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95DDB6" w14:textId="77777777" w:rsidR="004C15FD" w:rsidRDefault="004C15FD" w:rsidP="004C15FD">
      <w:pPr>
        <w:spacing w:before="100" w:beforeAutospacing="1" w:after="100" w:afterAutospacing="1"/>
        <w:rPr>
          <w:rFonts w:ascii="Times" w:hAnsi="Times" w:cs="Times New Roman"/>
        </w:rPr>
      </w:pPr>
      <w:r>
        <w:rPr>
          <w:rFonts w:ascii="Times" w:hAnsi="Times" w:cs="Times New Roman"/>
        </w:rPr>
        <w:t>Clarus Brut. Metoda Traditionala. Spumante romanesti</w:t>
      </w:r>
    </w:p>
    <w:p w14:paraId="61993339" w14:textId="04898533" w:rsidR="00204C6B" w:rsidRDefault="004C15FD" w:rsidP="004C15FD">
      <w:pPr>
        <w:spacing w:before="100" w:beforeAutospacing="1" w:after="100" w:afterAutospacing="1"/>
        <w:rPr>
          <w:rFonts w:ascii="Times" w:hAnsi="Times" w:cs="Times New Roman"/>
        </w:rPr>
      </w:pPr>
      <w:r>
        <w:rPr>
          <w:rFonts w:ascii="Times" w:hAnsi="Times" w:cs="Times New Roman"/>
        </w:rPr>
        <w:t>Un alt spumant românesc pe</w:t>
      </w:r>
      <w:r w:rsidR="00821DF1">
        <w:rPr>
          <w:rFonts w:ascii="Times" w:hAnsi="Times" w:cs="Times New Roman"/>
        </w:rPr>
        <w:t xml:space="preserve"> care il </w:t>
      </w:r>
      <w:proofErr w:type="gramStart"/>
      <w:r w:rsidR="00821DF1">
        <w:rPr>
          <w:rFonts w:ascii="Times" w:hAnsi="Times" w:cs="Times New Roman"/>
        </w:rPr>
        <w:t>recomand  ori</w:t>
      </w:r>
      <w:proofErr w:type="gramEnd"/>
      <w:r w:rsidR="00821DF1">
        <w:rPr>
          <w:rFonts w:ascii="Times" w:hAnsi="Times" w:cs="Times New Roman"/>
        </w:rPr>
        <w:t xml:space="preserve"> de cate ori am ocazia pentru a deschide </w:t>
      </w:r>
      <w:r>
        <w:rPr>
          <w:rFonts w:ascii="Times" w:hAnsi="Times" w:cs="Times New Roman"/>
        </w:rPr>
        <w:t xml:space="preserve"> apetitul</w:t>
      </w:r>
      <w:r w:rsidR="00821DF1">
        <w:rPr>
          <w:rFonts w:ascii="Times" w:hAnsi="Times" w:cs="Times New Roman"/>
        </w:rPr>
        <w:t xml:space="preserve"> si inima</w:t>
      </w:r>
      <w:r>
        <w:rPr>
          <w:rFonts w:ascii="Times" w:hAnsi="Times" w:cs="Times New Roman"/>
        </w:rPr>
        <w:t xml:space="preserve"> la un eveniment sau pentru a insoti un aperitiv</w:t>
      </w:r>
      <w:r w:rsidR="00204C6B">
        <w:rPr>
          <w:rFonts w:ascii="Times" w:hAnsi="Times" w:cs="Times New Roman"/>
        </w:rPr>
        <w:t xml:space="preserve">. </w:t>
      </w:r>
      <w:r w:rsidR="00821DF1">
        <w:rPr>
          <w:rFonts w:ascii="Times" w:hAnsi="Times" w:cs="Times New Roman"/>
        </w:rPr>
        <w:t xml:space="preserve"> </w:t>
      </w:r>
      <w:r w:rsidR="00204C6B">
        <w:rPr>
          <w:rFonts w:ascii="Times" w:hAnsi="Times" w:cs="Times New Roman"/>
        </w:rPr>
        <w:t xml:space="preserve">Il recomand si atunci cand doresc </w:t>
      </w:r>
      <w:proofErr w:type="gramStart"/>
      <w:r w:rsidR="00204C6B">
        <w:rPr>
          <w:rFonts w:ascii="Times" w:hAnsi="Times" w:cs="Times New Roman"/>
        </w:rPr>
        <w:t>sa</w:t>
      </w:r>
      <w:proofErr w:type="gramEnd"/>
      <w:r w:rsidR="00204C6B">
        <w:rPr>
          <w:rFonts w:ascii="Times" w:hAnsi="Times" w:cs="Times New Roman"/>
        </w:rPr>
        <w:t xml:space="preserve"> evidentiez soiuri romanesti si vinuri neobisnuite, bine vinificate, ca sa placa consumatorului modern, din ce in ce mai curios si mai instruit.</w:t>
      </w:r>
    </w:p>
    <w:p w14:paraId="72CBAEE1" w14:textId="7B70C64E" w:rsidR="004C15FD" w:rsidRDefault="00204C6B" w:rsidP="004C15FD">
      <w:pPr>
        <w:spacing w:before="100" w:beforeAutospacing="1" w:after="100" w:afterAutospacing="1"/>
        <w:rPr>
          <w:rFonts w:ascii="Times" w:hAnsi="Times" w:cs="Times New Roman"/>
        </w:rPr>
      </w:pPr>
      <w:r>
        <w:rPr>
          <w:rFonts w:ascii="Times" w:hAnsi="Times" w:cs="Times New Roman"/>
        </w:rPr>
        <w:t xml:space="preserve">Clarus Brut </w:t>
      </w:r>
      <w:proofErr w:type="gramStart"/>
      <w:r>
        <w:rPr>
          <w:rFonts w:ascii="Times" w:hAnsi="Times" w:cs="Times New Roman"/>
        </w:rPr>
        <w:t>este</w:t>
      </w:r>
      <w:proofErr w:type="gramEnd"/>
      <w:r>
        <w:rPr>
          <w:rFonts w:ascii="Times" w:hAnsi="Times" w:cs="Times New Roman"/>
        </w:rPr>
        <w:t xml:space="preserve"> obtinut dintr-un soi de strugure autohton</w:t>
      </w:r>
      <w:r w:rsidR="00821DF1">
        <w:rPr>
          <w:rFonts w:ascii="Times" w:hAnsi="Times" w:cs="Times New Roman"/>
        </w:rPr>
        <w:t xml:space="preserve"> cu veche traditie pentru zona Crisana Banat</w:t>
      </w:r>
      <w:r>
        <w:rPr>
          <w:rFonts w:ascii="Times" w:hAnsi="Times" w:cs="Times New Roman"/>
        </w:rPr>
        <w:t>, cunoscut doar pasionatilor de vin, Mustoasa</w:t>
      </w:r>
      <w:r w:rsidR="00821DF1">
        <w:rPr>
          <w:rFonts w:ascii="Times" w:hAnsi="Times" w:cs="Times New Roman"/>
        </w:rPr>
        <w:t xml:space="preserve"> de Maderat. Este </w:t>
      </w:r>
      <w:proofErr w:type="gramStart"/>
      <w:r w:rsidR="00821DF1">
        <w:rPr>
          <w:rFonts w:ascii="Times" w:hAnsi="Times" w:cs="Times New Roman"/>
        </w:rPr>
        <w:t xml:space="preserve">însă  </w:t>
      </w:r>
      <w:r w:rsidR="000042DB">
        <w:rPr>
          <w:rFonts w:ascii="Times" w:hAnsi="Times" w:cs="Times New Roman"/>
        </w:rPr>
        <w:t>familiar</w:t>
      </w:r>
      <w:proofErr w:type="gramEnd"/>
      <w:r w:rsidR="000042DB">
        <w:rPr>
          <w:rFonts w:ascii="Times" w:hAnsi="Times" w:cs="Times New Roman"/>
        </w:rPr>
        <w:t xml:space="preserve"> </w:t>
      </w:r>
      <w:r>
        <w:rPr>
          <w:rFonts w:ascii="Times" w:hAnsi="Times" w:cs="Times New Roman"/>
        </w:rPr>
        <w:t xml:space="preserve">locuitorilor din regiunea Minis _ Maderat cu precadere celor din satul Maderat din judetul Arad, de unde provine. </w:t>
      </w:r>
    </w:p>
    <w:p w14:paraId="31527FBE" w14:textId="38ABFAB7" w:rsidR="004C15FD" w:rsidRDefault="00204C6B" w:rsidP="004C15FD">
      <w:pPr>
        <w:spacing w:before="100" w:beforeAutospacing="1" w:after="100" w:afterAutospacing="1"/>
        <w:rPr>
          <w:rFonts w:ascii="Times" w:hAnsi="Times" w:cs="Times New Roman"/>
        </w:rPr>
      </w:pPr>
      <w:r>
        <w:rPr>
          <w:rFonts w:ascii="Times" w:hAnsi="Times" w:cs="Times New Roman"/>
        </w:rPr>
        <w:t>Cand sunt coapte</w:t>
      </w:r>
      <w:r w:rsidR="004C15FD" w:rsidRPr="004C15FD">
        <w:rPr>
          <w:rFonts w:ascii="Times" w:hAnsi="Times" w:cs="Times New Roman"/>
        </w:rPr>
        <w:t xml:space="preserve"> boabele sunt de</w:t>
      </w:r>
      <w:r>
        <w:rPr>
          <w:rFonts w:ascii="Times" w:hAnsi="Times" w:cs="Times New Roman"/>
        </w:rPr>
        <w:t>formate din cauza desimi si au o culoare verde-gălbui</w:t>
      </w:r>
      <w:r w:rsidR="004C15FD" w:rsidRPr="004C15FD">
        <w:rPr>
          <w:rFonts w:ascii="Times" w:hAnsi="Times" w:cs="Times New Roman"/>
        </w:rPr>
        <w:t xml:space="preserve"> cu puncte ruginii</w:t>
      </w:r>
      <w:r>
        <w:rPr>
          <w:rFonts w:ascii="Times" w:hAnsi="Times" w:cs="Times New Roman"/>
        </w:rPr>
        <w:t xml:space="preserve"> si o aciditate mare ceea </w:t>
      </w:r>
      <w:proofErr w:type="gramStart"/>
      <w:r>
        <w:rPr>
          <w:rFonts w:ascii="Times" w:hAnsi="Times" w:cs="Times New Roman"/>
        </w:rPr>
        <w:t>ce</w:t>
      </w:r>
      <w:proofErr w:type="gramEnd"/>
      <w:r>
        <w:rPr>
          <w:rFonts w:ascii="Times" w:hAnsi="Times" w:cs="Times New Roman"/>
        </w:rPr>
        <w:t xml:space="preserve"> face ca acest strugure sa fie ideal pentru vinuri spumante</w:t>
      </w:r>
    </w:p>
    <w:p w14:paraId="62A26460" w14:textId="2EA3FA16" w:rsidR="004C15FD" w:rsidRDefault="000042DB" w:rsidP="004C15FD">
      <w:r>
        <w:t>P</w:t>
      </w:r>
      <w:r w:rsidR="003933CF">
        <w:t>ăstârnac copt în</w:t>
      </w:r>
      <w:r>
        <w:t xml:space="preserve"> fân, hribi si sos de pătrunjel – asa a descris Adrian Hadean amouse bouche cu care urma sa ii intampine pe participantii la evenimentul Surprising Tastes unde a fost invitat sa surprinda participantii cu preparate originale, iar eu, cu vinuri potrivite.</w:t>
      </w:r>
      <w:r w:rsidR="003933CF">
        <w:t xml:space="preserve">  </w:t>
      </w:r>
      <w:proofErr w:type="gramStart"/>
      <w:r w:rsidR="003933CF">
        <w:t>primul</w:t>
      </w:r>
      <w:proofErr w:type="gramEnd"/>
      <w:r w:rsidR="003933CF">
        <w:t xml:space="preserve"> gand de asociere m-a dus la aceast spumant cu aroma opulenta de iarba si gutui, aciditate mare  si efervescenta blanda. Servit cu mare atentie la 6 </w:t>
      </w:r>
      <w:proofErr w:type="gramStart"/>
      <w:r w:rsidR="003933CF">
        <w:t>grade</w:t>
      </w:r>
      <w:proofErr w:type="gramEnd"/>
      <w:r w:rsidR="003933CF">
        <w:t xml:space="preserve">, s-a dovedit o alegere inspirata cu creatia chef-ului. </w:t>
      </w:r>
    </w:p>
    <w:p w14:paraId="63BDDE0E" w14:textId="05FCA48B" w:rsidR="000042DB" w:rsidRDefault="000042DB" w:rsidP="004C15FD">
      <w:r>
        <w:t xml:space="preserve">Vinul </w:t>
      </w:r>
      <w:proofErr w:type="gramStart"/>
      <w:r>
        <w:t>este</w:t>
      </w:r>
      <w:proofErr w:type="gramEnd"/>
      <w:r>
        <w:t xml:space="preserve"> </w:t>
      </w:r>
    </w:p>
    <w:p w14:paraId="0AF190DE" w14:textId="77777777" w:rsidR="004C15FD" w:rsidRDefault="004C15FD" w:rsidP="004C15FD"/>
    <w:p w14:paraId="56C96286" w14:textId="48272DCB" w:rsidR="004C15FD" w:rsidRDefault="00821DF1" w:rsidP="004C15FD">
      <w:r>
        <w:t xml:space="preserve">Fructos si invaluitor, </w:t>
      </w:r>
      <w:r w:rsidR="004C15FD">
        <w:t>facut prin metoda traditionala sau metoda prin care se produce champagne.</w:t>
      </w:r>
    </w:p>
    <w:p w14:paraId="06D5A346" w14:textId="0C3170E0" w:rsidR="004C15FD" w:rsidRDefault="004C15FD" w:rsidP="004C15FD">
      <w:proofErr w:type="gramStart"/>
      <w:r>
        <w:t>de</w:t>
      </w:r>
      <w:proofErr w:type="gramEnd"/>
      <w:r>
        <w:t xml:space="preserve"> producatorul si oenologul Balla Geza , intr-o podgorie la 26 de km de  Arad.</w:t>
      </w:r>
      <w:r w:rsidRPr="00AB3F4F">
        <w:t xml:space="preserve"> </w:t>
      </w:r>
    </w:p>
    <w:p w14:paraId="4CE559D2" w14:textId="46F9F824" w:rsidR="004C15FD" w:rsidRDefault="004C15FD" w:rsidP="004C15FD">
      <w:r>
        <w:t>Crama Balla Geza</w:t>
      </w:r>
      <w:r w:rsidR="00204C6B">
        <w:t xml:space="preserve"> este deschisa</w:t>
      </w:r>
      <w:r>
        <w:t xml:space="preserve"> pentru </w:t>
      </w:r>
      <w:proofErr w:type="gramStart"/>
      <w:r>
        <w:t>vizitatori ,</w:t>
      </w:r>
      <w:proofErr w:type="gramEnd"/>
      <w:r>
        <w:t xml:space="preserve"> puteti oricand sa le vizitati ca sa gustati vinurile, sa vedeti cum si cine le face .</w:t>
      </w:r>
    </w:p>
    <w:p w14:paraId="5C841710" w14:textId="77777777" w:rsidR="00207496" w:rsidRDefault="00207496" w:rsidP="004C15FD"/>
    <w:p w14:paraId="52759F25" w14:textId="3752CB52" w:rsidR="00207496" w:rsidRDefault="00207496" w:rsidP="004C15FD">
      <w:proofErr w:type="gramStart"/>
      <w:r>
        <w:t xml:space="preserve">Sticla arata </w:t>
      </w:r>
      <w:r w:rsidR="00480C96">
        <w:t>est</w:t>
      </w:r>
      <w:r>
        <w:t>etic modern si elegant.</w:t>
      </w:r>
      <w:proofErr w:type="gramEnd"/>
    </w:p>
    <w:p w14:paraId="7E4EECBD" w14:textId="77777777" w:rsidR="00480C96" w:rsidRDefault="00480C96" w:rsidP="004C15FD"/>
    <w:p w14:paraId="34DD1AB4" w14:textId="08F55F70" w:rsidR="00480C96" w:rsidRDefault="00480C96" w:rsidP="004C15FD">
      <w:r>
        <w:t xml:space="preserve">Vinul are arome de miere si aluat dospit, de guti si fructe </w:t>
      </w:r>
      <w:proofErr w:type="gramStart"/>
      <w:r>
        <w:t>uscate ,</w:t>
      </w:r>
      <w:proofErr w:type="gramEnd"/>
      <w:r>
        <w:t xml:space="preserve"> arome caracteristice acestui soi. Are 13% alcool, un grad destul de </w:t>
      </w:r>
      <w:proofErr w:type="gramStart"/>
      <w:r>
        <w:t>mare .</w:t>
      </w:r>
      <w:proofErr w:type="gramEnd"/>
      <w:r>
        <w:t xml:space="preserve"> </w:t>
      </w:r>
      <w:proofErr w:type="gramStart"/>
      <w:r>
        <w:t>Efervescenta  s</w:t>
      </w:r>
      <w:proofErr w:type="gramEnd"/>
      <w:r>
        <w:t xml:space="preserve"> si aciditatea starneste papilele si le pregateste pentru un preparat onctuos.</w:t>
      </w:r>
    </w:p>
    <w:p w14:paraId="11E13D32" w14:textId="485B0EF9" w:rsidR="00480C96" w:rsidRDefault="00480C96" w:rsidP="004C15FD">
      <w:r>
        <w:t>Proaspata si fructoasa, lasa in gura o senzatie racoroasa.</w:t>
      </w:r>
      <w:bookmarkStart w:id="0" w:name="_GoBack"/>
      <w:bookmarkEnd w:id="0"/>
    </w:p>
    <w:p w14:paraId="15B39945" w14:textId="77777777" w:rsidR="004C15FD" w:rsidRDefault="004C15FD" w:rsidP="004C15FD"/>
    <w:p w14:paraId="149A94EA" w14:textId="77777777" w:rsidR="00B65149" w:rsidRDefault="00B65149" w:rsidP="000B7271">
      <w:pPr>
        <w:rPr>
          <w:b/>
          <w:sz w:val="36"/>
          <w:szCs w:val="36"/>
        </w:rPr>
      </w:pPr>
    </w:p>
    <w:p w14:paraId="2CA4EFEF" w14:textId="260BA696" w:rsidR="004C15FD" w:rsidRDefault="004C15FD" w:rsidP="000B7271">
      <w:pPr>
        <w:rPr>
          <w:sz w:val="36"/>
          <w:szCs w:val="36"/>
        </w:rPr>
      </w:pPr>
      <w:r>
        <w:rPr>
          <w:sz w:val="36"/>
          <w:szCs w:val="36"/>
        </w:rPr>
        <w:t>Blanc de Noirs Domeniile Panciu- Romanian Sparkling</w:t>
      </w:r>
    </w:p>
    <w:p w14:paraId="4E95757F" w14:textId="77777777" w:rsidR="004C15FD" w:rsidRDefault="004C15FD" w:rsidP="000B7271">
      <w:pPr>
        <w:rPr>
          <w:sz w:val="36"/>
          <w:szCs w:val="36"/>
        </w:rPr>
      </w:pPr>
    </w:p>
    <w:p w14:paraId="6711C867" w14:textId="6757DBE5" w:rsidR="00876941" w:rsidRDefault="00876941" w:rsidP="000B7271">
      <w:pPr>
        <w:rPr>
          <w:sz w:val="36"/>
          <w:szCs w:val="36"/>
        </w:rPr>
      </w:pPr>
      <w:r w:rsidRPr="009F5569">
        <w:rPr>
          <w:sz w:val="36"/>
          <w:szCs w:val="36"/>
        </w:rPr>
        <w:t xml:space="preserve">I arrive in </w:t>
      </w:r>
      <w:proofErr w:type="gramStart"/>
      <w:r w:rsidRPr="009F5569">
        <w:rPr>
          <w:sz w:val="36"/>
          <w:szCs w:val="36"/>
        </w:rPr>
        <w:t>Sîrbi ,</w:t>
      </w:r>
      <w:proofErr w:type="gramEnd"/>
      <w:r w:rsidRPr="009F5569">
        <w:rPr>
          <w:sz w:val="36"/>
          <w:szCs w:val="36"/>
        </w:rPr>
        <w:t xml:space="preserve"> a village in NE Romania in November 2017</w:t>
      </w:r>
      <w:r w:rsidR="00B22994">
        <w:rPr>
          <w:sz w:val="36"/>
          <w:szCs w:val="36"/>
        </w:rPr>
        <w:t xml:space="preserve">. Sorin welcomes and guides us </w:t>
      </w:r>
      <w:r w:rsidRPr="009F5569">
        <w:rPr>
          <w:sz w:val="36"/>
          <w:szCs w:val="36"/>
        </w:rPr>
        <w:t>straight to the vi</w:t>
      </w:r>
      <w:r w:rsidR="00B22994">
        <w:rPr>
          <w:sz w:val="36"/>
          <w:szCs w:val="36"/>
        </w:rPr>
        <w:t xml:space="preserve">neyard. We climb the stairs of </w:t>
      </w:r>
      <w:r w:rsidRPr="009F5569">
        <w:rPr>
          <w:sz w:val="36"/>
          <w:szCs w:val="36"/>
        </w:rPr>
        <w:t>a terrace buil</w:t>
      </w:r>
      <w:r w:rsidR="009F5569" w:rsidRPr="009F5569">
        <w:rPr>
          <w:sz w:val="36"/>
          <w:szCs w:val="36"/>
        </w:rPr>
        <w:t xml:space="preserve">d in the </w:t>
      </w:r>
      <w:r w:rsidR="009F5569" w:rsidRPr="009F5569">
        <w:rPr>
          <w:sz w:val="36"/>
          <w:szCs w:val="36"/>
        </w:rPr>
        <w:lastRenderedPageBreak/>
        <w:t>middle of the vines</w:t>
      </w:r>
      <w:r w:rsidRPr="009F5569">
        <w:rPr>
          <w:sz w:val="36"/>
          <w:szCs w:val="36"/>
        </w:rPr>
        <w:t xml:space="preserve"> and I watch the landscape of the hills of Panciu and the Putna River. The grapes are gone but</w:t>
      </w:r>
      <w:r w:rsidR="00B22994">
        <w:rPr>
          <w:sz w:val="36"/>
          <w:szCs w:val="36"/>
        </w:rPr>
        <w:t xml:space="preserve"> the chromatic show of the </w:t>
      </w:r>
      <w:r w:rsidR="009F5569" w:rsidRPr="009F5569">
        <w:rPr>
          <w:sz w:val="36"/>
          <w:szCs w:val="36"/>
        </w:rPr>
        <w:t>rolling hills is ma</w:t>
      </w:r>
      <w:r w:rsidR="00B22994">
        <w:rPr>
          <w:sz w:val="36"/>
          <w:szCs w:val="36"/>
        </w:rPr>
        <w:t xml:space="preserve">gnificent. I smell the earth and </w:t>
      </w:r>
      <w:r w:rsidR="009F5569" w:rsidRPr="009F5569">
        <w:rPr>
          <w:sz w:val="36"/>
          <w:szCs w:val="36"/>
        </w:rPr>
        <w:t>the autumn leaves and I experience</w:t>
      </w:r>
      <w:r w:rsidR="00B22994">
        <w:rPr>
          <w:sz w:val="36"/>
          <w:szCs w:val="36"/>
        </w:rPr>
        <w:t xml:space="preserve"> a great emotion facing up to the</w:t>
      </w:r>
      <w:r w:rsidR="009F5569" w:rsidRPr="009F5569">
        <w:rPr>
          <w:sz w:val="36"/>
          <w:szCs w:val="36"/>
        </w:rPr>
        <w:t xml:space="preserve"> beauty of the nature.</w:t>
      </w:r>
    </w:p>
    <w:p w14:paraId="73C59838" w14:textId="4DB3FD43" w:rsidR="00B50640" w:rsidRDefault="00B50640" w:rsidP="000B7271">
      <w:pPr>
        <w:rPr>
          <w:sz w:val="36"/>
          <w:szCs w:val="36"/>
        </w:rPr>
      </w:pPr>
      <w:r>
        <w:rPr>
          <w:sz w:val="36"/>
          <w:szCs w:val="36"/>
        </w:rPr>
        <w:t>By Olimpia Pleșa Brandhuber</w:t>
      </w:r>
    </w:p>
    <w:p w14:paraId="7F90ACCB" w14:textId="587BC28B" w:rsidR="00B50640" w:rsidRDefault="00B50640" w:rsidP="000B7271">
      <w:pPr>
        <w:rPr>
          <w:sz w:val="36"/>
          <w:szCs w:val="36"/>
        </w:rPr>
      </w:pPr>
      <w:r>
        <w:rPr>
          <w:sz w:val="36"/>
          <w:szCs w:val="36"/>
        </w:rPr>
        <w:t xml:space="preserve">I met Sorin Macoviciuc at the Romanian wine fair ReVino in Bucharest </w:t>
      </w:r>
      <w:proofErr w:type="gramStart"/>
      <w:r>
        <w:rPr>
          <w:sz w:val="36"/>
          <w:szCs w:val="36"/>
        </w:rPr>
        <w:t>( in</w:t>
      </w:r>
      <w:proofErr w:type="gramEnd"/>
      <w:r>
        <w:rPr>
          <w:sz w:val="36"/>
          <w:szCs w:val="36"/>
        </w:rPr>
        <w:t xml:space="preserve"> 2018 will take place between 12-14 of may). In the foyer of hotel Novotel, in a transparent ice bucket</w:t>
      </w:r>
      <w:r w:rsidR="00F60CDD">
        <w:rPr>
          <w:sz w:val="36"/>
          <w:szCs w:val="36"/>
        </w:rPr>
        <w:t>,</w:t>
      </w:r>
      <w:r>
        <w:rPr>
          <w:sz w:val="36"/>
          <w:szCs w:val="36"/>
        </w:rPr>
        <w:t xml:space="preserve"> I notice a few bottle of sparkling wine deepl</w:t>
      </w:r>
      <w:r w:rsidR="00F60CDD">
        <w:rPr>
          <w:sz w:val="36"/>
          <w:szCs w:val="36"/>
        </w:rPr>
        <w:t>y buried in the ice. I wo</w:t>
      </w:r>
      <w:r>
        <w:rPr>
          <w:sz w:val="36"/>
          <w:szCs w:val="36"/>
        </w:rPr>
        <w:t xml:space="preserve">nder curiously which Romanian producer has such a large variety of sparkling </w:t>
      </w:r>
      <w:r w:rsidR="00F60CDD">
        <w:rPr>
          <w:sz w:val="36"/>
          <w:szCs w:val="36"/>
        </w:rPr>
        <w:t xml:space="preserve">wine? I taste all the 3 styles </w:t>
      </w:r>
      <w:r>
        <w:rPr>
          <w:sz w:val="36"/>
          <w:szCs w:val="36"/>
        </w:rPr>
        <w:t>made by traditional method of Domeniile Panciu and I put a lot of questions.</w:t>
      </w:r>
      <w:r w:rsidR="00F60CDD">
        <w:rPr>
          <w:sz w:val="36"/>
          <w:szCs w:val="36"/>
        </w:rPr>
        <w:t xml:space="preserve"> After one hour </w:t>
      </w:r>
      <w:proofErr w:type="gramStart"/>
      <w:r w:rsidR="00F60CDD">
        <w:rPr>
          <w:sz w:val="36"/>
          <w:szCs w:val="36"/>
        </w:rPr>
        <w:t>I am still here</w:t>
      </w:r>
      <w:r>
        <w:rPr>
          <w:sz w:val="36"/>
          <w:szCs w:val="36"/>
        </w:rPr>
        <w:t xml:space="preserve"> seduced by th</w:t>
      </w:r>
      <w:r w:rsidR="00F60CDD">
        <w:rPr>
          <w:sz w:val="36"/>
          <w:szCs w:val="36"/>
        </w:rPr>
        <w:t>e wines and the enthusiasm</w:t>
      </w:r>
      <w:r>
        <w:rPr>
          <w:sz w:val="36"/>
          <w:szCs w:val="36"/>
        </w:rPr>
        <w:t xml:space="preserve"> of the oenologist</w:t>
      </w:r>
      <w:proofErr w:type="gramEnd"/>
      <w:r>
        <w:rPr>
          <w:sz w:val="36"/>
          <w:szCs w:val="36"/>
        </w:rPr>
        <w:t xml:space="preserve">. </w:t>
      </w:r>
    </w:p>
    <w:p w14:paraId="7889AC81" w14:textId="77777777" w:rsidR="0083196B" w:rsidRDefault="0083196B" w:rsidP="000B7271">
      <w:pPr>
        <w:rPr>
          <w:sz w:val="36"/>
          <w:szCs w:val="36"/>
        </w:rPr>
      </w:pPr>
    </w:p>
    <w:p w14:paraId="54ABD9E9" w14:textId="23FE1384" w:rsidR="0083196B" w:rsidRDefault="000F56E9" w:rsidP="000B7271">
      <w:pPr>
        <w:rPr>
          <w:sz w:val="36"/>
          <w:szCs w:val="36"/>
        </w:rPr>
      </w:pPr>
      <w:r>
        <w:rPr>
          <w:sz w:val="36"/>
          <w:szCs w:val="36"/>
        </w:rPr>
        <w:t>I like</w:t>
      </w:r>
      <w:r w:rsidR="0083196B">
        <w:rPr>
          <w:sz w:val="36"/>
          <w:szCs w:val="36"/>
        </w:rPr>
        <w:t xml:space="preserve"> the harmony, the consistence and fine effervescence of these wines. I leave the fair happy to have discovered a Romanian competitive sparkling. </w:t>
      </w:r>
      <w:r w:rsidR="00E83449">
        <w:rPr>
          <w:sz w:val="36"/>
          <w:szCs w:val="36"/>
        </w:rPr>
        <w:t>I wish I knew more about the essence of these wines</w:t>
      </w:r>
      <w:r w:rsidR="00F60CDD">
        <w:rPr>
          <w:sz w:val="36"/>
          <w:szCs w:val="36"/>
        </w:rPr>
        <w:t xml:space="preserve">. </w:t>
      </w:r>
      <w:r w:rsidR="00E83449">
        <w:rPr>
          <w:sz w:val="36"/>
          <w:szCs w:val="36"/>
        </w:rPr>
        <w:t xml:space="preserve"> </w:t>
      </w:r>
      <w:r w:rsidR="00F60CDD">
        <w:rPr>
          <w:sz w:val="36"/>
          <w:szCs w:val="36"/>
        </w:rPr>
        <w:t>F</w:t>
      </w:r>
      <w:r w:rsidR="00E83449">
        <w:rPr>
          <w:sz w:val="36"/>
          <w:szCs w:val="36"/>
        </w:rPr>
        <w:t>or this</w:t>
      </w:r>
      <w:r w:rsidR="00F60CDD">
        <w:rPr>
          <w:sz w:val="36"/>
          <w:szCs w:val="36"/>
        </w:rPr>
        <w:t xml:space="preserve"> to happen I have to visit the domain myself</w:t>
      </w:r>
      <w:r w:rsidR="00E83449">
        <w:rPr>
          <w:sz w:val="36"/>
          <w:szCs w:val="36"/>
        </w:rPr>
        <w:t xml:space="preserve"> to touch the gro</w:t>
      </w:r>
      <w:r w:rsidR="00F60CDD">
        <w:rPr>
          <w:sz w:val="36"/>
          <w:szCs w:val="36"/>
        </w:rPr>
        <w:t>und, sense the vineyard and meet the people who create these</w:t>
      </w:r>
      <w:r w:rsidR="00E83449">
        <w:rPr>
          <w:sz w:val="36"/>
          <w:szCs w:val="36"/>
        </w:rPr>
        <w:t xml:space="preserve"> wines.</w:t>
      </w:r>
    </w:p>
    <w:p w14:paraId="2BC05F8A" w14:textId="77777777" w:rsidR="00186825" w:rsidRDefault="00186825" w:rsidP="000B7271">
      <w:pPr>
        <w:rPr>
          <w:sz w:val="36"/>
          <w:szCs w:val="36"/>
        </w:rPr>
      </w:pPr>
    </w:p>
    <w:p w14:paraId="0E1E0907" w14:textId="01B457A6" w:rsidR="00186825" w:rsidRDefault="00186825" w:rsidP="000B7271">
      <w:pPr>
        <w:rPr>
          <w:sz w:val="36"/>
          <w:szCs w:val="36"/>
        </w:rPr>
      </w:pPr>
      <w:r>
        <w:rPr>
          <w:sz w:val="36"/>
          <w:szCs w:val="36"/>
        </w:rPr>
        <w:t xml:space="preserve">Blanc de Noirs Domeniile Panciu is a sparkling wine crafted from red grapes entirely, here from Pinot Noir farmed on the hills of Vrancea. They are pressed immediately after harvest, minimizing the contact with the </w:t>
      </w:r>
      <w:proofErr w:type="gramStart"/>
      <w:r>
        <w:rPr>
          <w:sz w:val="36"/>
          <w:szCs w:val="36"/>
        </w:rPr>
        <w:t>skin which</w:t>
      </w:r>
      <w:proofErr w:type="gramEnd"/>
      <w:r>
        <w:rPr>
          <w:sz w:val="36"/>
          <w:szCs w:val="36"/>
        </w:rPr>
        <w:t xml:space="preserve"> bears the pigment. It spent than 2 years </w:t>
      </w:r>
      <w:r>
        <w:rPr>
          <w:sz w:val="36"/>
          <w:szCs w:val="36"/>
        </w:rPr>
        <w:lastRenderedPageBreak/>
        <w:t xml:space="preserve">in the bottle with the lees to round itself. The result is a full body </w:t>
      </w:r>
      <w:proofErr w:type="gramStart"/>
      <w:r>
        <w:rPr>
          <w:sz w:val="36"/>
          <w:szCs w:val="36"/>
        </w:rPr>
        <w:t>wine,</w:t>
      </w:r>
      <w:proofErr w:type="gramEnd"/>
      <w:r>
        <w:rPr>
          <w:sz w:val="36"/>
          <w:szCs w:val="36"/>
        </w:rPr>
        <w:t xml:space="preserve"> with savory texture and intense aromas of quince, pears and drought </w:t>
      </w:r>
      <w:r w:rsidR="0019696B">
        <w:rPr>
          <w:sz w:val="36"/>
          <w:szCs w:val="36"/>
        </w:rPr>
        <w:t>definitely one must eat consistent food to pair this wine.</w:t>
      </w:r>
    </w:p>
    <w:p w14:paraId="1E72AFD8" w14:textId="77777777" w:rsidR="0072618D" w:rsidRDefault="0072618D" w:rsidP="000B7271">
      <w:pPr>
        <w:rPr>
          <w:sz w:val="36"/>
          <w:szCs w:val="36"/>
        </w:rPr>
      </w:pPr>
    </w:p>
    <w:p w14:paraId="30D0BB20" w14:textId="49AF10A8" w:rsidR="0072618D" w:rsidRDefault="0072618D" w:rsidP="000B7271">
      <w:pPr>
        <w:rPr>
          <w:sz w:val="36"/>
          <w:szCs w:val="36"/>
        </w:rPr>
      </w:pPr>
      <w:r>
        <w:rPr>
          <w:sz w:val="36"/>
          <w:szCs w:val="36"/>
        </w:rPr>
        <w:t>The hills exposure and the soil creates optimal conditions for the grapes to retain their vital acidity which entitle</w:t>
      </w:r>
      <w:r w:rsidR="001B22AC">
        <w:rPr>
          <w:sz w:val="36"/>
          <w:szCs w:val="36"/>
        </w:rPr>
        <w:t>s</w:t>
      </w:r>
      <w:r>
        <w:rPr>
          <w:sz w:val="36"/>
          <w:szCs w:val="36"/>
        </w:rPr>
        <w:t xml:space="preserve"> this Blanc de Noirs to became the perfect companion for hearty food such as pork roulade, goose or foie gras. It also accompanied successfully</w:t>
      </w:r>
      <w:r w:rsidR="00FB4A0A">
        <w:rPr>
          <w:sz w:val="36"/>
          <w:szCs w:val="36"/>
        </w:rPr>
        <w:t xml:space="preserve"> my traditional Christmas </w:t>
      </w:r>
      <w:r>
        <w:rPr>
          <w:sz w:val="36"/>
          <w:szCs w:val="36"/>
        </w:rPr>
        <w:t>sweet bread</w:t>
      </w:r>
      <w:r w:rsidR="001B22AC">
        <w:rPr>
          <w:sz w:val="36"/>
          <w:szCs w:val="36"/>
        </w:rPr>
        <w:t xml:space="preserve"> along the whole process, </w:t>
      </w:r>
      <w:r>
        <w:rPr>
          <w:sz w:val="36"/>
          <w:szCs w:val="36"/>
        </w:rPr>
        <w:t>from</w:t>
      </w:r>
      <w:r w:rsidR="001B22AC">
        <w:rPr>
          <w:sz w:val="36"/>
          <w:szCs w:val="36"/>
        </w:rPr>
        <w:t xml:space="preserve"> </w:t>
      </w:r>
      <w:r w:rsidR="00FB4A0A">
        <w:rPr>
          <w:sz w:val="36"/>
          <w:szCs w:val="36"/>
        </w:rPr>
        <w:t xml:space="preserve">kneading to </w:t>
      </w:r>
      <w:r w:rsidR="000F56E9">
        <w:rPr>
          <w:sz w:val="36"/>
          <w:szCs w:val="36"/>
        </w:rPr>
        <w:t>happily eating it freshly baked.</w:t>
      </w:r>
    </w:p>
    <w:p w14:paraId="13E60E65" w14:textId="77777777" w:rsidR="001B22AC" w:rsidRDefault="001B22AC" w:rsidP="000B7271">
      <w:pPr>
        <w:rPr>
          <w:sz w:val="36"/>
          <w:szCs w:val="36"/>
        </w:rPr>
      </w:pPr>
    </w:p>
    <w:p w14:paraId="7BC2F9F3" w14:textId="0C1815F8" w:rsidR="001B22AC" w:rsidRDefault="001B22AC" w:rsidP="000B7271">
      <w:pPr>
        <w:rPr>
          <w:sz w:val="36"/>
          <w:szCs w:val="36"/>
        </w:rPr>
      </w:pPr>
      <w:r>
        <w:rPr>
          <w:sz w:val="36"/>
          <w:szCs w:val="36"/>
        </w:rPr>
        <w:t xml:space="preserve">The whole range of Domeniile Panciu sparkling wine – Cuvee Prestige made from Pinot Noir and Chardonnay, Blanc de Blancs, 100% Chardonnay, Rose and Blanc de </w:t>
      </w:r>
      <w:proofErr w:type="gramStart"/>
      <w:r>
        <w:rPr>
          <w:sz w:val="36"/>
          <w:szCs w:val="36"/>
        </w:rPr>
        <w:t>Noirs ,</w:t>
      </w:r>
      <w:proofErr w:type="gramEnd"/>
      <w:r>
        <w:rPr>
          <w:sz w:val="36"/>
          <w:szCs w:val="36"/>
        </w:rPr>
        <w:t xml:space="preserve"> all Brut, can be sourced on the site of the producer or at Comenzi Sampanie.ro.</w:t>
      </w:r>
    </w:p>
    <w:p w14:paraId="7F48C125" w14:textId="77777777" w:rsidR="001B22AC" w:rsidRDefault="001B22AC" w:rsidP="000B7271">
      <w:pPr>
        <w:rPr>
          <w:sz w:val="36"/>
          <w:szCs w:val="36"/>
        </w:rPr>
      </w:pPr>
    </w:p>
    <w:p w14:paraId="2526B130" w14:textId="07B0D27C" w:rsidR="001B22AC" w:rsidRDefault="001B22AC" w:rsidP="000B7271">
      <w:pPr>
        <w:rPr>
          <w:sz w:val="36"/>
          <w:szCs w:val="36"/>
        </w:rPr>
      </w:pPr>
      <w:r>
        <w:rPr>
          <w:sz w:val="36"/>
          <w:szCs w:val="36"/>
        </w:rPr>
        <w:t>I wish you a Happy New Year my friends close to the dear ones and your preferred wine</w:t>
      </w:r>
    </w:p>
    <w:p w14:paraId="1A42973E" w14:textId="77777777" w:rsidR="001B22AC" w:rsidRDefault="001B22AC" w:rsidP="000B7271">
      <w:pPr>
        <w:rPr>
          <w:sz w:val="36"/>
          <w:szCs w:val="36"/>
        </w:rPr>
      </w:pPr>
    </w:p>
    <w:p w14:paraId="258791ED" w14:textId="623A36F5" w:rsidR="001B22AC" w:rsidRDefault="001B22AC" w:rsidP="000B7271">
      <w:pPr>
        <w:rPr>
          <w:sz w:val="36"/>
          <w:szCs w:val="36"/>
        </w:rPr>
      </w:pPr>
      <w:r>
        <w:rPr>
          <w:sz w:val="36"/>
          <w:szCs w:val="36"/>
        </w:rPr>
        <w:t>Hanoi, the 27</w:t>
      </w:r>
      <w:r w:rsidRPr="001B22AC">
        <w:rPr>
          <w:sz w:val="36"/>
          <w:szCs w:val="36"/>
          <w:vertAlign w:val="superscript"/>
        </w:rPr>
        <w:t>th</w:t>
      </w:r>
      <w:r>
        <w:rPr>
          <w:sz w:val="36"/>
          <w:szCs w:val="36"/>
        </w:rPr>
        <w:t xml:space="preserve"> of December 2017</w:t>
      </w:r>
    </w:p>
    <w:p w14:paraId="7E6D99D8" w14:textId="77777777" w:rsidR="00B50640" w:rsidRDefault="00B50640" w:rsidP="000B7271">
      <w:pPr>
        <w:rPr>
          <w:sz w:val="36"/>
          <w:szCs w:val="36"/>
        </w:rPr>
      </w:pPr>
    </w:p>
    <w:p w14:paraId="0D07CEAE" w14:textId="77777777" w:rsidR="00B50640" w:rsidRPr="009F5569" w:rsidRDefault="00B50640" w:rsidP="000B7271">
      <w:pPr>
        <w:rPr>
          <w:sz w:val="36"/>
          <w:szCs w:val="36"/>
        </w:rPr>
      </w:pPr>
    </w:p>
    <w:p w14:paraId="196727C8" w14:textId="77777777" w:rsidR="009F5569" w:rsidRDefault="009F5569" w:rsidP="000B7271">
      <w:pPr>
        <w:rPr>
          <w:b/>
          <w:sz w:val="36"/>
          <w:szCs w:val="36"/>
        </w:rPr>
      </w:pPr>
    </w:p>
    <w:p w14:paraId="31BD3E56" w14:textId="304BCEF6" w:rsidR="00B65149" w:rsidRDefault="006446B7" w:rsidP="000B7271">
      <w:pPr>
        <w:rPr>
          <w:b/>
          <w:sz w:val="36"/>
          <w:szCs w:val="36"/>
        </w:rPr>
      </w:pPr>
      <w:r>
        <w:rPr>
          <w:b/>
          <w:sz w:val="36"/>
          <w:szCs w:val="36"/>
        </w:rPr>
        <w:t>Blanc de Noirs Domeniile Panciu</w:t>
      </w:r>
      <w:r w:rsidR="00B65149">
        <w:rPr>
          <w:b/>
          <w:sz w:val="36"/>
          <w:szCs w:val="36"/>
        </w:rPr>
        <w:t>: Spumante românești</w:t>
      </w:r>
    </w:p>
    <w:p w14:paraId="4B29B5EE" w14:textId="77777777" w:rsidR="00B65149" w:rsidRDefault="00B65149" w:rsidP="000B7271">
      <w:pPr>
        <w:rPr>
          <w:b/>
          <w:sz w:val="36"/>
          <w:szCs w:val="36"/>
        </w:rPr>
      </w:pPr>
    </w:p>
    <w:p w14:paraId="4DAC3244" w14:textId="523CBEEC" w:rsidR="00B65149" w:rsidRDefault="00B65149" w:rsidP="000B7271">
      <w:pPr>
        <w:rPr>
          <w:sz w:val="36"/>
          <w:szCs w:val="36"/>
        </w:rPr>
      </w:pPr>
      <w:proofErr w:type="gramStart"/>
      <w:r w:rsidRPr="00BF219D">
        <w:rPr>
          <w:sz w:val="36"/>
          <w:szCs w:val="36"/>
        </w:rPr>
        <w:lastRenderedPageBreak/>
        <w:t>Pe S</w:t>
      </w:r>
      <w:r w:rsidR="00814DFC">
        <w:rPr>
          <w:sz w:val="36"/>
          <w:szCs w:val="36"/>
        </w:rPr>
        <w:t>orin Ma</w:t>
      </w:r>
      <w:r w:rsidR="00922DA3">
        <w:rPr>
          <w:sz w:val="36"/>
          <w:szCs w:val="36"/>
        </w:rPr>
        <w:t>coviciuc l-am întâ</w:t>
      </w:r>
      <w:r w:rsidR="00FB257A">
        <w:rPr>
          <w:sz w:val="36"/>
          <w:szCs w:val="36"/>
        </w:rPr>
        <w:t>lnit</w:t>
      </w:r>
      <w:r w:rsidRPr="00BF219D">
        <w:rPr>
          <w:sz w:val="36"/>
          <w:szCs w:val="36"/>
        </w:rPr>
        <w:t xml:space="preserve"> </w:t>
      </w:r>
      <w:r w:rsidR="00FB257A">
        <w:rPr>
          <w:sz w:val="36"/>
          <w:szCs w:val="36"/>
        </w:rPr>
        <w:t>l</w:t>
      </w:r>
      <w:r w:rsidR="00B17F76">
        <w:rPr>
          <w:sz w:val="36"/>
          <w:szCs w:val="36"/>
        </w:rPr>
        <w:t>a târgul de vinuri românești ReVino 2017</w:t>
      </w:r>
      <w:r w:rsidR="00FB257A">
        <w:rPr>
          <w:sz w:val="36"/>
          <w:szCs w:val="36"/>
        </w:rPr>
        <w:t>.</w:t>
      </w:r>
      <w:proofErr w:type="gramEnd"/>
      <w:r w:rsidR="00FB257A">
        <w:rPr>
          <w:sz w:val="36"/>
          <w:szCs w:val="36"/>
        </w:rPr>
        <w:t xml:space="preserve"> </w:t>
      </w:r>
      <w:proofErr w:type="gramStart"/>
      <w:r w:rsidR="00922DA3">
        <w:rPr>
          <w:sz w:val="36"/>
          <w:szCs w:val="36"/>
        </w:rPr>
        <w:t>În</w:t>
      </w:r>
      <w:r w:rsidR="009863F9">
        <w:rPr>
          <w:sz w:val="36"/>
          <w:szCs w:val="36"/>
        </w:rPr>
        <w:t xml:space="preserve"> foyer-ul hotelului Novotel</w:t>
      </w:r>
      <w:r w:rsidR="00B17F76">
        <w:rPr>
          <w:sz w:val="36"/>
          <w:szCs w:val="36"/>
        </w:rPr>
        <w:t xml:space="preserve">, pe o masă </w:t>
      </w:r>
      <w:r w:rsidR="007F4321">
        <w:rPr>
          <w:sz w:val="36"/>
          <w:szCs w:val="36"/>
        </w:rPr>
        <w:t>într-</w:t>
      </w:r>
      <w:r w:rsidR="00922DA3">
        <w:rPr>
          <w:sz w:val="36"/>
          <w:szCs w:val="36"/>
        </w:rPr>
        <w:t>o frapieră</w:t>
      </w:r>
      <w:r w:rsidR="00B17F76">
        <w:rPr>
          <w:sz w:val="36"/>
          <w:szCs w:val="36"/>
        </w:rPr>
        <w:t xml:space="preserve"> transparentă</w:t>
      </w:r>
      <w:r w:rsidR="007F4321">
        <w:rPr>
          <w:sz w:val="36"/>
          <w:szCs w:val="36"/>
        </w:rPr>
        <w:t xml:space="preserve"> stau îngropate în gheața </w:t>
      </w:r>
      <w:r w:rsidR="00922DA3">
        <w:rPr>
          <w:sz w:val="36"/>
          <w:szCs w:val="36"/>
        </w:rPr>
        <w:t>câ</w:t>
      </w:r>
      <w:r w:rsidRPr="00BF219D">
        <w:rPr>
          <w:sz w:val="36"/>
          <w:szCs w:val="36"/>
        </w:rPr>
        <w:t>teva sticle</w:t>
      </w:r>
      <w:r w:rsidR="00922DA3">
        <w:rPr>
          <w:sz w:val="36"/>
          <w:szCs w:val="36"/>
        </w:rPr>
        <w:t xml:space="preserve"> de spumant.</w:t>
      </w:r>
      <w:proofErr w:type="gramEnd"/>
      <w:r w:rsidR="00922DA3">
        <w:rPr>
          <w:sz w:val="36"/>
          <w:szCs w:val="36"/>
        </w:rPr>
        <w:t xml:space="preserve"> Mă îndrept natural către stand curioasă să văd </w:t>
      </w:r>
      <w:proofErr w:type="gramStart"/>
      <w:r w:rsidR="00922DA3">
        <w:rPr>
          <w:sz w:val="36"/>
          <w:szCs w:val="36"/>
        </w:rPr>
        <w:t>ce</w:t>
      </w:r>
      <w:proofErr w:type="gramEnd"/>
      <w:r w:rsidR="00922DA3">
        <w:rPr>
          <w:sz w:val="36"/>
          <w:szCs w:val="36"/>
        </w:rPr>
        <w:t xml:space="preserve"> producător din România are o gamă atât de largă</w:t>
      </w:r>
      <w:r w:rsidR="00B97E0B">
        <w:rPr>
          <w:sz w:val="36"/>
          <w:szCs w:val="36"/>
        </w:rPr>
        <w:t xml:space="preserve"> de spumante? </w:t>
      </w:r>
      <w:r w:rsidR="002D1BB8">
        <w:rPr>
          <w:sz w:val="36"/>
          <w:szCs w:val="36"/>
        </w:rPr>
        <w:t>Degust</w:t>
      </w:r>
      <w:r w:rsidR="00B17F76">
        <w:rPr>
          <w:sz w:val="36"/>
          <w:szCs w:val="36"/>
        </w:rPr>
        <w:t xml:space="preserve"> </w:t>
      </w:r>
      <w:r w:rsidR="00B17F76" w:rsidRPr="00241714">
        <w:rPr>
          <w:b/>
          <w:sz w:val="36"/>
          <w:szCs w:val="36"/>
        </w:rPr>
        <w:t>Domeniile Panciu Cuv</w:t>
      </w:r>
      <w:r w:rsidR="00B17F76" w:rsidRPr="00241714">
        <w:rPr>
          <w:rFonts w:ascii="Cambria" w:hAnsi="Cambria"/>
          <w:b/>
          <w:sz w:val="36"/>
          <w:szCs w:val="36"/>
        </w:rPr>
        <w:t>é</w:t>
      </w:r>
      <w:r w:rsidR="00D40771" w:rsidRPr="00241714">
        <w:rPr>
          <w:b/>
          <w:sz w:val="36"/>
          <w:szCs w:val="36"/>
        </w:rPr>
        <w:t>e, Domeniile Panciu Blanc de Noir</w:t>
      </w:r>
      <w:r w:rsidR="00B17F76" w:rsidRPr="00241714">
        <w:rPr>
          <w:b/>
          <w:sz w:val="36"/>
          <w:szCs w:val="36"/>
        </w:rPr>
        <w:t>s</w:t>
      </w:r>
      <w:r w:rsidR="00D40771" w:rsidRPr="00241714">
        <w:rPr>
          <w:b/>
          <w:sz w:val="36"/>
          <w:szCs w:val="36"/>
        </w:rPr>
        <w:t xml:space="preserve"> si Domeniile Panciu </w:t>
      </w:r>
      <w:r w:rsidR="00922DA3" w:rsidRPr="00241714">
        <w:rPr>
          <w:b/>
          <w:sz w:val="36"/>
          <w:szCs w:val="36"/>
        </w:rPr>
        <w:t xml:space="preserve">Blanc de </w:t>
      </w:r>
      <w:proofErr w:type="gramStart"/>
      <w:r w:rsidR="00922DA3" w:rsidRPr="00241714">
        <w:rPr>
          <w:b/>
          <w:sz w:val="36"/>
          <w:szCs w:val="36"/>
        </w:rPr>
        <w:t>Blanc</w:t>
      </w:r>
      <w:r w:rsidR="00B17F76" w:rsidRPr="00241714">
        <w:rPr>
          <w:b/>
          <w:sz w:val="36"/>
          <w:szCs w:val="36"/>
        </w:rPr>
        <w:t>s</w:t>
      </w:r>
      <w:proofErr w:type="gramEnd"/>
      <w:r w:rsidR="00241714">
        <w:rPr>
          <w:b/>
          <w:sz w:val="36"/>
          <w:szCs w:val="36"/>
        </w:rPr>
        <w:t xml:space="preserve"> toate Brut</w:t>
      </w:r>
      <w:r w:rsidR="00922DA3">
        <w:rPr>
          <w:sz w:val="36"/>
          <w:szCs w:val="36"/>
        </w:rPr>
        <w:t xml:space="preserve"> ș</w:t>
      </w:r>
      <w:r w:rsidR="003924E1">
        <w:rPr>
          <w:sz w:val="36"/>
          <w:szCs w:val="36"/>
        </w:rPr>
        <w:t>i pun m</w:t>
      </w:r>
      <w:r w:rsidR="00922DA3">
        <w:rPr>
          <w:sz w:val="36"/>
          <w:szCs w:val="36"/>
        </w:rPr>
        <w:t xml:space="preserve">ulte întrebări. </w:t>
      </w:r>
      <w:proofErr w:type="gramStart"/>
      <w:r w:rsidR="00922DA3">
        <w:rPr>
          <w:sz w:val="36"/>
          <w:szCs w:val="36"/>
        </w:rPr>
        <w:t>Du</w:t>
      </w:r>
      <w:r w:rsidR="007F4321">
        <w:rPr>
          <w:sz w:val="36"/>
          <w:szCs w:val="36"/>
        </w:rPr>
        <w:t>pă o oră</w:t>
      </w:r>
      <w:r w:rsidR="00922DA3">
        <w:rPr>
          <w:sz w:val="36"/>
          <w:szCs w:val="36"/>
        </w:rPr>
        <w:t xml:space="preserve"> mă aflu to</w:t>
      </w:r>
      <w:r w:rsidR="00FA4DFC">
        <w:rPr>
          <w:sz w:val="36"/>
          <w:szCs w:val="36"/>
        </w:rPr>
        <w:t>t aici, cucerită</w:t>
      </w:r>
      <w:r w:rsidR="00922DA3">
        <w:rPr>
          <w:sz w:val="36"/>
          <w:szCs w:val="36"/>
        </w:rPr>
        <w:t xml:space="preserve"> de vinul</w:t>
      </w:r>
      <w:r w:rsidR="003924E1">
        <w:rPr>
          <w:sz w:val="36"/>
          <w:szCs w:val="36"/>
        </w:rPr>
        <w:t xml:space="preserve"> de pe dea</w:t>
      </w:r>
      <w:r w:rsidR="00B17F76">
        <w:rPr>
          <w:sz w:val="36"/>
          <w:szCs w:val="36"/>
        </w:rPr>
        <w:t xml:space="preserve">lurile Subcarpatilor </w:t>
      </w:r>
      <w:r w:rsidR="00922DA3">
        <w:rPr>
          <w:sz w:val="36"/>
          <w:szCs w:val="36"/>
        </w:rPr>
        <w:t>de Curbură ș</w:t>
      </w:r>
      <w:r w:rsidR="00FB257A">
        <w:rPr>
          <w:sz w:val="36"/>
          <w:szCs w:val="36"/>
        </w:rPr>
        <w:t>i de darul de povestitor cu ac</w:t>
      </w:r>
      <w:r w:rsidR="00922DA3">
        <w:rPr>
          <w:sz w:val="36"/>
          <w:szCs w:val="36"/>
        </w:rPr>
        <w:t>cent moldovenesc al enologului creator.</w:t>
      </w:r>
      <w:proofErr w:type="gramEnd"/>
    </w:p>
    <w:p w14:paraId="043A3C04" w14:textId="77777777" w:rsidR="00FA4DFC" w:rsidRDefault="00FA4DFC" w:rsidP="000B7271">
      <w:pPr>
        <w:rPr>
          <w:sz w:val="36"/>
          <w:szCs w:val="36"/>
        </w:rPr>
      </w:pPr>
    </w:p>
    <w:p w14:paraId="4312919B" w14:textId="386FA7EE" w:rsidR="00BE5FB7" w:rsidRDefault="00FA4DFC" w:rsidP="00064A5C">
      <w:pPr>
        <w:rPr>
          <w:sz w:val="36"/>
          <w:szCs w:val="36"/>
        </w:rPr>
      </w:pPr>
      <w:proofErr w:type="gramStart"/>
      <w:r>
        <w:rPr>
          <w:sz w:val="36"/>
          <w:szCs w:val="36"/>
        </w:rPr>
        <w:t>Î</w:t>
      </w:r>
      <w:r w:rsidR="00D83CE1">
        <w:rPr>
          <w:sz w:val="36"/>
          <w:szCs w:val="36"/>
        </w:rPr>
        <w:t>mi place a</w:t>
      </w:r>
      <w:r w:rsidR="00EF0FE7">
        <w:rPr>
          <w:sz w:val="36"/>
          <w:szCs w:val="36"/>
        </w:rPr>
        <w:t xml:space="preserve">romonia și consistența spumantelor </w:t>
      </w:r>
      <w:r w:rsidR="007F4321">
        <w:rPr>
          <w:sz w:val="36"/>
          <w:szCs w:val="36"/>
        </w:rPr>
        <w:t>Panciu</w:t>
      </w:r>
      <w:r w:rsidR="00D83CE1">
        <w:rPr>
          <w:sz w:val="36"/>
          <w:szCs w:val="36"/>
        </w:rPr>
        <w:t>.</w:t>
      </w:r>
      <w:proofErr w:type="gramEnd"/>
      <w:r w:rsidR="00D83CE1">
        <w:rPr>
          <w:sz w:val="36"/>
          <w:szCs w:val="36"/>
        </w:rPr>
        <w:t xml:space="preserve"> </w:t>
      </w:r>
      <w:r w:rsidR="00241714">
        <w:rPr>
          <w:sz w:val="36"/>
          <w:szCs w:val="36"/>
        </w:rPr>
        <w:t>Ador efervescența vioaie</w:t>
      </w:r>
      <w:r w:rsidR="00EF0FE7">
        <w:rPr>
          <w:sz w:val="36"/>
          <w:szCs w:val="36"/>
        </w:rPr>
        <w:t xml:space="preserve"> și fină care nu îmi agresează papilele. </w:t>
      </w:r>
      <w:r w:rsidR="00D83CE1">
        <w:rPr>
          <w:sz w:val="36"/>
          <w:szCs w:val="36"/>
        </w:rPr>
        <w:t>Plec de la tâ</w:t>
      </w:r>
      <w:r w:rsidR="00922DA3">
        <w:rPr>
          <w:sz w:val="36"/>
          <w:szCs w:val="36"/>
        </w:rPr>
        <w:t>rg cu bucuria unei</w:t>
      </w:r>
      <w:r w:rsidR="00D83CE1">
        <w:rPr>
          <w:sz w:val="36"/>
          <w:szCs w:val="36"/>
        </w:rPr>
        <w:t xml:space="preserve"> noi descoperiri, </w:t>
      </w:r>
      <w:proofErr w:type="gramStart"/>
      <w:r w:rsidR="00D83CE1">
        <w:rPr>
          <w:sz w:val="36"/>
          <w:szCs w:val="36"/>
        </w:rPr>
        <w:t>un</w:t>
      </w:r>
      <w:proofErr w:type="gramEnd"/>
      <w:r w:rsidR="00D83CE1">
        <w:rPr>
          <w:sz w:val="36"/>
          <w:szCs w:val="36"/>
        </w:rPr>
        <w:t xml:space="preserve"> alt producător autohton</w:t>
      </w:r>
      <w:r w:rsidR="00922DA3">
        <w:rPr>
          <w:sz w:val="36"/>
          <w:szCs w:val="36"/>
        </w:rPr>
        <w:t xml:space="preserve"> care face un spumant </w:t>
      </w:r>
      <w:r w:rsidR="00D83CE1">
        <w:rPr>
          <w:sz w:val="36"/>
          <w:szCs w:val="36"/>
        </w:rPr>
        <w:t>concurenț</w:t>
      </w:r>
      <w:r w:rsidR="00D83CE1" w:rsidRPr="00D83CE1">
        <w:rPr>
          <w:sz w:val="36"/>
          <w:szCs w:val="36"/>
        </w:rPr>
        <w:t>ial</w:t>
      </w:r>
      <w:r w:rsidR="00D83CE1">
        <w:rPr>
          <w:i/>
          <w:sz w:val="36"/>
          <w:szCs w:val="36"/>
        </w:rPr>
        <w:t xml:space="preserve">. </w:t>
      </w:r>
      <w:r w:rsidR="00D83CE1">
        <w:rPr>
          <w:sz w:val="36"/>
          <w:szCs w:val="36"/>
        </w:rPr>
        <w:t>Îmi doresc să</w:t>
      </w:r>
      <w:r w:rsidR="00064A5C">
        <w:rPr>
          <w:sz w:val="36"/>
          <w:szCs w:val="36"/>
        </w:rPr>
        <w:t xml:space="preserve"> cuno</w:t>
      </w:r>
      <w:r w:rsidR="00D83CE1">
        <w:rPr>
          <w:sz w:val="36"/>
          <w:szCs w:val="36"/>
        </w:rPr>
        <w:t xml:space="preserve">sc în esență </w:t>
      </w:r>
      <w:r w:rsidR="00BE5FB7">
        <w:rPr>
          <w:sz w:val="36"/>
          <w:szCs w:val="36"/>
        </w:rPr>
        <w:t>vinurile Domeniilor Pa</w:t>
      </w:r>
      <w:r w:rsidR="00241714">
        <w:rPr>
          <w:sz w:val="36"/>
          <w:szCs w:val="36"/>
        </w:rPr>
        <w:t>nciu iar aceasta</w:t>
      </w:r>
      <w:r w:rsidR="009863F9">
        <w:rPr>
          <w:sz w:val="36"/>
          <w:szCs w:val="36"/>
        </w:rPr>
        <w:t xml:space="preserve"> prespune să calc eu însămi</w:t>
      </w:r>
      <w:r w:rsidR="00D83CE1">
        <w:rPr>
          <w:sz w:val="36"/>
          <w:szCs w:val="36"/>
        </w:rPr>
        <w:t xml:space="preserve"> în podgoria unde se cul</w:t>
      </w:r>
      <w:r w:rsidR="00BE5FB7">
        <w:rPr>
          <w:sz w:val="36"/>
          <w:szCs w:val="36"/>
        </w:rPr>
        <w:t>tivă strugurii, să simt locul cu</w:t>
      </w:r>
      <w:r w:rsidR="00D83CE1">
        <w:rPr>
          <w:sz w:val="36"/>
          <w:szCs w:val="36"/>
        </w:rPr>
        <w:t xml:space="preserve"> energia lui și să-i</w:t>
      </w:r>
      <w:r w:rsidR="00922DA3">
        <w:rPr>
          <w:sz w:val="36"/>
          <w:szCs w:val="36"/>
        </w:rPr>
        <w:t xml:space="preserve"> cunosc </w:t>
      </w:r>
      <w:r w:rsidR="00BE5FB7">
        <w:rPr>
          <w:sz w:val="36"/>
          <w:szCs w:val="36"/>
        </w:rPr>
        <w:t>pe oamenii care îl fac.</w:t>
      </w:r>
    </w:p>
    <w:p w14:paraId="534133F0" w14:textId="7368FAC8" w:rsidR="00064A5C" w:rsidRPr="00BE5FB7" w:rsidRDefault="00241714" w:rsidP="00064A5C">
      <w:pPr>
        <w:rPr>
          <w:sz w:val="36"/>
          <w:szCs w:val="36"/>
        </w:rPr>
      </w:pPr>
      <w:proofErr w:type="gramStart"/>
      <w:r>
        <w:rPr>
          <w:sz w:val="36"/>
          <w:szCs w:val="36"/>
        </w:rPr>
        <w:t>Î</w:t>
      </w:r>
      <w:r w:rsidR="00ED299C">
        <w:rPr>
          <w:sz w:val="36"/>
          <w:szCs w:val="36"/>
        </w:rPr>
        <w:t>n noiembrie</w:t>
      </w:r>
      <w:r w:rsidR="00BE5FB7" w:rsidRPr="00BE5FB7">
        <w:rPr>
          <w:sz w:val="36"/>
          <w:szCs w:val="36"/>
        </w:rPr>
        <w:t xml:space="preserve"> </w:t>
      </w:r>
      <w:r>
        <w:rPr>
          <w:sz w:val="36"/>
          <w:szCs w:val="36"/>
        </w:rPr>
        <w:t xml:space="preserve">ajung </w:t>
      </w:r>
      <w:r w:rsidR="00BE5FB7" w:rsidRPr="00BE5FB7">
        <w:rPr>
          <w:sz w:val="36"/>
          <w:szCs w:val="36"/>
        </w:rPr>
        <w:t>la Sârbi, o localitate</w:t>
      </w:r>
      <w:r w:rsidR="00BE5FB7">
        <w:rPr>
          <w:sz w:val="36"/>
          <w:szCs w:val="36"/>
        </w:rPr>
        <w:t xml:space="preserve"> în nordul județ</w:t>
      </w:r>
      <w:r w:rsidR="00BE5FB7" w:rsidRPr="00BE5FB7">
        <w:rPr>
          <w:sz w:val="36"/>
          <w:szCs w:val="36"/>
        </w:rPr>
        <w:t>ului Vrancea</w:t>
      </w:r>
      <w:r w:rsidR="007649F9">
        <w:rPr>
          <w:sz w:val="36"/>
          <w:szCs w:val="36"/>
        </w:rPr>
        <w:t>.</w:t>
      </w:r>
      <w:proofErr w:type="gramEnd"/>
      <w:r w:rsidR="00FB257A" w:rsidRPr="00BE5FB7">
        <w:rPr>
          <w:sz w:val="36"/>
          <w:szCs w:val="36"/>
        </w:rPr>
        <w:t xml:space="preserve"> </w:t>
      </w:r>
      <w:r w:rsidR="00922DA3" w:rsidRPr="00BE5FB7">
        <w:rPr>
          <w:sz w:val="36"/>
          <w:szCs w:val="36"/>
        </w:rPr>
        <w:t>Sorin ne conduce</w:t>
      </w:r>
      <w:r w:rsidR="00BE5FB7">
        <w:rPr>
          <w:sz w:val="36"/>
          <w:szCs w:val="36"/>
        </w:rPr>
        <w:t xml:space="preserve"> direct î</w:t>
      </w:r>
      <w:r w:rsidR="008721EA" w:rsidRPr="00BE5FB7">
        <w:rPr>
          <w:sz w:val="36"/>
          <w:szCs w:val="36"/>
        </w:rPr>
        <w:t xml:space="preserve">n podgorie. </w:t>
      </w:r>
      <w:proofErr w:type="gramStart"/>
      <w:r w:rsidR="009863F9">
        <w:rPr>
          <w:sz w:val="36"/>
          <w:szCs w:val="36"/>
        </w:rPr>
        <w:t>Urcăm</w:t>
      </w:r>
      <w:r w:rsidR="00BE5FB7">
        <w:rPr>
          <w:sz w:val="36"/>
          <w:szCs w:val="36"/>
        </w:rPr>
        <w:t xml:space="preserve"> pe o terasa construită î</w:t>
      </w:r>
      <w:r w:rsidR="008721EA" w:rsidRPr="00BE5FB7">
        <w:rPr>
          <w:sz w:val="36"/>
          <w:szCs w:val="36"/>
        </w:rPr>
        <w:t>n mijlocul viilor de u</w:t>
      </w:r>
      <w:r w:rsidR="00BE5FB7">
        <w:rPr>
          <w:sz w:val="36"/>
          <w:szCs w:val="36"/>
        </w:rPr>
        <w:t>nde putem cuprinde cu privirea î</w:t>
      </w:r>
      <w:r w:rsidR="008721EA" w:rsidRPr="00BE5FB7">
        <w:rPr>
          <w:sz w:val="36"/>
          <w:szCs w:val="36"/>
        </w:rPr>
        <w:t>ntinderea dealurilor Panciului</w:t>
      </w:r>
      <w:r w:rsidR="00ED299C">
        <w:rPr>
          <w:sz w:val="36"/>
          <w:szCs w:val="36"/>
        </w:rPr>
        <w:t xml:space="preserve"> ș</w:t>
      </w:r>
      <w:r w:rsidR="00BE5FB7">
        <w:rPr>
          <w:sz w:val="36"/>
          <w:szCs w:val="36"/>
        </w:rPr>
        <w:t>i râ</w:t>
      </w:r>
      <w:r w:rsidR="00BE5FB7" w:rsidRPr="00BE5FB7">
        <w:rPr>
          <w:sz w:val="36"/>
          <w:szCs w:val="36"/>
        </w:rPr>
        <w:t>ul Putna</w:t>
      </w:r>
      <w:r w:rsidR="008721EA" w:rsidRPr="00BE5FB7">
        <w:rPr>
          <w:sz w:val="36"/>
          <w:szCs w:val="36"/>
        </w:rPr>
        <w:t>.</w:t>
      </w:r>
      <w:proofErr w:type="gramEnd"/>
      <w:r w:rsidR="008721EA" w:rsidRPr="00BE5FB7">
        <w:rPr>
          <w:sz w:val="36"/>
          <w:szCs w:val="36"/>
        </w:rPr>
        <w:t xml:space="preserve"> </w:t>
      </w:r>
      <w:r w:rsidR="00064A5C" w:rsidRPr="00BE5FB7">
        <w:rPr>
          <w:sz w:val="36"/>
          <w:szCs w:val="36"/>
        </w:rPr>
        <w:t>Nu mai sunt struguri</w:t>
      </w:r>
      <w:r w:rsidR="00BE5FB7">
        <w:rPr>
          <w:sz w:val="36"/>
          <w:szCs w:val="36"/>
        </w:rPr>
        <w:t xml:space="preserve"> pe viță</w:t>
      </w:r>
      <w:r w:rsidR="00064A5C" w:rsidRPr="00BE5FB7">
        <w:rPr>
          <w:sz w:val="36"/>
          <w:szCs w:val="36"/>
        </w:rPr>
        <w:t xml:space="preserve"> dar spectacolul cromatic </w:t>
      </w:r>
      <w:r w:rsidR="008721EA" w:rsidRPr="00BE5FB7">
        <w:rPr>
          <w:sz w:val="36"/>
          <w:szCs w:val="36"/>
        </w:rPr>
        <w:t xml:space="preserve">al dealurilor </w:t>
      </w:r>
      <w:proofErr w:type="gramStart"/>
      <w:r w:rsidR="00ED299C">
        <w:rPr>
          <w:sz w:val="36"/>
          <w:szCs w:val="36"/>
        </w:rPr>
        <w:t>este</w:t>
      </w:r>
      <w:proofErr w:type="gramEnd"/>
      <w:r w:rsidR="00ED299C">
        <w:rPr>
          <w:sz w:val="36"/>
          <w:szCs w:val="36"/>
        </w:rPr>
        <w:t xml:space="preserve"> magnific</w:t>
      </w:r>
      <w:r w:rsidR="00064A5C" w:rsidRPr="00BE5FB7">
        <w:rPr>
          <w:sz w:val="36"/>
          <w:szCs w:val="36"/>
        </w:rPr>
        <w:t>. Miros p</w:t>
      </w:r>
      <w:r w:rsidR="00BE5FB7">
        <w:rPr>
          <w:sz w:val="36"/>
          <w:szCs w:val="36"/>
        </w:rPr>
        <w:t>ământul ș</w:t>
      </w:r>
      <w:r w:rsidR="00064A5C" w:rsidRPr="00BE5FB7">
        <w:rPr>
          <w:sz w:val="36"/>
          <w:szCs w:val="36"/>
        </w:rPr>
        <w:t xml:space="preserve">i frunzele aflate </w:t>
      </w:r>
      <w:r w:rsidR="00BE5FB7">
        <w:rPr>
          <w:sz w:val="36"/>
          <w:szCs w:val="36"/>
        </w:rPr>
        <w:t xml:space="preserve">la capătul unui ciclu de </w:t>
      </w:r>
      <w:proofErr w:type="gramStart"/>
      <w:r w:rsidR="00BE5FB7">
        <w:rPr>
          <w:sz w:val="36"/>
          <w:szCs w:val="36"/>
        </w:rPr>
        <w:t xml:space="preserve">viață </w:t>
      </w:r>
      <w:r w:rsidR="00ED299C">
        <w:rPr>
          <w:sz w:val="36"/>
          <w:szCs w:val="36"/>
        </w:rPr>
        <w:t xml:space="preserve"> si</w:t>
      </w:r>
      <w:proofErr w:type="gramEnd"/>
      <w:r w:rsidR="00ED299C">
        <w:rPr>
          <w:sz w:val="36"/>
          <w:szCs w:val="36"/>
        </w:rPr>
        <w:t xml:space="preserve"> mă învăluie o emoție</w:t>
      </w:r>
      <w:r>
        <w:rPr>
          <w:sz w:val="36"/>
          <w:szCs w:val="36"/>
        </w:rPr>
        <w:t xml:space="preserve"> gândindu-mă “Cum o fi vara aici?”</w:t>
      </w:r>
    </w:p>
    <w:p w14:paraId="6BB10908" w14:textId="39F846BD" w:rsidR="009863F9" w:rsidRDefault="00ED299C" w:rsidP="000B7271">
      <w:pPr>
        <w:rPr>
          <w:rFonts w:eastAsia="Times New Roman" w:cs="Times New Roman"/>
          <w:sz w:val="36"/>
          <w:szCs w:val="36"/>
        </w:rPr>
      </w:pPr>
      <w:r>
        <w:rPr>
          <w:rFonts w:eastAsia="Times New Roman" w:cs="Times New Roman"/>
          <w:sz w:val="36"/>
          <w:szCs w:val="36"/>
        </w:rPr>
        <w:lastRenderedPageBreak/>
        <w:t>Expunerea dealurilor ș</w:t>
      </w:r>
      <w:r w:rsidR="00614E69" w:rsidRPr="00614E69">
        <w:rPr>
          <w:rFonts w:eastAsia="Times New Roman" w:cs="Times New Roman"/>
          <w:sz w:val="36"/>
          <w:szCs w:val="36"/>
        </w:rPr>
        <w:t>i</w:t>
      </w:r>
      <w:r>
        <w:rPr>
          <w:rFonts w:eastAsia="Times New Roman" w:cs="Times New Roman"/>
          <w:sz w:val="36"/>
          <w:szCs w:val="36"/>
        </w:rPr>
        <w:t xml:space="preserve"> solul creează</w:t>
      </w:r>
      <w:r w:rsidR="00614E69">
        <w:rPr>
          <w:rFonts w:eastAsia="Times New Roman" w:cs="Times New Roman"/>
          <w:sz w:val="36"/>
          <w:szCs w:val="36"/>
        </w:rPr>
        <w:t xml:space="preserve"> conditiile optime</w:t>
      </w:r>
      <w:r w:rsidR="00614E69" w:rsidRPr="00614E69">
        <w:rPr>
          <w:rFonts w:eastAsia="Times New Roman" w:cs="Times New Roman"/>
          <w:sz w:val="36"/>
          <w:szCs w:val="36"/>
        </w:rPr>
        <w:t xml:space="preserve"> pentru ca strugure</w:t>
      </w:r>
      <w:r>
        <w:rPr>
          <w:rFonts w:eastAsia="Times New Roman" w:cs="Times New Roman"/>
          <w:sz w:val="36"/>
          <w:szCs w:val="36"/>
        </w:rPr>
        <w:t>le</w:t>
      </w:r>
      <w:r w:rsidR="007F4321">
        <w:rPr>
          <w:rFonts w:eastAsia="Times New Roman" w:cs="Times New Roman"/>
          <w:sz w:val="36"/>
          <w:szCs w:val="36"/>
        </w:rPr>
        <w:t xml:space="preserve"> să păstreze aciditatea necesară</w:t>
      </w:r>
      <w:r w:rsidR="00241714">
        <w:rPr>
          <w:rFonts w:eastAsia="Times New Roman" w:cs="Times New Roman"/>
          <w:sz w:val="36"/>
          <w:szCs w:val="36"/>
        </w:rPr>
        <w:t xml:space="preserve"> spumantelor care se</w:t>
      </w:r>
      <w:r w:rsidR="007F4321">
        <w:rPr>
          <w:rFonts w:eastAsia="Times New Roman" w:cs="Times New Roman"/>
          <w:sz w:val="36"/>
          <w:szCs w:val="36"/>
        </w:rPr>
        <w:t xml:space="preserve"> simt</w:t>
      </w:r>
      <w:r w:rsidR="00241714">
        <w:rPr>
          <w:rFonts w:eastAsia="Times New Roman" w:cs="Times New Roman"/>
          <w:sz w:val="36"/>
          <w:szCs w:val="36"/>
        </w:rPr>
        <w:t>e</w:t>
      </w:r>
      <w:r w:rsidR="009863F9">
        <w:rPr>
          <w:rFonts w:eastAsia="Times New Roman" w:cs="Times New Roman"/>
          <w:sz w:val="36"/>
          <w:szCs w:val="36"/>
        </w:rPr>
        <w:t xml:space="preserve"> intens în sortimentul </w:t>
      </w:r>
      <w:r w:rsidR="006446B7">
        <w:rPr>
          <w:rFonts w:eastAsia="Times New Roman" w:cs="Times New Roman"/>
          <w:sz w:val="36"/>
          <w:szCs w:val="36"/>
        </w:rPr>
        <w:t>Blanc de Noirs</w:t>
      </w:r>
      <w:r w:rsidR="009863F9">
        <w:rPr>
          <w:rFonts w:eastAsia="Times New Roman" w:cs="Times New Roman"/>
          <w:sz w:val="36"/>
          <w:szCs w:val="36"/>
        </w:rPr>
        <w:t xml:space="preserve"> care </w:t>
      </w:r>
      <w:proofErr w:type="gramStart"/>
      <w:r w:rsidR="009863F9">
        <w:rPr>
          <w:rFonts w:eastAsia="Times New Roman" w:cs="Times New Roman"/>
          <w:sz w:val="36"/>
          <w:szCs w:val="36"/>
        </w:rPr>
        <w:t>a</w:t>
      </w:r>
      <w:proofErr w:type="gramEnd"/>
      <w:r w:rsidR="009863F9">
        <w:rPr>
          <w:rFonts w:eastAsia="Times New Roman" w:cs="Times New Roman"/>
          <w:sz w:val="36"/>
          <w:szCs w:val="36"/>
        </w:rPr>
        <w:t xml:space="preserve"> acompaniat cozonacii</w:t>
      </w:r>
      <w:r w:rsidR="007F4321">
        <w:rPr>
          <w:rFonts w:eastAsia="Times New Roman" w:cs="Times New Roman"/>
          <w:sz w:val="36"/>
          <w:szCs w:val="36"/>
        </w:rPr>
        <w:t xml:space="preserve"> mei de Cră</w:t>
      </w:r>
      <w:r w:rsidR="009863F9">
        <w:rPr>
          <w:rFonts w:eastAsia="Times New Roman" w:cs="Times New Roman"/>
          <w:sz w:val="36"/>
          <w:szCs w:val="36"/>
        </w:rPr>
        <w:t>ciun</w:t>
      </w:r>
      <w:r w:rsidR="007F4321">
        <w:rPr>
          <w:rFonts w:eastAsia="Times New Roman" w:cs="Times New Roman"/>
          <w:sz w:val="36"/>
          <w:szCs w:val="36"/>
        </w:rPr>
        <w:t xml:space="preserve"> în acest an</w:t>
      </w:r>
      <w:r w:rsidR="009863F9">
        <w:rPr>
          <w:rFonts w:eastAsia="Times New Roman" w:cs="Times New Roman"/>
          <w:sz w:val="36"/>
          <w:szCs w:val="36"/>
        </w:rPr>
        <w:t>.</w:t>
      </w:r>
    </w:p>
    <w:p w14:paraId="124CDD87" w14:textId="77777777" w:rsidR="009863F9" w:rsidRDefault="009863F9" w:rsidP="000B7271">
      <w:pPr>
        <w:rPr>
          <w:rFonts w:eastAsia="Times New Roman" w:cs="Times New Roman"/>
          <w:sz w:val="36"/>
          <w:szCs w:val="36"/>
        </w:rPr>
      </w:pPr>
    </w:p>
    <w:p w14:paraId="4944FED9" w14:textId="1C93B448" w:rsidR="00241714" w:rsidRDefault="009863F9" w:rsidP="000B7271">
      <w:pPr>
        <w:rPr>
          <w:rFonts w:eastAsia="Times New Roman" w:cs="Times New Roman"/>
          <w:sz w:val="36"/>
          <w:szCs w:val="36"/>
        </w:rPr>
      </w:pPr>
      <w:r w:rsidRPr="00241714">
        <w:rPr>
          <w:rFonts w:eastAsia="Times New Roman" w:cs="Times New Roman"/>
          <w:b/>
          <w:sz w:val="36"/>
          <w:szCs w:val="36"/>
        </w:rPr>
        <w:t xml:space="preserve">Blanc de Noirs </w:t>
      </w:r>
      <w:r w:rsidR="00241714" w:rsidRPr="00241714">
        <w:rPr>
          <w:rFonts w:eastAsia="Times New Roman" w:cs="Times New Roman"/>
          <w:b/>
          <w:sz w:val="36"/>
          <w:szCs w:val="36"/>
        </w:rPr>
        <w:t>Domeniile Panciu</w:t>
      </w:r>
      <w:r w:rsidR="00241714">
        <w:rPr>
          <w:rFonts w:eastAsia="Times New Roman" w:cs="Times New Roman"/>
          <w:sz w:val="36"/>
          <w:szCs w:val="36"/>
        </w:rPr>
        <w:t xml:space="preserve"> </w:t>
      </w:r>
      <w:proofErr w:type="gramStart"/>
      <w:r w:rsidR="006446B7">
        <w:rPr>
          <w:rFonts w:eastAsia="Times New Roman" w:cs="Times New Roman"/>
          <w:sz w:val="36"/>
          <w:szCs w:val="36"/>
        </w:rPr>
        <w:t>este</w:t>
      </w:r>
      <w:proofErr w:type="gramEnd"/>
      <w:r w:rsidR="006446B7">
        <w:rPr>
          <w:rFonts w:eastAsia="Times New Roman" w:cs="Times New Roman"/>
          <w:sz w:val="36"/>
          <w:szCs w:val="36"/>
        </w:rPr>
        <w:t xml:space="preserve"> un sort</w:t>
      </w:r>
      <w:r w:rsidR="007F4321">
        <w:rPr>
          <w:rFonts w:eastAsia="Times New Roman" w:cs="Times New Roman"/>
          <w:sz w:val="36"/>
          <w:szCs w:val="36"/>
        </w:rPr>
        <w:t>iment de vin spumant</w:t>
      </w:r>
      <w:r w:rsidR="00241714">
        <w:rPr>
          <w:rFonts w:eastAsia="Times New Roman" w:cs="Times New Roman"/>
          <w:sz w:val="36"/>
          <w:szCs w:val="36"/>
        </w:rPr>
        <w:t xml:space="preserve"> care </w:t>
      </w:r>
      <w:r w:rsidR="007F4321">
        <w:rPr>
          <w:rFonts w:eastAsia="Times New Roman" w:cs="Times New Roman"/>
          <w:sz w:val="36"/>
          <w:szCs w:val="36"/>
        </w:rPr>
        <w:t>se obți</w:t>
      </w:r>
      <w:r w:rsidR="00241714">
        <w:rPr>
          <w:rFonts w:eastAsia="Times New Roman" w:cs="Times New Roman"/>
          <w:sz w:val="36"/>
          <w:szCs w:val="36"/>
        </w:rPr>
        <w:t>ne doar din struguri roșii, în speța</w:t>
      </w:r>
      <w:r w:rsidR="006446B7">
        <w:rPr>
          <w:rFonts w:eastAsia="Times New Roman" w:cs="Times New Roman"/>
          <w:sz w:val="36"/>
          <w:szCs w:val="36"/>
        </w:rPr>
        <w:t xml:space="preserve"> doar din Pinot Noir</w:t>
      </w:r>
      <w:r w:rsidR="007F4321">
        <w:rPr>
          <w:rFonts w:eastAsia="Times New Roman" w:cs="Times New Roman"/>
          <w:sz w:val="36"/>
          <w:szCs w:val="36"/>
        </w:rPr>
        <w:t xml:space="preserve">-ul cultivat în viile din Vrancea. </w:t>
      </w:r>
      <w:proofErr w:type="gramStart"/>
      <w:r w:rsidR="007F4321">
        <w:rPr>
          <w:rFonts w:eastAsia="Times New Roman" w:cs="Times New Roman"/>
          <w:sz w:val="36"/>
          <w:szCs w:val="36"/>
        </w:rPr>
        <w:t>Aceștia sunt presați degrabă după culegere, minimizând contactul cu pieliț</w:t>
      </w:r>
      <w:r w:rsidR="006446B7">
        <w:rPr>
          <w:rFonts w:eastAsia="Times New Roman" w:cs="Times New Roman"/>
          <w:sz w:val="36"/>
          <w:szCs w:val="36"/>
        </w:rPr>
        <w:t>a din c</w:t>
      </w:r>
      <w:r w:rsidR="007F4321">
        <w:rPr>
          <w:rFonts w:eastAsia="Times New Roman" w:cs="Times New Roman"/>
          <w:sz w:val="36"/>
          <w:szCs w:val="36"/>
        </w:rPr>
        <w:t>are se extrage culoarea.</w:t>
      </w:r>
      <w:proofErr w:type="gramEnd"/>
      <w:r w:rsidR="007F4321">
        <w:rPr>
          <w:rFonts w:eastAsia="Times New Roman" w:cs="Times New Roman"/>
          <w:sz w:val="36"/>
          <w:szCs w:val="36"/>
        </w:rPr>
        <w:t xml:space="preserve"> Re</w:t>
      </w:r>
      <w:r w:rsidR="0013719E">
        <w:rPr>
          <w:rFonts w:eastAsia="Times New Roman" w:cs="Times New Roman"/>
          <w:sz w:val="36"/>
          <w:szCs w:val="36"/>
        </w:rPr>
        <w:t xml:space="preserve">zultatul </w:t>
      </w:r>
      <w:proofErr w:type="gramStart"/>
      <w:r w:rsidR="0013719E">
        <w:rPr>
          <w:rFonts w:eastAsia="Times New Roman" w:cs="Times New Roman"/>
          <w:sz w:val="36"/>
          <w:szCs w:val="36"/>
        </w:rPr>
        <w:t>este</w:t>
      </w:r>
      <w:proofErr w:type="gramEnd"/>
      <w:r w:rsidR="0013719E">
        <w:rPr>
          <w:rFonts w:eastAsia="Times New Roman" w:cs="Times New Roman"/>
          <w:sz w:val="36"/>
          <w:szCs w:val="36"/>
        </w:rPr>
        <w:t xml:space="preserve"> un vin corpolent cu textură savuroasă și</w:t>
      </w:r>
      <w:r w:rsidR="007F4321">
        <w:rPr>
          <w:rFonts w:eastAsia="Times New Roman" w:cs="Times New Roman"/>
          <w:sz w:val="36"/>
          <w:szCs w:val="36"/>
        </w:rPr>
        <w:t xml:space="preserve"> arome</w:t>
      </w:r>
      <w:r w:rsidR="0013719E">
        <w:rPr>
          <w:rFonts w:eastAsia="Times New Roman" w:cs="Times New Roman"/>
          <w:sz w:val="36"/>
          <w:szCs w:val="36"/>
        </w:rPr>
        <w:t xml:space="preserve"> intense de gutui, pere și aluat, categoric trebuie să mănânci ceva consistent cu el. </w:t>
      </w:r>
      <w:r w:rsidR="006446B7" w:rsidRPr="00241714">
        <w:rPr>
          <w:rFonts w:eastAsia="Times New Roman" w:cs="Times New Roman"/>
          <w:b/>
          <w:sz w:val="36"/>
          <w:szCs w:val="36"/>
        </w:rPr>
        <w:t>Blanc de Noirs Domeniile Panciu</w:t>
      </w:r>
      <w:r w:rsidR="006446B7">
        <w:rPr>
          <w:rFonts w:eastAsia="Times New Roman" w:cs="Times New Roman"/>
          <w:sz w:val="36"/>
          <w:szCs w:val="36"/>
        </w:rPr>
        <w:t xml:space="preserve"> este un companion adorabil </w:t>
      </w:r>
      <w:r w:rsidR="0013719E">
        <w:rPr>
          <w:rFonts w:eastAsia="Times New Roman" w:cs="Times New Roman"/>
          <w:sz w:val="36"/>
          <w:szCs w:val="36"/>
        </w:rPr>
        <w:t>pentru preparate din carne grasă, ruladă de porc la cuptor, rață</w:t>
      </w:r>
      <w:r w:rsidR="006446B7">
        <w:rPr>
          <w:rFonts w:eastAsia="Times New Roman" w:cs="Times New Roman"/>
          <w:sz w:val="36"/>
          <w:szCs w:val="36"/>
        </w:rPr>
        <w:t xml:space="preserve"> sau foi gras</w:t>
      </w:r>
      <w:r>
        <w:rPr>
          <w:rFonts w:eastAsia="Times New Roman" w:cs="Times New Roman"/>
          <w:sz w:val="36"/>
          <w:szCs w:val="36"/>
        </w:rPr>
        <w:t xml:space="preserve">. </w:t>
      </w:r>
      <w:proofErr w:type="gramStart"/>
      <w:r w:rsidR="00241714">
        <w:rPr>
          <w:rFonts w:eastAsia="Times New Roman" w:cs="Times New Roman"/>
          <w:sz w:val="36"/>
          <w:szCs w:val="36"/>
        </w:rPr>
        <w:t>Îl găsiți la Comenzi Șampanie.</w:t>
      </w:r>
      <w:proofErr w:type="gramEnd"/>
      <w:r w:rsidR="00241714">
        <w:rPr>
          <w:rFonts w:eastAsia="Times New Roman" w:cs="Times New Roman"/>
          <w:sz w:val="36"/>
          <w:szCs w:val="36"/>
        </w:rPr>
        <w:t xml:space="preserve"> </w:t>
      </w:r>
    </w:p>
    <w:p w14:paraId="096BBEC5" w14:textId="77777777" w:rsidR="007F4321" w:rsidRDefault="007F4321" w:rsidP="000B7271">
      <w:pPr>
        <w:rPr>
          <w:rFonts w:eastAsia="Times New Roman" w:cs="Times New Roman"/>
          <w:sz w:val="36"/>
          <w:szCs w:val="36"/>
        </w:rPr>
      </w:pPr>
    </w:p>
    <w:p w14:paraId="05824710" w14:textId="36545E52" w:rsidR="007F4321" w:rsidRDefault="007F4321" w:rsidP="000B7271">
      <w:pPr>
        <w:rPr>
          <w:rFonts w:eastAsia="Times New Roman" w:cs="Times New Roman"/>
          <w:sz w:val="36"/>
          <w:szCs w:val="36"/>
        </w:rPr>
      </w:pPr>
      <w:proofErr w:type="gramStart"/>
      <w:r>
        <w:rPr>
          <w:rFonts w:eastAsia="Times New Roman" w:cs="Times New Roman"/>
          <w:sz w:val="36"/>
          <w:szCs w:val="36"/>
        </w:rPr>
        <w:t>Vă doresc sărbăto</w:t>
      </w:r>
      <w:r w:rsidR="00241714">
        <w:rPr>
          <w:rFonts w:eastAsia="Times New Roman" w:cs="Times New Roman"/>
          <w:sz w:val="36"/>
          <w:szCs w:val="36"/>
        </w:rPr>
        <w:t>ri cu pace și iubire petrecute cu cei dragi și vinul vostru preferat.</w:t>
      </w:r>
      <w:proofErr w:type="gramEnd"/>
    </w:p>
    <w:p w14:paraId="36F0AF6F" w14:textId="60472381" w:rsidR="008721EA" w:rsidRDefault="008721EA" w:rsidP="000B7271">
      <w:pPr>
        <w:rPr>
          <w:rFonts w:eastAsia="Times New Roman" w:cs="Times New Roman"/>
          <w:sz w:val="36"/>
          <w:szCs w:val="36"/>
        </w:rPr>
      </w:pPr>
    </w:p>
    <w:p w14:paraId="093B164C" w14:textId="77777777" w:rsidR="00614E69" w:rsidRDefault="00614E69" w:rsidP="000B7271">
      <w:pPr>
        <w:rPr>
          <w:rFonts w:eastAsia="Times New Roman" w:cs="Times New Roman"/>
          <w:sz w:val="36"/>
          <w:szCs w:val="36"/>
        </w:rPr>
      </w:pPr>
    </w:p>
    <w:p w14:paraId="59E5B51C" w14:textId="77777777" w:rsidR="00B65149" w:rsidRDefault="00B65149" w:rsidP="000B7271">
      <w:pPr>
        <w:rPr>
          <w:b/>
          <w:sz w:val="36"/>
          <w:szCs w:val="36"/>
        </w:rPr>
      </w:pPr>
    </w:p>
    <w:p w14:paraId="50023178" w14:textId="6211422D" w:rsidR="00A01CBD" w:rsidRDefault="00A01CBD" w:rsidP="000B7271">
      <w:pPr>
        <w:rPr>
          <w:b/>
          <w:sz w:val="36"/>
          <w:szCs w:val="36"/>
        </w:rPr>
      </w:pPr>
      <w:proofErr w:type="gramStart"/>
      <w:r>
        <w:rPr>
          <w:b/>
          <w:sz w:val="36"/>
          <w:szCs w:val="36"/>
        </w:rPr>
        <w:t>Prince Stirbey Sparkling Brut.</w:t>
      </w:r>
      <w:proofErr w:type="gramEnd"/>
      <w:r>
        <w:rPr>
          <w:b/>
          <w:sz w:val="36"/>
          <w:szCs w:val="36"/>
        </w:rPr>
        <w:t xml:space="preserve"> Romanian Sparkling wine</w:t>
      </w:r>
    </w:p>
    <w:p w14:paraId="6B8C834C" w14:textId="5517D2FD" w:rsidR="00B14F03" w:rsidRDefault="00A01CBD" w:rsidP="000B7271">
      <w:pPr>
        <w:rPr>
          <w:sz w:val="36"/>
          <w:szCs w:val="36"/>
        </w:rPr>
      </w:pPr>
      <w:r w:rsidRPr="00D90649">
        <w:rPr>
          <w:sz w:val="36"/>
          <w:szCs w:val="36"/>
        </w:rPr>
        <w:t>Oliver Bauer, the oenolog</w:t>
      </w:r>
      <w:r w:rsidR="00D44C24">
        <w:rPr>
          <w:sz w:val="36"/>
          <w:szCs w:val="36"/>
        </w:rPr>
        <w:t>ist</w:t>
      </w:r>
      <w:r w:rsidR="00A31770">
        <w:rPr>
          <w:sz w:val="36"/>
          <w:szCs w:val="36"/>
        </w:rPr>
        <w:t xml:space="preserve"> at Prince Stir</w:t>
      </w:r>
      <w:r w:rsidRPr="00D90649">
        <w:rPr>
          <w:sz w:val="36"/>
          <w:szCs w:val="36"/>
        </w:rPr>
        <w:t>bey Winery,</w:t>
      </w:r>
      <w:r w:rsidR="00E65D96">
        <w:rPr>
          <w:sz w:val="36"/>
          <w:szCs w:val="36"/>
        </w:rPr>
        <w:t xml:space="preserve"> accustomed </w:t>
      </w:r>
      <w:r w:rsidR="00D90649">
        <w:rPr>
          <w:sz w:val="36"/>
          <w:szCs w:val="36"/>
        </w:rPr>
        <w:t xml:space="preserve">us </w:t>
      </w:r>
      <w:r w:rsidRPr="00D90649">
        <w:rPr>
          <w:sz w:val="36"/>
          <w:szCs w:val="36"/>
        </w:rPr>
        <w:t>with wines full of perso</w:t>
      </w:r>
      <w:r w:rsidR="00BD7573" w:rsidRPr="00D90649">
        <w:rPr>
          <w:sz w:val="36"/>
          <w:szCs w:val="36"/>
        </w:rPr>
        <w:t xml:space="preserve">nality. </w:t>
      </w:r>
      <w:r w:rsidR="00D44C24">
        <w:rPr>
          <w:b/>
          <w:sz w:val="36"/>
          <w:szCs w:val="36"/>
        </w:rPr>
        <w:t>Prince Stirbey Ros</w:t>
      </w:r>
      <w:r w:rsidR="00D44C24">
        <w:rPr>
          <w:rFonts w:ascii="Cambria" w:hAnsi="Cambria"/>
          <w:b/>
          <w:sz w:val="36"/>
          <w:szCs w:val="36"/>
        </w:rPr>
        <w:t>é</w:t>
      </w:r>
      <w:r w:rsidR="00BD7573" w:rsidRPr="00D44C24">
        <w:rPr>
          <w:b/>
          <w:sz w:val="36"/>
          <w:szCs w:val="36"/>
        </w:rPr>
        <w:t xml:space="preserve"> Sparkling</w:t>
      </w:r>
      <w:r w:rsidR="00BD7573" w:rsidRPr="00D90649">
        <w:rPr>
          <w:sz w:val="36"/>
          <w:szCs w:val="36"/>
        </w:rPr>
        <w:t xml:space="preserve"> is an example of nonconformist from the color to the taste. </w:t>
      </w:r>
      <w:r w:rsidR="00BD7573" w:rsidRPr="00D44C24">
        <w:rPr>
          <w:b/>
          <w:sz w:val="36"/>
          <w:szCs w:val="36"/>
        </w:rPr>
        <w:t>It is a sparkling wine made by the classic method from an indigenous grape variety.</w:t>
      </w:r>
      <w:r w:rsidR="00BD7573" w:rsidRPr="00D90649">
        <w:rPr>
          <w:sz w:val="36"/>
          <w:szCs w:val="36"/>
        </w:rPr>
        <w:t xml:space="preserve"> </w:t>
      </w:r>
    </w:p>
    <w:p w14:paraId="7B879D88" w14:textId="77777777" w:rsidR="00B14F03" w:rsidRDefault="00B14F03" w:rsidP="000B7271">
      <w:pPr>
        <w:rPr>
          <w:sz w:val="36"/>
          <w:szCs w:val="36"/>
        </w:rPr>
      </w:pPr>
    </w:p>
    <w:p w14:paraId="0764330B" w14:textId="2EA4A9C8" w:rsidR="00A01CBD" w:rsidRDefault="00BD7573" w:rsidP="000B7271">
      <w:pPr>
        <w:rPr>
          <w:sz w:val="36"/>
          <w:szCs w:val="36"/>
        </w:rPr>
      </w:pPr>
      <w:r w:rsidRPr="00D90649">
        <w:rPr>
          <w:sz w:val="36"/>
          <w:szCs w:val="36"/>
        </w:rPr>
        <w:t xml:space="preserve">Oliver uses Novac, a unique variety created by </w:t>
      </w:r>
      <w:r w:rsidR="007A2FC4" w:rsidRPr="00D90649">
        <w:rPr>
          <w:sz w:val="36"/>
          <w:szCs w:val="36"/>
        </w:rPr>
        <w:t>crossing</w:t>
      </w:r>
      <w:r w:rsidR="00D44C24">
        <w:rPr>
          <w:sz w:val="36"/>
          <w:szCs w:val="36"/>
        </w:rPr>
        <w:t xml:space="preserve"> from two varieti</w:t>
      </w:r>
      <w:r w:rsidR="00B14F03">
        <w:rPr>
          <w:sz w:val="36"/>
          <w:szCs w:val="36"/>
        </w:rPr>
        <w:t xml:space="preserve">es. The grape, which he felt in admiration with, </w:t>
      </w:r>
      <w:r w:rsidR="00D44C24">
        <w:rPr>
          <w:sz w:val="36"/>
          <w:szCs w:val="36"/>
        </w:rPr>
        <w:t xml:space="preserve">is </w:t>
      </w:r>
      <w:r w:rsidR="007A2FC4" w:rsidRPr="00D90649">
        <w:rPr>
          <w:sz w:val="36"/>
          <w:szCs w:val="36"/>
        </w:rPr>
        <w:t>very uncommon and well adapted in Drăgășani</w:t>
      </w:r>
      <w:r w:rsidR="00B14F03">
        <w:rPr>
          <w:sz w:val="36"/>
          <w:szCs w:val="36"/>
        </w:rPr>
        <w:t>.  He argues enthusiastically</w:t>
      </w:r>
      <w:r w:rsidR="00D44C24">
        <w:rPr>
          <w:sz w:val="36"/>
          <w:szCs w:val="36"/>
        </w:rPr>
        <w:t xml:space="preserve"> that this variety</w:t>
      </w:r>
      <w:r w:rsidR="007A2FC4" w:rsidRPr="00D90649">
        <w:rPr>
          <w:sz w:val="36"/>
          <w:szCs w:val="36"/>
        </w:rPr>
        <w:t xml:space="preserve"> has some </w:t>
      </w:r>
      <w:r w:rsidR="003A2469">
        <w:rPr>
          <w:sz w:val="36"/>
          <w:szCs w:val="36"/>
        </w:rPr>
        <w:t>characteristics similar to</w:t>
      </w:r>
      <w:r w:rsidR="007A2FC4" w:rsidRPr="00D90649">
        <w:rPr>
          <w:sz w:val="36"/>
          <w:szCs w:val="36"/>
        </w:rPr>
        <w:t xml:space="preserve"> Pinot </w:t>
      </w:r>
      <w:proofErr w:type="gramStart"/>
      <w:r w:rsidR="007A2FC4" w:rsidRPr="00D90649">
        <w:rPr>
          <w:sz w:val="36"/>
          <w:szCs w:val="36"/>
        </w:rPr>
        <w:t>Noir which</w:t>
      </w:r>
      <w:proofErr w:type="gramEnd"/>
      <w:r w:rsidR="007A2FC4" w:rsidRPr="00D90649">
        <w:rPr>
          <w:sz w:val="36"/>
          <w:szCs w:val="36"/>
        </w:rPr>
        <w:t xml:space="preserve"> is </w:t>
      </w:r>
      <w:r w:rsidR="00D44C24">
        <w:rPr>
          <w:sz w:val="36"/>
          <w:szCs w:val="36"/>
        </w:rPr>
        <w:t>used for production of champagne</w:t>
      </w:r>
      <w:r w:rsidR="003A2469">
        <w:rPr>
          <w:sz w:val="36"/>
          <w:szCs w:val="36"/>
        </w:rPr>
        <w:t>:</w:t>
      </w:r>
      <w:r w:rsidR="007A2FC4" w:rsidRPr="00D90649">
        <w:rPr>
          <w:sz w:val="36"/>
          <w:szCs w:val="36"/>
        </w:rPr>
        <w:t xml:space="preserve"> it</w:t>
      </w:r>
      <w:r w:rsidR="00D44C24">
        <w:rPr>
          <w:sz w:val="36"/>
          <w:szCs w:val="36"/>
        </w:rPr>
        <w:t>s</w:t>
      </w:r>
      <w:r w:rsidR="007A2FC4" w:rsidRPr="00D90649">
        <w:rPr>
          <w:sz w:val="36"/>
          <w:szCs w:val="36"/>
        </w:rPr>
        <w:t xml:space="preserve"> big </w:t>
      </w:r>
      <w:r w:rsidR="00D44C24">
        <w:rPr>
          <w:sz w:val="36"/>
          <w:szCs w:val="36"/>
        </w:rPr>
        <w:t>berries</w:t>
      </w:r>
      <w:r w:rsidR="00D90649" w:rsidRPr="00D90649">
        <w:rPr>
          <w:sz w:val="36"/>
          <w:szCs w:val="36"/>
        </w:rPr>
        <w:t xml:space="preserve"> preserves well </w:t>
      </w:r>
      <w:r w:rsidR="00D44C24">
        <w:rPr>
          <w:sz w:val="36"/>
          <w:szCs w:val="36"/>
        </w:rPr>
        <w:t xml:space="preserve">the </w:t>
      </w:r>
      <w:r w:rsidR="003A2469">
        <w:rPr>
          <w:sz w:val="36"/>
          <w:szCs w:val="36"/>
        </w:rPr>
        <w:t>acidity and the</w:t>
      </w:r>
      <w:r w:rsidR="00D90649" w:rsidRPr="00D90649">
        <w:rPr>
          <w:sz w:val="36"/>
          <w:szCs w:val="36"/>
        </w:rPr>
        <w:t xml:space="preserve"> </w:t>
      </w:r>
      <w:r w:rsidR="003A2469">
        <w:rPr>
          <w:sz w:val="36"/>
          <w:szCs w:val="36"/>
        </w:rPr>
        <w:t xml:space="preserve">thin </w:t>
      </w:r>
      <w:r w:rsidR="00D90649" w:rsidRPr="00D90649">
        <w:rPr>
          <w:sz w:val="36"/>
          <w:szCs w:val="36"/>
        </w:rPr>
        <w:t xml:space="preserve">skin </w:t>
      </w:r>
      <w:r w:rsidR="00A160C1">
        <w:rPr>
          <w:sz w:val="36"/>
          <w:szCs w:val="36"/>
        </w:rPr>
        <w:t>limits the</w:t>
      </w:r>
      <w:r w:rsidR="00D90649" w:rsidRPr="00D90649">
        <w:rPr>
          <w:sz w:val="36"/>
          <w:szCs w:val="36"/>
        </w:rPr>
        <w:t xml:space="preserve"> extract</w:t>
      </w:r>
      <w:r w:rsidR="003A2469">
        <w:rPr>
          <w:sz w:val="36"/>
          <w:szCs w:val="36"/>
        </w:rPr>
        <w:t>ion of</w:t>
      </w:r>
      <w:r w:rsidR="00D90649" w:rsidRPr="00D90649">
        <w:rPr>
          <w:sz w:val="36"/>
          <w:szCs w:val="36"/>
        </w:rPr>
        <w:t xml:space="preserve"> </w:t>
      </w:r>
      <w:r w:rsidR="00D90649">
        <w:rPr>
          <w:sz w:val="36"/>
          <w:szCs w:val="36"/>
        </w:rPr>
        <w:t xml:space="preserve">undesirable </w:t>
      </w:r>
      <w:r w:rsidR="00D90649" w:rsidRPr="00D90649">
        <w:rPr>
          <w:sz w:val="36"/>
          <w:szCs w:val="36"/>
        </w:rPr>
        <w:t>tannins and ant</w:t>
      </w:r>
      <w:r w:rsidR="003A2469">
        <w:rPr>
          <w:sz w:val="36"/>
          <w:szCs w:val="36"/>
        </w:rPr>
        <w:t>hocyanin</w:t>
      </w:r>
      <w:r w:rsidR="00E65D96">
        <w:rPr>
          <w:sz w:val="36"/>
          <w:szCs w:val="36"/>
        </w:rPr>
        <w:t>.</w:t>
      </w:r>
    </w:p>
    <w:p w14:paraId="35F38C1C" w14:textId="77777777" w:rsidR="00071E93" w:rsidRDefault="00071E93" w:rsidP="000B7271">
      <w:pPr>
        <w:rPr>
          <w:sz w:val="36"/>
          <w:szCs w:val="36"/>
        </w:rPr>
      </w:pPr>
    </w:p>
    <w:p w14:paraId="14FAD685" w14:textId="21B73AEA" w:rsidR="00071E93" w:rsidRDefault="00071E93" w:rsidP="00071E93">
      <w:pPr>
        <w:rPr>
          <w:sz w:val="36"/>
          <w:szCs w:val="36"/>
        </w:rPr>
      </w:pPr>
      <w:r>
        <w:rPr>
          <w:sz w:val="36"/>
          <w:szCs w:val="36"/>
        </w:rPr>
        <w:t>The resul</w:t>
      </w:r>
      <w:r w:rsidR="00A160C1">
        <w:rPr>
          <w:sz w:val="36"/>
          <w:szCs w:val="36"/>
        </w:rPr>
        <w:t>t is a very particular bubbly</w:t>
      </w:r>
      <w:r>
        <w:rPr>
          <w:sz w:val="36"/>
          <w:szCs w:val="36"/>
        </w:rPr>
        <w:t xml:space="preserve">, full of expression, of a blood red </w:t>
      </w:r>
      <w:r w:rsidR="00A160C1">
        <w:rPr>
          <w:sz w:val="36"/>
          <w:szCs w:val="36"/>
        </w:rPr>
        <w:t xml:space="preserve">color. The </w:t>
      </w:r>
      <w:proofErr w:type="gramStart"/>
      <w:r w:rsidR="00A160C1">
        <w:rPr>
          <w:sz w:val="36"/>
          <w:szCs w:val="36"/>
        </w:rPr>
        <w:t>producer name</w:t>
      </w:r>
      <w:proofErr w:type="gramEnd"/>
      <w:r w:rsidR="00A160C1">
        <w:rPr>
          <w:sz w:val="36"/>
          <w:szCs w:val="36"/>
        </w:rPr>
        <w:t xml:space="preserve"> it ros</w:t>
      </w:r>
      <w:r w:rsidR="00A160C1">
        <w:rPr>
          <w:rFonts w:ascii="Cambria" w:hAnsi="Cambria"/>
          <w:b/>
          <w:sz w:val="36"/>
          <w:szCs w:val="36"/>
        </w:rPr>
        <w:t>é</w:t>
      </w:r>
      <w:r>
        <w:rPr>
          <w:sz w:val="36"/>
          <w:szCs w:val="36"/>
        </w:rPr>
        <w:t xml:space="preserve"> but to me </w:t>
      </w:r>
      <w:r w:rsidR="00B14F03">
        <w:rPr>
          <w:sz w:val="36"/>
          <w:szCs w:val="36"/>
        </w:rPr>
        <w:t>it is more remembering of the</w:t>
      </w:r>
      <w:r w:rsidR="00A160C1">
        <w:rPr>
          <w:sz w:val="36"/>
          <w:szCs w:val="36"/>
        </w:rPr>
        <w:t xml:space="preserve"> red </w:t>
      </w:r>
      <w:r>
        <w:rPr>
          <w:sz w:val="36"/>
          <w:szCs w:val="36"/>
        </w:rPr>
        <w:t>sparkling Shiraz of Australia. It got the harmony, complexity and fine effervescence specifi</w:t>
      </w:r>
      <w:r w:rsidR="00A160C1">
        <w:rPr>
          <w:sz w:val="36"/>
          <w:szCs w:val="36"/>
        </w:rPr>
        <w:t>c for exceptional sparkling</w:t>
      </w:r>
      <w:r>
        <w:rPr>
          <w:sz w:val="36"/>
          <w:szCs w:val="36"/>
        </w:rPr>
        <w:t xml:space="preserve"> and an individual taste coming from a</w:t>
      </w:r>
      <w:r w:rsidR="00B14F03">
        <w:rPr>
          <w:sz w:val="36"/>
          <w:szCs w:val="36"/>
        </w:rPr>
        <w:t>n</w:t>
      </w:r>
      <w:r>
        <w:rPr>
          <w:sz w:val="36"/>
          <w:szCs w:val="36"/>
        </w:rPr>
        <w:t xml:space="preserve"> </w:t>
      </w:r>
      <w:r w:rsidR="00A160C1">
        <w:rPr>
          <w:sz w:val="36"/>
          <w:szCs w:val="36"/>
        </w:rPr>
        <w:t xml:space="preserve">unused </w:t>
      </w:r>
      <w:r>
        <w:rPr>
          <w:sz w:val="36"/>
          <w:szCs w:val="36"/>
        </w:rPr>
        <w:t>grape variety. It emphasize</w:t>
      </w:r>
      <w:r w:rsidR="00A160C1">
        <w:rPr>
          <w:sz w:val="36"/>
          <w:szCs w:val="36"/>
        </w:rPr>
        <w:t xml:space="preserve">s fine, joyful, </w:t>
      </w:r>
      <w:r>
        <w:rPr>
          <w:sz w:val="36"/>
          <w:szCs w:val="36"/>
        </w:rPr>
        <w:t>and long lasting</w:t>
      </w:r>
      <w:r w:rsidR="00A160C1">
        <w:rPr>
          <w:sz w:val="36"/>
          <w:szCs w:val="36"/>
        </w:rPr>
        <w:t xml:space="preserve"> pearls</w:t>
      </w:r>
      <w:r w:rsidR="00B14F03">
        <w:rPr>
          <w:sz w:val="36"/>
          <w:szCs w:val="36"/>
        </w:rPr>
        <w:t xml:space="preserve"> once </w:t>
      </w:r>
      <w:r>
        <w:rPr>
          <w:sz w:val="36"/>
          <w:szCs w:val="36"/>
        </w:rPr>
        <w:t xml:space="preserve">poured in the </w:t>
      </w:r>
      <w:proofErr w:type="gramStart"/>
      <w:r>
        <w:rPr>
          <w:sz w:val="36"/>
          <w:szCs w:val="36"/>
        </w:rPr>
        <w:t>glass .</w:t>
      </w:r>
      <w:proofErr w:type="gramEnd"/>
      <w:r>
        <w:rPr>
          <w:sz w:val="36"/>
          <w:szCs w:val="36"/>
        </w:rPr>
        <w:t xml:space="preserve"> </w:t>
      </w:r>
      <w:r w:rsidR="00A160C1">
        <w:rPr>
          <w:sz w:val="36"/>
          <w:szCs w:val="36"/>
        </w:rPr>
        <w:t>Among a</w:t>
      </w:r>
      <w:r>
        <w:rPr>
          <w:sz w:val="36"/>
          <w:szCs w:val="36"/>
        </w:rPr>
        <w:t>romas of r</w:t>
      </w:r>
      <w:r w:rsidR="00A160C1">
        <w:rPr>
          <w:sz w:val="36"/>
          <w:szCs w:val="36"/>
        </w:rPr>
        <w:t>ed berries, roses and brioche, t</w:t>
      </w:r>
      <w:r>
        <w:rPr>
          <w:sz w:val="36"/>
          <w:szCs w:val="36"/>
        </w:rPr>
        <w:t xml:space="preserve">he distinction is a tannic </w:t>
      </w:r>
      <w:proofErr w:type="gramStart"/>
      <w:r>
        <w:rPr>
          <w:sz w:val="36"/>
          <w:szCs w:val="36"/>
        </w:rPr>
        <w:t>note which</w:t>
      </w:r>
      <w:proofErr w:type="gramEnd"/>
      <w:r>
        <w:rPr>
          <w:sz w:val="36"/>
          <w:szCs w:val="36"/>
        </w:rPr>
        <w:t xml:space="preserve"> takes </w:t>
      </w:r>
      <w:r w:rsidR="00C27869">
        <w:rPr>
          <w:sz w:val="36"/>
          <w:szCs w:val="36"/>
        </w:rPr>
        <w:t xml:space="preserve">this wine </w:t>
      </w:r>
      <w:r>
        <w:rPr>
          <w:sz w:val="36"/>
          <w:szCs w:val="36"/>
        </w:rPr>
        <w:t>out of any established pattern. They are in no way disturbing but harmonize perfectly with the consistency, firm structure and savory texture. It is a gastronomic wine by excellence, a good companion for savory Romanian food, cheese and red meat.</w:t>
      </w:r>
    </w:p>
    <w:p w14:paraId="600D04BD" w14:textId="77777777" w:rsidR="00FC704B" w:rsidRDefault="00FC704B" w:rsidP="00071E93">
      <w:pPr>
        <w:rPr>
          <w:sz w:val="36"/>
          <w:szCs w:val="36"/>
        </w:rPr>
      </w:pPr>
    </w:p>
    <w:p w14:paraId="1A4D0335" w14:textId="7D80DE0B" w:rsidR="00FC704B" w:rsidRDefault="00C27869" w:rsidP="00FC704B">
      <w:pPr>
        <w:rPr>
          <w:sz w:val="36"/>
          <w:szCs w:val="36"/>
        </w:rPr>
      </w:pPr>
      <w:r>
        <w:rPr>
          <w:sz w:val="36"/>
          <w:szCs w:val="36"/>
        </w:rPr>
        <w:t xml:space="preserve">For a sparkling </w:t>
      </w:r>
      <w:r w:rsidR="00FC704B">
        <w:rPr>
          <w:sz w:val="36"/>
          <w:szCs w:val="36"/>
        </w:rPr>
        <w:t>to be more than just and agreeable wine, it needs time to perfect itself.  The layers of aromas are developing year by year, the sugar added a</w:t>
      </w:r>
      <w:r w:rsidR="00B14F03">
        <w:rPr>
          <w:sz w:val="36"/>
          <w:szCs w:val="36"/>
        </w:rPr>
        <w:t>t disgorgement integrates</w:t>
      </w:r>
      <w:r w:rsidR="00FC704B">
        <w:rPr>
          <w:sz w:val="36"/>
          <w:szCs w:val="36"/>
        </w:rPr>
        <w:t xml:space="preserve">, </w:t>
      </w:r>
      <w:proofErr w:type="gramStart"/>
      <w:r w:rsidR="00FC704B">
        <w:rPr>
          <w:sz w:val="36"/>
          <w:szCs w:val="36"/>
        </w:rPr>
        <w:t>the</w:t>
      </w:r>
      <w:proofErr w:type="gramEnd"/>
      <w:r w:rsidR="00FC704B">
        <w:rPr>
          <w:sz w:val="36"/>
          <w:szCs w:val="36"/>
        </w:rPr>
        <w:t xml:space="preserve"> oxygen penet</w:t>
      </w:r>
      <w:r w:rsidR="00B14F03">
        <w:rPr>
          <w:sz w:val="36"/>
          <w:szCs w:val="36"/>
        </w:rPr>
        <w:t>rates discretely the cork and</w:t>
      </w:r>
      <w:r w:rsidR="00FC704B">
        <w:rPr>
          <w:sz w:val="36"/>
          <w:szCs w:val="36"/>
        </w:rPr>
        <w:t xml:space="preserve"> tames</w:t>
      </w:r>
      <w:r w:rsidR="00B14F03">
        <w:rPr>
          <w:sz w:val="36"/>
          <w:szCs w:val="36"/>
        </w:rPr>
        <w:t xml:space="preserve"> slowly</w:t>
      </w:r>
      <w:r w:rsidR="00FC704B">
        <w:rPr>
          <w:sz w:val="36"/>
          <w:szCs w:val="36"/>
        </w:rPr>
        <w:t xml:space="preserve"> the dynamism of the wine. After 6 years, Novac b</w:t>
      </w:r>
      <w:r>
        <w:rPr>
          <w:sz w:val="36"/>
          <w:szCs w:val="36"/>
        </w:rPr>
        <w:t xml:space="preserve">rut has a desirable </w:t>
      </w:r>
      <w:r>
        <w:rPr>
          <w:sz w:val="36"/>
          <w:szCs w:val="36"/>
        </w:rPr>
        <w:lastRenderedPageBreak/>
        <w:t xml:space="preserve">complexity </w:t>
      </w:r>
      <w:r w:rsidR="00FC704B">
        <w:rPr>
          <w:sz w:val="36"/>
          <w:szCs w:val="36"/>
        </w:rPr>
        <w:t>and a remarkable freshness, in a pleasant harmony.</w:t>
      </w:r>
    </w:p>
    <w:p w14:paraId="1780B909" w14:textId="1B248E56" w:rsidR="00FC704B" w:rsidRDefault="00FC704B" w:rsidP="00FC704B">
      <w:pPr>
        <w:tabs>
          <w:tab w:val="left" w:pos="8222"/>
        </w:tabs>
        <w:rPr>
          <w:sz w:val="36"/>
          <w:szCs w:val="36"/>
        </w:rPr>
      </w:pPr>
      <w:r>
        <w:rPr>
          <w:sz w:val="36"/>
          <w:szCs w:val="36"/>
        </w:rPr>
        <w:t>The grapes, well ripe</w:t>
      </w:r>
      <w:r w:rsidR="00C27869">
        <w:rPr>
          <w:sz w:val="36"/>
          <w:szCs w:val="36"/>
        </w:rPr>
        <w:t>,</w:t>
      </w:r>
      <w:r>
        <w:rPr>
          <w:sz w:val="36"/>
          <w:szCs w:val="36"/>
        </w:rPr>
        <w:t xml:space="preserve"> were harvested in the autumn of 2011 and immediately pressed minimizing the contact with the pigmented skin. A part of the wine fermented in stainless steel tanks and another part in big oak barrels where it was kept for another 6-8 months before be</w:t>
      </w:r>
      <w:r w:rsidR="00C27869">
        <w:rPr>
          <w:sz w:val="36"/>
          <w:szCs w:val="36"/>
        </w:rPr>
        <w:t>ing bottled. Sugar and yeast were</w:t>
      </w:r>
      <w:r>
        <w:rPr>
          <w:sz w:val="36"/>
          <w:szCs w:val="36"/>
        </w:rPr>
        <w:t xml:space="preserve"> added to the wine to initiate the second fermentation in the bottle. </w:t>
      </w:r>
      <w:r w:rsidR="00C27869">
        <w:rPr>
          <w:sz w:val="36"/>
          <w:szCs w:val="36"/>
        </w:rPr>
        <w:t>The wine was patiently resting</w:t>
      </w:r>
      <w:r>
        <w:rPr>
          <w:sz w:val="36"/>
          <w:szCs w:val="36"/>
        </w:rPr>
        <w:t xml:space="preserve"> </w:t>
      </w:r>
      <w:r w:rsidR="00C27869">
        <w:rPr>
          <w:sz w:val="36"/>
          <w:szCs w:val="36"/>
        </w:rPr>
        <w:t xml:space="preserve">for </w:t>
      </w:r>
      <w:r>
        <w:rPr>
          <w:sz w:val="36"/>
          <w:szCs w:val="36"/>
        </w:rPr>
        <w:t>5 years</w:t>
      </w:r>
      <w:r w:rsidR="00C27869">
        <w:rPr>
          <w:sz w:val="36"/>
          <w:szCs w:val="36"/>
        </w:rPr>
        <w:t xml:space="preserve"> in the cellars to develop diverse aromas and get ample</w:t>
      </w:r>
      <w:r>
        <w:rPr>
          <w:sz w:val="36"/>
          <w:szCs w:val="36"/>
        </w:rPr>
        <w:t xml:space="preserve"> while preserving </w:t>
      </w:r>
      <w:r w:rsidR="00C27869">
        <w:rPr>
          <w:sz w:val="36"/>
          <w:szCs w:val="36"/>
        </w:rPr>
        <w:t xml:space="preserve">its </w:t>
      </w:r>
      <w:r>
        <w:rPr>
          <w:sz w:val="36"/>
          <w:szCs w:val="36"/>
        </w:rPr>
        <w:t>fresh</w:t>
      </w:r>
      <w:r w:rsidR="00C27869">
        <w:rPr>
          <w:sz w:val="36"/>
          <w:szCs w:val="36"/>
        </w:rPr>
        <w:t>ness.</w:t>
      </w:r>
    </w:p>
    <w:p w14:paraId="646A6102" w14:textId="77777777" w:rsidR="000F1253" w:rsidRDefault="000F1253" w:rsidP="00FC704B">
      <w:pPr>
        <w:tabs>
          <w:tab w:val="left" w:pos="8222"/>
        </w:tabs>
        <w:rPr>
          <w:sz w:val="36"/>
          <w:szCs w:val="36"/>
        </w:rPr>
      </w:pPr>
    </w:p>
    <w:p w14:paraId="2414F350" w14:textId="3BC3C9BE" w:rsidR="000F1253" w:rsidRDefault="00C27869" w:rsidP="000F1253">
      <w:pPr>
        <w:rPr>
          <w:sz w:val="36"/>
          <w:szCs w:val="36"/>
        </w:rPr>
      </w:pPr>
      <w:r>
        <w:rPr>
          <w:sz w:val="36"/>
          <w:szCs w:val="36"/>
        </w:rPr>
        <w:t>Oliver Bauer is the oenologist for Prince Stirbey W</w:t>
      </w:r>
      <w:r w:rsidR="000F1253">
        <w:rPr>
          <w:sz w:val="36"/>
          <w:szCs w:val="36"/>
        </w:rPr>
        <w:t>inery and Bauer Winery. For him “ Even</w:t>
      </w:r>
      <w:r>
        <w:rPr>
          <w:sz w:val="36"/>
          <w:szCs w:val="36"/>
        </w:rPr>
        <w:t xml:space="preserve"> if we are big producers,</w:t>
      </w:r>
      <w:r w:rsidR="000F1253">
        <w:rPr>
          <w:sz w:val="36"/>
          <w:szCs w:val="36"/>
        </w:rPr>
        <w:t xml:space="preserve"> Romania is too unknown in the big world of wine to produce simple wines</w:t>
      </w:r>
      <w:r>
        <w:rPr>
          <w:sz w:val="36"/>
          <w:szCs w:val="36"/>
        </w:rPr>
        <w:t>,</w:t>
      </w:r>
      <w:r w:rsidR="000F1253">
        <w:rPr>
          <w:sz w:val="36"/>
          <w:szCs w:val="36"/>
        </w:rPr>
        <w:t xml:space="preserve"> for volume. We</w:t>
      </w:r>
      <w:r>
        <w:rPr>
          <w:sz w:val="36"/>
          <w:szCs w:val="36"/>
        </w:rPr>
        <w:t xml:space="preserve"> can</w:t>
      </w:r>
      <w:r w:rsidR="000F1253">
        <w:rPr>
          <w:sz w:val="36"/>
          <w:szCs w:val="36"/>
        </w:rPr>
        <w:t xml:space="preserve"> make ourselves noticed if we make authentic wines”</w:t>
      </w:r>
      <w:r>
        <w:rPr>
          <w:sz w:val="36"/>
          <w:szCs w:val="36"/>
        </w:rPr>
        <w:t xml:space="preserve">. </w:t>
      </w:r>
      <w:r w:rsidRPr="00C27869">
        <w:rPr>
          <w:b/>
          <w:sz w:val="36"/>
          <w:szCs w:val="36"/>
        </w:rPr>
        <w:t>Prince Stirbey Ros</w:t>
      </w:r>
      <w:r w:rsidRPr="00C27869">
        <w:rPr>
          <w:rFonts w:ascii="Cambria" w:hAnsi="Cambria"/>
          <w:b/>
          <w:sz w:val="36"/>
          <w:szCs w:val="36"/>
        </w:rPr>
        <w:t>é</w:t>
      </w:r>
      <w:r>
        <w:rPr>
          <w:sz w:val="36"/>
          <w:szCs w:val="36"/>
        </w:rPr>
        <w:t xml:space="preserve"> is </w:t>
      </w:r>
      <w:proofErr w:type="gramStart"/>
      <w:r>
        <w:rPr>
          <w:sz w:val="36"/>
          <w:szCs w:val="36"/>
        </w:rPr>
        <w:t>a</w:t>
      </w:r>
      <w:r w:rsidR="00B14F03">
        <w:rPr>
          <w:sz w:val="36"/>
          <w:szCs w:val="36"/>
        </w:rPr>
        <w:t xml:space="preserve"> an</w:t>
      </w:r>
      <w:proofErr w:type="gramEnd"/>
      <w:r w:rsidR="00B14F03">
        <w:rPr>
          <w:sz w:val="36"/>
          <w:szCs w:val="36"/>
        </w:rPr>
        <w:t xml:space="preserve"> </w:t>
      </w:r>
      <w:r w:rsidR="000F1253">
        <w:rPr>
          <w:sz w:val="36"/>
          <w:szCs w:val="36"/>
        </w:rPr>
        <w:t xml:space="preserve">example of originality. Very </w:t>
      </w:r>
      <w:r w:rsidR="006B7A69">
        <w:rPr>
          <w:sz w:val="36"/>
          <w:szCs w:val="36"/>
        </w:rPr>
        <w:t>good, made from a local red grape</w:t>
      </w:r>
      <w:r w:rsidR="000F1253">
        <w:rPr>
          <w:sz w:val="36"/>
          <w:szCs w:val="36"/>
        </w:rPr>
        <w:t>,</w:t>
      </w:r>
      <w:r w:rsidR="006B7A69">
        <w:rPr>
          <w:sz w:val="36"/>
          <w:szCs w:val="36"/>
        </w:rPr>
        <w:t xml:space="preserve"> it is an example of avant gard.  Red or ros</w:t>
      </w:r>
      <w:r w:rsidR="006B7A69">
        <w:rPr>
          <w:rFonts w:ascii="Cambria" w:hAnsi="Cambria"/>
          <w:b/>
          <w:sz w:val="36"/>
          <w:szCs w:val="36"/>
        </w:rPr>
        <w:t>é</w:t>
      </w:r>
      <w:r w:rsidR="000F1253">
        <w:rPr>
          <w:sz w:val="36"/>
          <w:szCs w:val="36"/>
        </w:rPr>
        <w:t>,</w:t>
      </w:r>
      <w:r w:rsidR="006B7A69">
        <w:rPr>
          <w:sz w:val="36"/>
          <w:szCs w:val="36"/>
        </w:rPr>
        <w:t xml:space="preserve"> as you like it,</w:t>
      </w:r>
      <w:r w:rsidR="000F1253">
        <w:rPr>
          <w:sz w:val="36"/>
          <w:szCs w:val="36"/>
        </w:rPr>
        <w:t xml:space="preserve"> its beautiful chromatic will decorat</w:t>
      </w:r>
      <w:r w:rsidR="006B7A69">
        <w:rPr>
          <w:sz w:val="36"/>
          <w:szCs w:val="36"/>
        </w:rPr>
        <w:t>e the Christmas table while the lively bubbles will accompan</w:t>
      </w:r>
      <w:r w:rsidR="000F1253">
        <w:rPr>
          <w:sz w:val="36"/>
          <w:szCs w:val="36"/>
        </w:rPr>
        <w:t>y the emotions of the carols.</w:t>
      </w:r>
    </w:p>
    <w:p w14:paraId="60186CDB" w14:textId="77777777" w:rsidR="000F1253" w:rsidRDefault="000F1253" w:rsidP="00FC704B">
      <w:pPr>
        <w:tabs>
          <w:tab w:val="left" w:pos="8222"/>
        </w:tabs>
        <w:rPr>
          <w:sz w:val="36"/>
          <w:szCs w:val="36"/>
        </w:rPr>
      </w:pPr>
    </w:p>
    <w:p w14:paraId="6E7BB148" w14:textId="77777777" w:rsidR="00FC704B" w:rsidRDefault="00FC704B" w:rsidP="00071E93">
      <w:pPr>
        <w:rPr>
          <w:sz w:val="36"/>
          <w:szCs w:val="36"/>
        </w:rPr>
      </w:pPr>
    </w:p>
    <w:p w14:paraId="5B52DD26" w14:textId="77777777" w:rsidR="00071E93" w:rsidRPr="00D90649" w:rsidRDefault="00071E93" w:rsidP="000B7271">
      <w:pPr>
        <w:rPr>
          <w:sz w:val="36"/>
          <w:szCs w:val="36"/>
        </w:rPr>
      </w:pPr>
    </w:p>
    <w:p w14:paraId="7DD44B08" w14:textId="77777777" w:rsidR="00A01CBD" w:rsidRDefault="00A01CBD" w:rsidP="000B7271">
      <w:pPr>
        <w:rPr>
          <w:b/>
          <w:sz w:val="36"/>
          <w:szCs w:val="36"/>
        </w:rPr>
      </w:pPr>
    </w:p>
    <w:p w14:paraId="1F2CC838" w14:textId="298FE0C3" w:rsidR="003402C1" w:rsidRDefault="00AE2A00" w:rsidP="000B7271">
      <w:pPr>
        <w:rPr>
          <w:b/>
          <w:sz w:val="36"/>
          <w:szCs w:val="36"/>
        </w:rPr>
      </w:pPr>
      <w:proofErr w:type="gramStart"/>
      <w:r>
        <w:rPr>
          <w:b/>
          <w:sz w:val="36"/>
          <w:szCs w:val="36"/>
        </w:rPr>
        <w:t>Roș</w:t>
      </w:r>
      <w:r w:rsidR="008178F6">
        <w:rPr>
          <w:b/>
          <w:sz w:val="36"/>
          <w:szCs w:val="36"/>
        </w:rPr>
        <w:t>u sau Roz</w:t>
      </w:r>
      <w:r w:rsidR="00BD01D4">
        <w:rPr>
          <w:b/>
          <w:sz w:val="36"/>
          <w:szCs w:val="36"/>
        </w:rPr>
        <w:t>e?</w:t>
      </w:r>
      <w:proofErr w:type="gramEnd"/>
      <w:r w:rsidR="00BD01D4">
        <w:rPr>
          <w:b/>
          <w:sz w:val="36"/>
          <w:szCs w:val="36"/>
        </w:rPr>
        <w:t xml:space="preserve"> </w:t>
      </w:r>
      <w:r w:rsidR="008C000C">
        <w:rPr>
          <w:b/>
          <w:sz w:val="36"/>
          <w:szCs w:val="36"/>
        </w:rPr>
        <w:t xml:space="preserve">Prince </w:t>
      </w:r>
      <w:r w:rsidR="00153E94">
        <w:rPr>
          <w:b/>
          <w:sz w:val="36"/>
          <w:szCs w:val="36"/>
        </w:rPr>
        <w:t>Stribey Roz</w:t>
      </w:r>
      <w:r w:rsidR="00636369">
        <w:rPr>
          <w:b/>
          <w:sz w:val="36"/>
          <w:szCs w:val="36"/>
        </w:rPr>
        <w:t>e</w:t>
      </w:r>
      <w:r w:rsidR="00153E94">
        <w:rPr>
          <w:b/>
          <w:sz w:val="36"/>
          <w:szCs w:val="36"/>
        </w:rPr>
        <w:t xml:space="preserve"> Brut</w:t>
      </w:r>
      <w:r>
        <w:rPr>
          <w:b/>
          <w:sz w:val="36"/>
          <w:szCs w:val="36"/>
        </w:rPr>
        <w:t>. Spumante româneș</w:t>
      </w:r>
      <w:r w:rsidR="00BD01D4">
        <w:rPr>
          <w:b/>
          <w:sz w:val="36"/>
          <w:szCs w:val="36"/>
        </w:rPr>
        <w:t>ti</w:t>
      </w:r>
    </w:p>
    <w:p w14:paraId="36A801C7" w14:textId="77777777" w:rsidR="003402C1" w:rsidRDefault="003402C1" w:rsidP="000B7271">
      <w:pPr>
        <w:rPr>
          <w:b/>
          <w:sz w:val="36"/>
          <w:szCs w:val="36"/>
        </w:rPr>
      </w:pPr>
    </w:p>
    <w:p w14:paraId="7D585792" w14:textId="3CF692C9" w:rsidR="00636369" w:rsidRDefault="008C000C" w:rsidP="00636369">
      <w:pPr>
        <w:rPr>
          <w:sz w:val="36"/>
          <w:szCs w:val="36"/>
        </w:rPr>
      </w:pPr>
      <w:r>
        <w:rPr>
          <w:sz w:val="36"/>
          <w:szCs w:val="36"/>
        </w:rPr>
        <w:lastRenderedPageBreak/>
        <w:t>Oliver Bauer, enologul cramei Prince</w:t>
      </w:r>
      <w:r w:rsidR="00291B3D">
        <w:rPr>
          <w:sz w:val="36"/>
          <w:szCs w:val="36"/>
        </w:rPr>
        <w:t xml:space="preserve"> Stirbey, ne-a </w:t>
      </w:r>
      <w:r w:rsidR="008178F6">
        <w:rPr>
          <w:sz w:val="36"/>
          <w:szCs w:val="36"/>
        </w:rPr>
        <w:t>obiș</w:t>
      </w:r>
      <w:r w:rsidR="003402C1" w:rsidRPr="00AA26F0">
        <w:rPr>
          <w:sz w:val="36"/>
          <w:szCs w:val="36"/>
        </w:rPr>
        <w:t>nuit de mult cu vinurile sale cu perso</w:t>
      </w:r>
      <w:r>
        <w:rPr>
          <w:sz w:val="36"/>
          <w:szCs w:val="36"/>
        </w:rPr>
        <w:t>nalitate. Spumantul</w:t>
      </w:r>
      <w:r w:rsidR="00764FDF">
        <w:rPr>
          <w:sz w:val="36"/>
          <w:szCs w:val="36"/>
        </w:rPr>
        <w:t xml:space="preserve"> </w:t>
      </w:r>
      <w:r w:rsidR="00153E94">
        <w:rPr>
          <w:b/>
          <w:sz w:val="36"/>
          <w:szCs w:val="36"/>
        </w:rPr>
        <w:t>Prince Stribey Roze Brut</w:t>
      </w:r>
      <w:r w:rsidR="00153E94" w:rsidRPr="00AA26F0">
        <w:rPr>
          <w:sz w:val="36"/>
          <w:szCs w:val="36"/>
        </w:rPr>
        <w:t xml:space="preserve"> </w:t>
      </w:r>
      <w:proofErr w:type="gramStart"/>
      <w:r w:rsidR="003402C1" w:rsidRPr="00AA26F0">
        <w:rPr>
          <w:sz w:val="36"/>
          <w:szCs w:val="36"/>
        </w:rPr>
        <w:t>este</w:t>
      </w:r>
      <w:proofErr w:type="gramEnd"/>
      <w:r w:rsidR="003402C1" w:rsidRPr="00AA26F0">
        <w:rPr>
          <w:sz w:val="36"/>
          <w:szCs w:val="36"/>
        </w:rPr>
        <w:t xml:space="preserve"> un e</w:t>
      </w:r>
      <w:r w:rsidR="005441A0" w:rsidRPr="00AA26F0">
        <w:rPr>
          <w:sz w:val="36"/>
          <w:szCs w:val="36"/>
        </w:rPr>
        <w:t>xemplu de nonconformism</w:t>
      </w:r>
      <w:r w:rsidR="008178F6">
        <w:rPr>
          <w:sz w:val="36"/>
          <w:szCs w:val="36"/>
        </w:rPr>
        <w:t xml:space="preserve"> de la culoare până</w:t>
      </w:r>
      <w:r w:rsidR="003402C1" w:rsidRPr="00AA26F0">
        <w:rPr>
          <w:sz w:val="36"/>
          <w:szCs w:val="36"/>
        </w:rPr>
        <w:t xml:space="preserve"> la gust. Este </w:t>
      </w:r>
      <w:proofErr w:type="gramStart"/>
      <w:r w:rsidR="003402C1" w:rsidRPr="00AA26F0">
        <w:rPr>
          <w:sz w:val="36"/>
          <w:szCs w:val="36"/>
        </w:rPr>
        <w:t>un</w:t>
      </w:r>
      <w:proofErr w:type="gramEnd"/>
      <w:r w:rsidR="005441A0" w:rsidRPr="00AA26F0">
        <w:rPr>
          <w:sz w:val="36"/>
          <w:szCs w:val="36"/>
        </w:rPr>
        <w:t xml:space="preserve"> vin spumant care </w:t>
      </w:r>
      <w:r w:rsidR="008178F6">
        <w:rPr>
          <w:sz w:val="36"/>
          <w:szCs w:val="36"/>
        </w:rPr>
        <w:t>are la bază metoda clasică de producere a efervescenț</w:t>
      </w:r>
      <w:r w:rsidR="003402C1" w:rsidRPr="00AA26F0">
        <w:rPr>
          <w:sz w:val="36"/>
          <w:szCs w:val="36"/>
        </w:rPr>
        <w:t>ei</w:t>
      </w:r>
      <w:r w:rsidR="008178F6">
        <w:rPr>
          <w:sz w:val="36"/>
          <w:szCs w:val="36"/>
        </w:rPr>
        <w:t>, aplicată</w:t>
      </w:r>
      <w:r w:rsidR="00824036">
        <w:rPr>
          <w:sz w:val="36"/>
          <w:szCs w:val="36"/>
        </w:rPr>
        <w:t xml:space="preserve"> unui strugure autohton.</w:t>
      </w:r>
      <w:r w:rsidR="00291B3D">
        <w:rPr>
          <w:sz w:val="36"/>
          <w:szCs w:val="36"/>
        </w:rPr>
        <w:t xml:space="preserve"> </w:t>
      </w:r>
      <w:r w:rsidR="00636369" w:rsidRPr="000C533E">
        <w:rPr>
          <w:b/>
          <w:sz w:val="36"/>
          <w:szCs w:val="36"/>
        </w:rPr>
        <w:t>Rezult</w:t>
      </w:r>
      <w:r w:rsidR="00636369">
        <w:rPr>
          <w:b/>
          <w:sz w:val="36"/>
          <w:szCs w:val="36"/>
        </w:rPr>
        <w:t xml:space="preserve">atul </w:t>
      </w:r>
      <w:proofErr w:type="gramStart"/>
      <w:r w:rsidR="00636369">
        <w:rPr>
          <w:b/>
          <w:sz w:val="36"/>
          <w:szCs w:val="36"/>
        </w:rPr>
        <w:t>este</w:t>
      </w:r>
      <w:proofErr w:type="gramEnd"/>
      <w:r w:rsidR="00636369">
        <w:rPr>
          <w:b/>
          <w:sz w:val="36"/>
          <w:szCs w:val="36"/>
        </w:rPr>
        <w:t xml:space="preserve"> un spumant</w:t>
      </w:r>
      <w:r w:rsidR="00636369" w:rsidRPr="000C533E">
        <w:rPr>
          <w:b/>
          <w:sz w:val="36"/>
          <w:szCs w:val="36"/>
        </w:rPr>
        <w:t xml:space="preserve"> cu gust particular</w:t>
      </w:r>
      <w:r w:rsidR="00636369">
        <w:rPr>
          <w:b/>
          <w:sz w:val="36"/>
          <w:szCs w:val="36"/>
        </w:rPr>
        <w:t>,</w:t>
      </w:r>
      <w:r w:rsidR="00636369" w:rsidRPr="000C533E">
        <w:rPr>
          <w:b/>
          <w:sz w:val="36"/>
          <w:szCs w:val="36"/>
        </w:rPr>
        <w:t xml:space="preserve"> foarte expresiv</w:t>
      </w:r>
      <w:r w:rsidR="00636369">
        <w:rPr>
          <w:b/>
          <w:sz w:val="36"/>
          <w:szCs w:val="36"/>
        </w:rPr>
        <w:t>, de culoare sângerie.</w:t>
      </w:r>
      <w:r w:rsidR="00636369">
        <w:rPr>
          <w:sz w:val="36"/>
          <w:szCs w:val="36"/>
        </w:rPr>
        <w:t xml:space="preserve"> P</w:t>
      </w:r>
      <w:r w:rsidR="00636369" w:rsidRPr="00AA26F0">
        <w:rPr>
          <w:sz w:val="36"/>
          <w:szCs w:val="36"/>
        </w:rPr>
        <w:t>roducator</w:t>
      </w:r>
      <w:r w:rsidR="00636369">
        <w:rPr>
          <w:sz w:val="36"/>
          <w:szCs w:val="36"/>
        </w:rPr>
        <w:t xml:space="preserve">ul spune ca </w:t>
      </w:r>
      <w:proofErr w:type="gramStart"/>
      <w:r w:rsidR="00636369">
        <w:rPr>
          <w:sz w:val="36"/>
          <w:szCs w:val="36"/>
        </w:rPr>
        <w:t>este</w:t>
      </w:r>
      <w:proofErr w:type="gramEnd"/>
      <w:r w:rsidR="00636369">
        <w:rPr>
          <w:sz w:val="36"/>
          <w:szCs w:val="36"/>
        </w:rPr>
        <w:t xml:space="preserve"> roze, pe mine mă duce mai degrabă cu gândul la Shiraz-ul roșu obținut prin aceiași metodă în Australia. </w:t>
      </w:r>
      <w:r w:rsidR="0018078B">
        <w:rPr>
          <w:sz w:val="36"/>
          <w:szCs w:val="36"/>
        </w:rPr>
        <w:t xml:space="preserve">Roșu sau roze, </w:t>
      </w:r>
      <w:proofErr w:type="gramStart"/>
      <w:r w:rsidR="0018078B">
        <w:rPr>
          <w:sz w:val="36"/>
          <w:szCs w:val="36"/>
        </w:rPr>
        <w:t>este</w:t>
      </w:r>
      <w:proofErr w:type="gramEnd"/>
      <w:r w:rsidR="0018078B">
        <w:rPr>
          <w:sz w:val="36"/>
          <w:szCs w:val="36"/>
        </w:rPr>
        <w:t xml:space="preserve"> foarte bun. Jocul seducător al perlelor și cromatica </w:t>
      </w:r>
      <w:proofErr w:type="gramStart"/>
      <w:r w:rsidR="0018078B">
        <w:rPr>
          <w:sz w:val="36"/>
          <w:szCs w:val="36"/>
        </w:rPr>
        <w:t>sa</w:t>
      </w:r>
      <w:proofErr w:type="gramEnd"/>
      <w:r w:rsidR="0018078B">
        <w:rPr>
          <w:sz w:val="36"/>
          <w:szCs w:val="36"/>
        </w:rPr>
        <w:t xml:space="preserve"> vor acompania emoția colindelor de Crăciun.</w:t>
      </w:r>
    </w:p>
    <w:p w14:paraId="36740743" w14:textId="77777777" w:rsidR="00636369" w:rsidRDefault="00636369" w:rsidP="00DC65CE">
      <w:pPr>
        <w:rPr>
          <w:sz w:val="36"/>
          <w:szCs w:val="36"/>
        </w:rPr>
      </w:pPr>
    </w:p>
    <w:p w14:paraId="7B810961" w14:textId="41247520" w:rsidR="00636369" w:rsidRDefault="00636369" w:rsidP="00DC65CE">
      <w:pPr>
        <w:rPr>
          <w:sz w:val="36"/>
          <w:szCs w:val="36"/>
        </w:rPr>
      </w:pPr>
      <w:r>
        <w:rPr>
          <w:sz w:val="36"/>
          <w:szCs w:val="36"/>
        </w:rPr>
        <w:t>De Olimpia Pleșa Brandhuber</w:t>
      </w:r>
    </w:p>
    <w:p w14:paraId="7E2AC342" w14:textId="77777777" w:rsidR="00636369" w:rsidRDefault="00636369" w:rsidP="00DC65CE">
      <w:pPr>
        <w:rPr>
          <w:sz w:val="36"/>
          <w:szCs w:val="36"/>
        </w:rPr>
      </w:pPr>
    </w:p>
    <w:p w14:paraId="74D83BB3" w14:textId="10215258" w:rsidR="00636369" w:rsidRDefault="00153E94" w:rsidP="00636369">
      <w:pPr>
        <w:rPr>
          <w:sz w:val="36"/>
          <w:szCs w:val="36"/>
        </w:rPr>
      </w:pPr>
      <w:r>
        <w:rPr>
          <w:b/>
          <w:sz w:val="36"/>
          <w:szCs w:val="36"/>
        </w:rPr>
        <w:t>Prince Stribey Roze Brut</w:t>
      </w:r>
      <w:r>
        <w:rPr>
          <w:sz w:val="36"/>
          <w:szCs w:val="36"/>
        </w:rPr>
        <w:t xml:space="preserve"> a</w:t>
      </w:r>
      <w:r w:rsidR="00636369">
        <w:rPr>
          <w:sz w:val="36"/>
          <w:szCs w:val="36"/>
        </w:rPr>
        <w:t xml:space="preserve">re aromia, complexitatea și efervescența fină specifică unui spumant excepțional și gustul individual dat de </w:t>
      </w:r>
      <w:proofErr w:type="gramStart"/>
      <w:r w:rsidR="00636369">
        <w:rPr>
          <w:sz w:val="36"/>
          <w:szCs w:val="36"/>
        </w:rPr>
        <w:t>un</w:t>
      </w:r>
      <w:proofErr w:type="gramEnd"/>
      <w:r w:rsidR="00636369">
        <w:rPr>
          <w:sz w:val="36"/>
          <w:szCs w:val="36"/>
        </w:rPr>
        <w:t xml:space="preserve"> strugure nemaifolosit până acum pentru vinuri efervescente. </w:t>
      </w:r>
    </w:p>
    <w:p w14:paraId="267734AB" w14:textId="0F233931" w:rsidR="00636369" w:rsidRDefault="00636369" w:rsidP="00636369">
      <w:pPr>
        <w:rPr>
          <w:sz w:val="36"/>
          <w:szCs w:val="36"/>
        </w:rPr>
      </w:pPr>
      <w:r>
        <w:rPr>
          <w:sz w:val="36"/>
          <w:szCs w:val="36"/>
        </w:rPr>
        <w:t>Când îl torni în pahar a</w:t>
      </w:r>
      <w:r w:rsidRPr="00AA26F0">
        <w:rPr>
          <w:sz w:val="36"/>
          <w:szCs w:val="36"/>
        </w:rPr>
        <w:t xml:space="preserve">re </w:t>
      </w:r>
      <w:proofErr w:type="gramStart"/>
      <w:r w:rsidRPr="00AA26F0">
        <w:rPr>
          <w:sz w:val="36"/>
          <w:szCs w:val="36"/>
        </w:rPr>
        <w:t>un</w:t>
      </w:r>
      <w:proofErr w:type="gramEnd"/>
      <w:r w:rsidRPr="00AA26F0">
        <w:rPr>
          <w:sz w:val="36"/>
          <w:szCs w:val="36"/>
        </w:rPr>
        <w:t xml:space="preserve"> perlaj</w:t>
      </w:r>
      <w:r>
        <w:rPr>
          <w:sz w:val="36"/>
          <w:szCs w:val="36"/>
        </w:rPr>
        <w:t xml:space="preserve"> jucăuș, prelung ș</w:t>
      </w:r>
      <w:r w:rsidRPr="00AA26F0">
        <w:rPr>
          <w:sz w:val="36"/>
          <w:szCs w:val="36"/>
        </w:rPr>
        <w:t xml:space="preserve">i zgomotos, </w:t>
      </w:r>
      <w:r>
        <w:rPr>
          <w:sz w:val="36"/>
          <w:szCs w:val="36"/>
        </w:rPr>
        <w:t xml:space="preserve">așa cum îi stă bine unui spumant, </w:t>
      </w:r>
      <w:r w:rsidR="00153E94">
        <w:rPr>
          <w:sz w:val="36"/>
          <w:szCs w:val="36"/>
        </w:rPr>
        <w:t>cu perle</w:t>
      </w:r>
      <w:r>
        <w:rPr>
          <w:sz w:val="36"/>
          <w:szCs w:val="36"/>
        </w:rPr>
        <w:t xml:space="preserve"> fine. </w:t>
      </w:r>
      <w:proofErr w:type="gramStart"/>
      <w:r>
        <w:rPr>
          <w:sz w:val="36"/>
          <w:szCs w:val="36"/>
        </w:rPr>
        <w:t>Miroase a fructe roșii,</w:t>
      </w:r>
      <w:r w:rsidRPr="00AA26F0">
        <w:rPr>
          <w:sz w:val="36"/>
          <w:szCs w:val="36"/>
        </w:rPr>
        <w:t xml:space="preserve"> tr</w:t>
      </w:r>
      <w:r>
        <w:rPr>
          <w:sz w:val="36"/>
          <w:szCs w:val="36"/>
        </w:rPr>
        <w:t>andafiri și cozonac.</w:t>
      </w:r>
      <w:proofErr w:type="gramEnd"/>
      <w:r>
        <w:rPr>
          <w:sz w:val="36"/>
          <w:szCs w:val="36"/>
        </w:rPr>
        <w:t xml:space="preserve"> Nota distinctivă </w:t>
      </w:r>
      <w:proofErr w:type="gramStart"/>
      <w:r>
        <w:rPr>
          <w:sz w:val="36"/>
          <w:szCs w:val="36"/>
        </w:rPr>
        <w:t>este</w:t>
      </w:r>
      <w:proofErr w:type="gramEnd"/>
      <w:r>
        <w:rPr>
          <w:sz w:val="36"/>
          <w:szCs w:val="36"/>
        </w:rPr>
        <w:t xml:space="preserve"> prezenț</w:t>
      </w:r>
      <w:r w:rsidRPr="00AA26F0">
        <w:rPr>
          <w:sz w:val="36"/>
          <w:szCs w:val="36"/>
        </w:rPr>
        <w:t>a taninilor c</w:t>
      </w:r>
      <w:r>
        <w:rPr>
          <w:sz w:val="36"/>
          <w:szCs w:val="36"/>
        </w:rPr>
        <w:t>are sco</w:t>
      </w:r>
      <w:r w:rsidRPr="00AA26F0">
        <w:rPr>
          <w:sz w:val="36"/>
          <w:szCs w:val="36"/>
        </w:rPr>
        <w:t>t ac</w:t>
      </w:r>
      <w:r>
        <w:rPr>
          <w:sz w:val="36"/>
          <w:szCs w:val="36"/>
        </w:rPr>
        <w:t>est vin</w:t>
      </w:r>
      <w:r w:rsidRPr="00AA26F0">
        <w:rPr>
          <w:sz w:val="36"/>
          <w:szCs w:val="36"/>
        </w:rPr>
        <w:t xml:space="preserve"> din tiparele consacrate</w:t>
      </w:r>
      <w:r>
        <w:rPr>
          <w:sz w:val="36"/>
          <w:szCs w:val="36"/>
        </w:rPr>
        <w:t xml:space="preserve">. </w:t>
      </w:r>
      <w:proofErr w:type="gramStart"/>
      <w:r>
        <w:rPr>
          <w:sz w:val="36"/>
          <w:szCs w:val="36"/>
        </w:rPr>
        <w:t xml:space="preserve">Ei nu sunt </w:t>
      </w:r>
      <w:r w:rsidRPr="00AA26F0">
        <w:rPr>
          <w:sz w:val="36"/>
          <w:szCs w:val="36"/>
        </w:rPr>
        <w:t>nici</w:t>
      </w:r>
      <w:r>
        <w:rPr>
          <w:sz w:val="36"/>
          <w:szCs w:val="36"/>
        </w:rPr>
        <w:t>decum deranjanți ci se aromonizează pefect cu consistența</w:t>
      </w:r>
      <w:r w:rsidRPr="00AA26F0">
        <w:rPr>
          <w:sz w:val="36"/>
          <w:szCs w:val="36"/>
        </w:rPr>
        <w:t>, cu struct</w:t>
      </w:r>
      <w:r>
        <w:rPr>
          <w:sz w:val="36"/>
          <w:szCs w:val="36"/>
        </w:rPr>
        <w:t>ura fermă și textura savuroasă.</w:t>
      </w:r>
      <w:proofErr w:type="gramEnd"/>
      <w:r>
        <w:rPr>
          <w:sz w:val="36"/>
          <w:szCs w:val="36"/>
        </w:rPr>
        <w:t xml:space="preserve"> Este </w:t>
      </w:r>
      <w:proofErr w:type="gramStart"/>
      <w:r>
        <w:rPr>
          <w:sz w:val="36"/>
          <w:szCs w:val="36"/>
        </w:rPr>
        <w:t>un</w:t>
      </w:r>
      <w:proofErr w:type="gramEnd"/>
      <w:r>
        <w:rPr>
          <w:sz w:val="36"/>
          <w:szCs w:val="36"/>
        </w:rPr>
        <w:t xml:space="preserve"> vin</w:t>
      </w:r>
      <w:r w:rsidRPr="00AA26F0">
        <w:rPr>
          <w:sz w:val="36"/>
          <w:szCs w:val="36"/>
        </w:rPr>
        <w:t xml:space="preserve"> gastronomic</w:t>
      </w:r>
      <w:r>
        <w:rPr>
          <w:sz w:val="36"/>
          <w:szCs w:val="36"/>
        </w:rPr>
        <w:t xml:space="preserve"> prin excelență, însoțește cu mare success preparate voluptoase cum sunt cele tradiționale românești, branzeturi și carne roșie.</w:t>
      </w:r>
      <w:r w:rsidRPr="00AA26F0">
        <w:rPr>
          <w:sz w:val="36"/>
          <w:szCs w:val="36"/>
        </w:rPr>
        <w:t xml:space="preserve"> </w:t>
      </w:r>
    </w:p>
    <w:p w14:paraId="2EAE147C" w14:textId="77777777" w:rsidR="00636369" w:rsidRDefault="00636369" w:rsidP="00DC65CE">
      <w:pPr>
        <w:rPr>
          <w:sz w:val="36"/>
          <w:szCs w:val="36"/>
        </w:rPr>
      </w:pPr>
    </w:p>
    <w:p w14:paraId="22925648" w14:textId="49F417EE" w:rsidR="00DC65CE" w:rsidRDefault="00153E94" w:rsidP="00DC65CE">
      <w:pPr>
        <w:rPr>
          <w:sz w:val="36"/>
          <w:szCs w:val="36"/>
        </w:rPr>
      </w:pPr>
      <w:r>
        <w:rPr>
          <w:sz w:val="36"/>
          <w:szCs w:val="36"/>
        </w:rPr>
        <w:lastRenderedPageBreak/>
        <w:t xml:space="preserve">Oliver </w:t>
      </w:r>
      <w:r w:rsidR="00291B3D">
        <w:rPr>
          <w:sz w:val="36"/>
          <w:szCs w:val="36"/>
        </w:rPr>
        <w:t xml:space="preserve">foloseste Novac, </w:t>
      </w:r>
      <w:r w:rsidR="008178F6">
        <w:rPr>
          <w:sz w:val="36"/>
          <w:szCs w:val="36"/>
        </w:rPr>
        <w:t>o varietate unică</w:t>
      </w:r>
      <w:r w:rsidR="00824036">
        <w:rPr>
          <w:sz w:val="36"/>
          <w:szCs w:val="36"/>
        </w:rPr>
        <w:t xml:space="preserve"> de strugure negru cre</w:t>
      </w:r>
      <w:r w:rsidR="008178F6">
        <w:rPr>
          <w:sz w:val="36"/>
          <w:szCs w:val="36"/>
        </w:rPr>
        <w:t>eat în România prin încruciș</w:t>
      </w:r>
      <w:r w:rsidR="00824036">
        <w:rPr>
          <w:sz w:val="36"/>
          <w:szCs w:val="36"/>
        </w:rPr>
        <w:t>are,</w:t>
      </w:r>
      <w:r w:rsidR="008178F6">
        <w:rPr>
          <w:sz w:val="36"/>
          <w:szCs w:val="36"/>
        </w:rPr>
        <w:t xml:space="preserve"> foarte rar î</w:t>
      </w:r>
      <w:r w:rsidR="005441A0" w:rsidRPr="00AA26F0">
        <w:rPr>
          <w:sz w:val="36"/>
          <w:szCs w:val="36"/>
        </w:rPr>
        <w:t>ntâlnit</w:t>
      </w:r>
      <w:r w:rsidR="00824036">
        <w:rPr>
          <w:sz w:val="36"/>
          <w:szCs w:val="36"/>
        </w:rPr>
        <w:t xml:space="preserve">, aclimatizat excelent la </w:t>
      </w:r>
      <w:r w:rsidR="008178F6">
        <w:rPr>
          <w:sz w:val="36"/>
          <w:szCs w:val="36"/>
        </w:rPr>
        <w:t>Drăgăș</w:t>
      </w:r>
      <w:r w:rsidR="00824036">
        <w:rPr>
          <w:sz w:val="36"/>
          <w:szCs w:val="36"/>
        </w:rPr>
        <w:t xml:space="preserve">ani, </w:t>
      </w:r>
      <w:r w:rsidR="008178F6">
        <w:rPr>
          <w:sz w:val="36"/>
          <w:szCs w:val="36"/>
        </w:rPr>
        <w:t>pe care î</w:t>
      </w:r>
      <w:r w:rsidR="005441A0" w:rsidRPr="00AA26F0">
        <w:rPr>
          <w:sz w:val="36"/>
          <w:szCs w:val="36"/>
        </w:rPr>
        <w:t xml:space="preserve">l </w:t>
      </w:r>
      <w:r w:rsidR="008178F6">
        <w:rPr>
          <w:sz w:val="36"/>
          <w:szCs w:val="36"/>
        </w:rPr>
        <w:t>îndrăgește mult ș</w:t>
      </w:r>
      <w:r w:rsidR="008C000C">
        <w:rPr>
          <w:sz w:val="36"/>
          <w:szCs w:val="36"/>
        </w:rPr>
        <w:t>i</w:t>
      </w:r>
      <w:r w:rsidR="008178F6">
        <w:rPr>
          <w:sz w:val="36"/>
          <w:szCs w:val="36"/>
        </w:rPr>
        <w:t xml:space="preserve"> despre care spune că are câ</w:t>
      </w:r>
      <w:r w:rsidR="008C000C">
        <w:rPr>
          <w:sz w:val="36"/>
          <w:szCs w:val="36"/>
        </w:rPr>
        <w:t>teva caracteristici</w:t>
      </w:r>
      <w:r w:rsidR="005441A0" w:rsidRPr="00AA26F0">
        <w:rPr>
          <w:sz w:val="36"/>
          <w:szCs w:val="36"/>
        </w:rPr>
        <w:t xml:space="preserve"> apropiat</w:t>
      </w:r>
      <w:r w:rsidR="008C000C">
        <w:rPr>
          <w:sz w:val="36"/>
          <w:szCs w:val="36"/>
        </w:rPr>
        <w:t>e</w:t>
      </w:r>
      <w:r w:rsidR="003402C1" w:rsidRPr="00AA26F0">
        <w:rPr>
          <w:sz w:val="36"/>
          <w:szCs w:val="36"/>
        </w:rPr>
        <w:t xml:space="preserve"> de </w:t>
      </w:r>
      <w:r w:rsidR="008C000C">
        <w:rPr>
          <w:sz w:val="36"/>
          <w:szCs w:val="36"/>
        </w:rPr>
        <w:t>cele ale</w:t>
      </w:r>
      <w:r w:rsidR="005441A0" w:rsidRPr="00AA26F0">
        <w:rPr>
          <w:sz w:val="36"/>
          <w:szCs w:val="36"/>
        </w:rPr>
        <w:t xml:space="preserve"> </w:t>
      </w:r>
      <w:r w:rsidR="003402C1" w:rsidRPr="00AA26F0">
        <w:rPr>
          <w:sz w:val="36"/>
          <w:szCs w:val="36"/>
        </w:rPr>
        <w:t>Pinot Noir</w:t>
      </w:r>
      <w:r w:rsidR="005441A0" w:rsidRPr="00AA26F0">
        <w:rPr>
          <w:sz w:val="36"/>
          <w:szCs w:val="36"/>
        </w:rPr>
        <w:t xml:space="preserve">-ului </w:t>
      </w:r>
      <w:r w:rsidR="008178F6">
        <w:rPr>
          <w:sz w:val="36"/>
          <w:szCs w:val="36"/>
        </w:rPr>
        <w:t>care se folosește pentru obț</w:t>
      </w:r>
      <w:r w:rsidR="003402C1" w:rsidRPr="00AA26F0">
        <w:rPr>
          <w:sz w:val="36"/>
          <w:szCs w:val="36"/>
        </w:rPr>
        <w:t>inerea</w:t>
      </w:r>
      <w:r w:rsidR="00764FDF">
        <w:rPr>
          <w:sz w:val="36"/>
          <w:szCs w:val="36"/>
        </w:rPr>
        <w:t xml:space="preserve"> vinurilor spumante roz</w:t>
      </w:r>
      <w:r w:rsidR="008178F6">
        <w:rPr>
          <w:sz w:val="36"/>
          <w:szCs w:val="36"/>
        </w:rPr>
        <w:t>e în rețeta clasică</w:t>
      </w:r>
      <w:r w:rsidR="005441A0" w:rsidRPr="00AA26F0">
        <w:rPr>
          <w:sz w:val="36"/>
          <w:szCs w:val="36"/>
        </w:rPr>
        <w:t xml:space="preserve"> din Champagne:</w:t>
      </w:r>
      <w:r w:rsidR="008178F6">
        <w:rPr>
          <w:sz w:val="36"/>
          <w:szCs w:val="36"/>
        </w:rPr>
        <w:t xml:space="preserve"> are boabe mari care păstrează acidit</w:t>
      </w:r>
      <w:r w:rsidR="00AE2A00">
        <w:rPr>
          <w:sz w:val="36"/>
          <w:szCs w:val="36"/>
        </w:rPr>
        <w:t>atea și pielița subțire care limitează extracția de</w:t>
      </w:r>
      <w:r w:rsidR="008178F6">
        <w:rPr>
          <w:sz w:val="36"/>
          <w:szCs w:val="36"/>
        </w:rPr>
        <w:t xml:space="preserve"> tanini ș</w:t>
      </w:r>
      <w:r w:rsidR="003402C1" w:rsidRPr="00AA26F0">
        <w:rPr>
          <w:sz w:val="36"/>
          <w:szCs w:val="36"/>
        </w:rPr>
        <w:t>i</w:t>
      </w:r>
      <w:r w:rsidR="004320FC">
        <w:rPr>
          <w:sz w:val="36"/>
          <w:szCs w:val="36"/>
        </w:rPr>
        <w:t xml:space="preserve"> antocianine nedorite</w:t>
      </w:r>
      <w:r w:rsidR="003402C1" w:rsidRPr="00AA26F0">
        <w:rPr>
          <w:sz w:val="36"/>
          <w:szCs w:val="36"/>
        </w:rPr>
        <w:t xml:space="preserve">. </w:t>
      </w:r>
    </w:p>
    <w:p w14:paraId="6831D525" w14:textId="77777777" w:rsidR="0015398D" w:rsidRDefault="0015398D" w:rsidP="000B7271">
      <w:pPr>
        <w:rPr>
          <w:sz w:val="36"/>
          <w:szCs w:val="36"/>
        </w:rPr>
      </w:pPr>
    </w:p>
    <w:p w14:paraId="3C0800FF" w14:textId="10EA2481" w:rsidR="001A2701" w:rsidRDefault="00546257" w:rsidP="001E17D6">
      <w:pPr>
        <w:rPr>
          <w:sz w:val="36"/>
          <w:szCs w:val="36"/>
        </w:rPr>
      </w:pPr>
      <w:r>
        <w:rPr>
          <w:sz w:val="36"/>
          <w:szCs w:val="36"/>
        </w:rPr>
        <w:t>P</w:t>
      </w:r>
      <w:r w:rsidR="00AE2A00">
        <w:rPr>
          <w:sz w:val="36"/>
          <w:szCs w:val="36"/>
        </w:rPr>
        <w:t xml:space="preserve">entru ca </w:t>
      </w:r>
      <w:proofErr w:type="gramStart"/>
      <w:r w:rsidR="00AE2A00">
        <w:rPr>
          <w:sz w:val="36"/>
          <w:szCs w:val="36"/>
        </w:rPr>
        <w:t>un</w:t>
      </w:r>
      <w:proofErr w:type="gramEnd"/>
      <w:r w:rsidR="00AE2A00">
        <w:rPr>
          <w:sz w:val="36"/>
          <w:szCs w:val="36"/>
        </w:rPr>
        <w:t xml:space="preserve"> vin spumant </w:t>
      </w:r>
      <w:r w:rsidR="001A2701">
        <w:rPr>
          <w:sz w:val="36"/>
          <w:szCs w:val="36"/>
        </w:rPr>
        <w:t>să fi</w:t>
      </w:r>
      <w:r w:rsidR="006B5AF3">
        <w:rPr>
          <w:sz w:val="36"/>
          <w:szCs w:val="36"/>
        </w:rPr>
        <w:t>e mai mult decât agreabil</w:t>
      </w:r>
      <w:r w:rsidR="00CA1AE0">
        <w:rPr>
          <w:sz w:val="36"/>
          <w:szCs w:val="36"/>
        </w:rPr>
        <w:t>,</w:t>
      </w:r>
      <w:r>
        <w:rPr>
          <w:sz w:val="36"/>
          <w:szCs w:val="36"/>
        </w:rPr>
        <w:t xml:space="preserve"> </w:t>
      </w:r>
      <w:r w:rsidR="001A2701">
        <w:rPr>
          <w:sz w:val="36"/>
          <w:szCs w:val="36"/>
        </w:rPr>
        <w:t xml:space="preserve">are nevoie de timp în care să se desăvârșească. </w:t>
      </w:r>
      <w:r w:rsidR="00153E94">
        <w:rPr>
          <w:sz w:val="36"/>
          <w:szCs w:val="36"/>
        </w:rPr>
        <w:t>Divrse s</w:t>
      </w:r>
      <w:r w:rsidR="001A2701">
        <w:rPr>
          <w:sz w:val="36"/>
          <w:szCs w:val="36"/>
        </w:rPr>
        <w:t>t</w:t>
      </w:r>
      <w:r>
        <w:rPr>
          <w:sz w:val="36"/>
          <w:szCs w:val="36"/>
        </w:rPr>
        <w:t>r</w:t>
      </w:r>
      <w:r w:rsidR="00153E94">
        <w:rPr>
          <w:sz w:val="36"/>
          <w:szCs w:val="36"/>
        </w:rPr>
        <w:t>aturi</w:t>
      </w:r>
      <w:r w:rsidR="00A73184">
        <w:rPr>
          <w:sz w:val="36"/>
          <w:szCs w:val="36"/>
        </w:rPr>
        <w:t xml:space="preserve"> de arome se dezvoltă</w:t>
      </w:r>
      <w:r w:rsidR="00153E94">
        <w:rPr>
          <w:sz w:val="36"/>
          <w:szCs w:val="36"/>
        </w:rPr>
        <w:t xml:space="preserve"> în perioda în care vinul se odihnește în sticlă împreună cu drojdiile. Cu cât mai mare </w:t>
      </w:r>
      <w:proofErr w:type="gramStart"/>
      <w:r w:rsidR="00153E94">
        <w:rPr>
          <w:sz w:val="36"/>
          <w:szCs w:val="36"/>
        </w:rPr>
        <w:t>este</w:t>
      </w:r>
      <w:proofErr w:type="gramEnd"/>
      <w:r w:rsidR="00153E94">
        <w:rPr>
          <w:sz w:val="36"/>
          <w:szCs w:val="36"/>
        </w:rPr>
        <w:t xml:space="preserve"> răbdarea producătorului, cu atât mai plăcut este rezultatul. </w:t>
      </w:r>
      <w:r w:rsidR="00CA1AE0" w:rsidRPr="00CA1AE0">
        <w:rPr>
          <w:sz w:val="36"/>
          <w:szCs w:val="36"/>
        </w:rPr>
        <w:t xml:space="preserve"> </w:t>
      </w:r>
    </w:p>
    <w:p w14:paraId="549370B9" w14:textId="3898F8CB" w:rsidR="001E17D6" w:rsidRPr="00AA26F0" w:rsidRDefault="001E17D6" w:rsidP="001E17D6">
      <w:pPr>
        <w:rPr>
          <w:sz w:val="36"/>
          <w:szCs w:val="36"/>
        </w:rPr>
      </w:pPr>
      <w:r>
        <w:rPr>
          <w:sz w:val="36"/>
          <w:szCs w:val="36"/>
        </w:rPr>
        <w:t>Strugurii</w:t>
      </w:r>
      <w:r w:rsidR="001A2701">
        <w:rPr>
          <w:sz w:val="36"/>
          <w:szCs w:val="36"/>
        </w:rPr>
        <w:t>, bine copț</w:t>
      </w:r>
      <w:r w:rsidR="000C533E">
        <w:rPr>
          <w:sz w:val="36"/>
          <w:szCs w:val="36"/>
        </w:rPr>
        <w:t>i</w:t>
      </w:r>
      <w:r w:rsidR="001A2701">
        <w:rPr>
          <w:sz w:val="36"/>
          <w:szCs w:val="36"/>
        </w:rPr>
        <w:t>,</w:t>
      </w:r>
      <w:r>
        <w:rPr>
          <w:sz w:val="36"/>
          <w:szCs w:val="36"/>
        </w:rPr>
        <w:t xml:space="preserve"> </w:t>
      </w:r>
      <w:r w:rsidR="000C533E">
        <w:rPr>
          <w:sz w:val="36"/>
          <w:szCs w:val="36"/>
        </w:rPr>
        <w:t>au fost</w:t>
      </w:r>
      <w:r w:rsidR="001A2701">
        <w:rPr>
          <w:sz w:val="36"/>
          <w:szCs w:val="36"/>
        </w:rPr>
        <w:t xml:space="preserve"> culeși</w:t>
      </w:r>
      <w:r w:rsidR="00CA1AE0">
        <w:rPr>
          <w:sz w:val="36"/>
          <w:szCs w:val="36"/>
        </w:rPr>
        <w:t xml:space="preserve"> în toamna anului 2011 și</w:t>
      </w:r>
      <w:r w:rsidR="00546257">
        <w:rPr>
          <w:sz w:val="36"/>
          <w:szCs w:val="36"/>
        </w:rPr>
        <w:t xml:space="preserve"> </w:t>
      </w:r>
      <w:r w:rsidR="00CA1AE0">
        <w:rPr>
          <w:sz w:val="36"/>
          <w:szCs w:val="36"/>
        </w:rPr>
        <w:t xml:space="preserve">au </w:t>
      </w:r>
      <w:r>
        <w:rPr>
          <w:sz w:val="36"/>
          <w:szCs w:val="36"/>
        </w:rPr>
        <w:t>f</w:t>
      </w:r>
      <w:r w:rsidR="00CA1AE0">
        <w:rPr>
          <w:sz w:val="36"/>
          <w:szCs w:val="36"/>
        </w:rPr>
        <w:t>ost presați imediat</w:t>
      </w:r>
      <w:r w:rsidR="00AE2A00">
        <w:rPr>
          <w:sz w:val="36"/>
          <w:szCs w:val="36"/>
        </w:rPr>
        <w:t>,</w:t>
      </w:r>
      <w:r w:rsidR="00CA1AE0">
        <w:rPr>
          <w:sz w:val="36"/>
          <w:szCs w:val="36"/>
        </w:rPr>
        <w:t xml:space="preserve"> minimizâ</w:t>
      </w:r>
      <w:r w:rsidR="000C533E">
        <w:rPr>
          <w:sz w:val="36"/>
          <w:szCs w:val="36"/>
        </w:rPr>
        <w:t xml:space="preserve">nd contactul </w:t>
      </w:r>
      <w:r w:rsidR="00CA1AE0">
        <w:rPr>
          <w:sz w:val="36"/>
          <w:szCs w:val="36"/>
        </w:rPr>
        <w:t>cu pieliț</w:t>
      </w:r>
      <w:r>
        <w:rPr>
          <w:sz w:val="36"/>
          <w:szCs w:val="36"/>
        </w:rPr>
        <w:t>ele pigmentat</w:t>
      </w:r>
      <w:r w:rsidR="00CA1AE0">
        <w:rPr>
          <w:sz w:val="36"/>
          <w:szCs w:val="36"/>
        </w:rPr>
        <w:t>e. O parte din vin a fermentat în tancuri de inox ș</w:t>
      </w:r>
      <w:r>
        <w:rPr>
          <w:sz w:val="36"/>
          <w:szCs w:val="36"/>
        </w:rPr>
        <w:t>i o parte</w:t>
      </w:r>
      <w:r w:rsidR="002960C8">
        <w:rPr>
          <w:sz w:val="36"/>
          <w:szCs w:val="36"/>
        </w:rPr>
        <w:t xml:space="preserve"> </w:t>
      </w:r>
      <w:r w:rsidR="00CA1AE0">
        <w:rPr>
          <w:sz w:val="36"/>
          <w:szCs w:val="36"/>
        </w:rPr>
        <w:t>în butoaie mari de stejar î</w:t>
      </w:r>
      <w:r w:rsidR="004320FC">
        <w:rPr>
          <w:sz w:val="36"/>
          <w:szCs w:val="36"/>
        </w:rPr>
        <w:t>n care a</w:t>
      </w:r>
      <w:r w:rsidR="00CA1AE0">
        <w:rPr>
          <w:sz w:val="36"/>
          <w:szCs w:val="36"/>
        </w:rPr>
        <w:t xml:space="preserve"> fost pă</w:t>
      </w:r>
      <w:r w:rsidR="002960C8">
        <w:rPr>
          <w:sz w:val="36"/>
          <w:szCs w:val="36"/>
        </w:rPr>
        <w:t>strat ti</w:t>
      </w:r>
      <w:r w:rsidR="00CA1AE0">
        <w:rPr>
          <w:sz w:val="36"/>
          <w:szCs w:val="36"/>
        </w:rPr>
        <w:t>mp de 6-8 luni înainte de a fi îmbuteliat în sticlele specifice</w:t>
      </w:r>
      <w:r>
        <w:rPr>
          <w:sz w:val="36"/>
          <w:szCs w:val="36"/>
        </w:rPr>
        <w:t>. S</w:t>
      </w:r>
      <w:r w:rsidR="00CA1AE0">
        <w:rPr>
          <w:sz w:val="36"/>
          <w:szCs w:val="36"/>
        </w:rPr>
        <w:t>-a adă</w:t>
      </w:r>
      <w:r w:rsidR="002960C8">
        <w:rPr>
          <w:sz w:val="36"/>
          <w:szCs w:val="36"/>
        </w:rPr>
        <w:t xml:space="preserve">ugat </w:t>
      </w:r>
      <w:r>
        <w:rPr>
          <w:sz w:val="36"/>
          <w:szCs w:val="36"/>
        </w:rPr>
        <w:t>za</w:t>
      </w:r>
      <w:r w:rsidR="00CA1AE0">
        <w:rPr>
          <w:sz w:val="36"/>
          <w:szCs w:val="36"/>
        </w:rPr>
        <w:t>hăr ș</w:t>
      </w:r>
      <w:r>
        <w:rPr>
          <w:sz w:val="36"/>
          <w:szCs w:val="36"/>
        </w:rPr>
        <w:t>i drojdii pentru a provoca</w:t>
      </w:r>
      <w:r w:rsidR="002960C8">
        <w:rPr>
          <w:sz w:val="36"/>
          <w:szCs w:val="36"/>
        </w:rPr>
        <w:t xml:space="preserve"> a doua fermentare</w:t>
      </w:r>
      <w:r w:rsidR="00CA1AE0">
        <w:rPr>
          <w:sz w:val="36"/>
          <w:szCs w:val="36"/>
        </w:rPr>
        <w:t xml:space="preserve"> </w:t>
      </w:r>
      <w:r w:rsidR="002960C8">
        <w:rPr>
          <w:sz w:val="36"/>
          <w:szCs w:val="36"/>
        </w:rPr>
        <w:t xml:space="preserve">Vinul </w:t>
      </w:r>
      <w:proofErr w:type="gramStart"/>
      <w:r w:rsidR="002960C8">
        <w:rPr>
          <w:sz w:val="36"/>
          <w:szCs w:val="36"/>
        </w:rPr>
        <w:t>a</w:t>
      </w:r>
      <w:proofErr w:type="gramEnd"/>
      <w:r w:rsidR="002960C8">
        <w:rPr>
          <w:sz w:val="36"/>
          <w:szCs w:val="36"/>
        </w:rPr>
        <w:t xml:space="preserve"> </w:t>
      </w:r>
      <w:r w:rsidR="00CA1AE0">
        <w:rPr>
          <w:sz w:val="36"/>
          <w:szCs w:val="36"/>
        </w:rPr>
        <w:t>aș</w:t>
      </w:r>
      <w:r w:rsidR="00546257">
        <w:rPr>
          <w:sz w:val="36"/>
          <w:szCs w:val="36"/>
        </w:rPr>
        <w:t>teptat</w:t>
      </w:r>
      <w:r w:rsidR="00AE2A00">
        <w:rPr>
          <w:sz w:val="36"/>
          <w:szCs w:val="36"/>
        </w:rPr>
        <w:t xml:space="preserve"> răbdător în pivnița timp de 5 ani ca să capete</w:t>
      </w:r>
      <w:r w:rsidR="00CA1AE0">
        <w:rPr>
          <w:sz w:val="36"/>
          <w:szCs w:val="36"/>
        </w:rPr>
        <w:t xml:space="preserve"> rotunjime </w:t>
      </w:r>
      <w:r w:rsidR="00AE2A00">
        <w:rPr>
          <w:sz w:val="36"/>
          <w:szCs w:val="36"/>
        </w:rPr>
        <w:t>și amplitudine, păstrându-și</w:t>
      </w:r>
      <w:r w:rsidR="00783411">
        <w:rPr>
          <w:sz w:val="36"/>
          <w:szCs w:val="36"/>
        </w:rPr>
        <w:t xml:space="preserve"> în acelaș</w:t>
      </w:r>
      <w:r w:rsidR="000C533E">
        <w:rPr>
          <w:sz w:val="36"/>
          <w:szCs w:val="36"/>
        </w:rPr>
        <w:t xml:space="preserve">i timp </w:t>
      </w:r>
      <w:r w:rsidR="00AE2A00">
        <w:rPr>
          <w:sz w:val="36"/>
          <w:szCs w:val="36"/>
        </w:rPr>
        <w:t>proaspețimea</w:t>
      </w:r>
      <w:r w:rsidR="00153E94">
        <w:rPr>
          <w:sz w:val="36"/>
          <w:szCs w:val="36"/>
        </w:rPr>
        <w:t>.</w:t>
      </w:r>
    </w:p>
    <w:p w14:paraId="7ABB50A2" w14:textId="77777777" w:rsidR="002960C8" w:rsidRDefault="002960C8" w:rsidP="000B7271">
      <w:pPr>
        <w:rPr>
          <w:sz w:val="36"/>
          <w:szCs w:val="36"/>
        </w:rPr>
      </w:pPr>
    </w:p>
    <w:p w14:paraId="2D6F0F33" w14:textId="3863DD6D" w:rsidR="00DC65CE" w:rsidRDefault="00DC65CE" w:rsidP="000B7271">
      <w:pPr>
        <w:rPr>
          <w:sz w:val="36"/>
          <w:szCs w:val="36"/>
        </w:rPr>
      </w:pPr>
      <w:r>
        <w:rPr>
          <w:sz w:val="36"/>
          <w:szCs w:val="36"/>
        </w:rPr>
        <w:t xml:space="preserve">Oliver Bauer </w:t>
      </w:r>
      <w:proofErr w:type="gramStart"/>
      <w:r>
        <w:rPr>
          <w:sz w:val="36"/>
          <w:szCs w:val="36"/>
        </w:rPr>
        <w:t>este</w:t>
      </w:r>
      <w:proofErr w:type="gramEnd"/>
      <w:r>
        <w:rPr>
          <w:sz w:val="36"/>
          <w:szCs w:val="36"/>
        </w:rPr>
        <w:t xml:space="preserve"> enolog</w:t>
      </w:r>
      <w:r w:rsidR="00214234">
        <w:rPr>
          <w:sz w:val="36"/>
          <w:szCs w:val="36"/>
        </w:rPr>
        <w:t>ul</w:t>
      </w:r>
      <w:r>
        <w:rPr>
          <w:sz w:val="36"/>
          <w:szCs w:val="36"/>
        </w:rPr>
        <w:t xml:space="preserve"> C</w:t>
      </w:r>
      <w:r w:rsidR="00214234">
        <w:rPr>
          <w:sz w:val="36"/>
          <w:szCs w:val="36"/>
        </w:rPr>
        <w:t>ramei</w:t>
      </w:r>
      <w:r w:rsidR="000C533E">
        <w:rPr>
          <w:sz w:val="36"/>
          <w:szCs w:val="36"/>
        </w:rPr>
        <w:t xml:space="preserve"> Prince Stirbey </w:t>
      </w:r>
      <w:r w:rsidR="00214234">
        <w:rPr>
          <w:sz w:val="36"/>
          <w:szCs w:val="36"/>
        </w:rPr>
        <w:t>și al Cramei</w:t>
      </w:r>
      <w:r w:rsidR="00783411">
        <w:rPr>
          <w:sz w:val="36"/>
          <w:szCs w:val="36"/>
        </w:rPr>
        <w:t xml:space="preserve"> Bauer. Filosofia </w:t>
      </w:r>
      <w:proofErr w:type="gramStart"/>
      <w:r w:rsidR="00783411">
        <w:rPr>
          <w:sz w:val="36"/>
          <w:szCs w:val="36"/>
        </w:rPr>
        <w:t>sa</w:t>
      </w:r>
      <w:proofErr w:type="gramEnd"/>
      <w:r w:rsidR="00783411">
        <w:rPr>
          <w:sz w:val="36"/>
          <w:szCs w:val="36"/>
        </w:rPr>
        <w:t xml:space="preserve"> despre vinul autohton este că “ România este o țară prea mică</w:t>
      </w:r>
      <w:r w:rsidR="002960C8">
        <w:rPr>
          <w:sz w:val="36"/>
          <w:szCs w:val="36"/>
        </w:rPr>
        <w:t xml:space="preserve"> pe ha</w:t>
      </w:r>
      <w:r w:rsidR="00783411">
        <w:rPr>
          <w:sz w:val="36"/>
          <w:szCs w:val="36"/>
        </w:rPr>
        <w:t>rta mare a vinurilor lumii ca să</w:t>
      </w:r>
      <w:r w:rsidR="002960C8">
        <w:rPr>
          <w:sz w:val="36"/>
          <w:szCs w:val="36"/>
        </w:rPr>
        <w:t xml:space="preserve"> ne permitem</w:t>
      </w:r>
      <w:r w:rsidR="00783411">
        <w:rPr>
          <w:sz w:val="36"/>
          <w:szCs w:val="36"/>
        </w:rPr>
        <w:t xml:space="preserve"> să</w:t>
      </w:r>
      <w:r w:rsidR="000C533E">
        <w:rPr>
          <w:sz w:val="36"/>
          <w:szCs w:val="36"/>
        </w:rPr>
        <w:t xml:space="preserve"> facem vinuri </w:t>
      </w:r>
      <w:r w:rsidR="000C533E">
        <w:rPr>
          <w:sz w:val="36"/>
          <w:szCs w:val="36"/>
        </w:rPr>
        <w:lastRenderedPageBreak/>
        <w:t>simple, de volum</w:t>
      </w:r>
      <w:r w:rsidR="00783411">
        <w:rPr>
          <w:sz w:val="36"/>
          <w:szCs w:val="36"/>
        </w:rPr>
        <w:t xml:space="preserve">. </w:t>
      </w:r>
      <w:proofErr w:type="gramStart"/>
      <w:r w:rsidR="00783411">
        <w:rPr>
          <w:sz w:val="36"/>
          <w:szCs w:val="36"/>
        </w:rPr>
        <w:t>Noi ne remarcăm dacă producem</w:t>
      </w:r>
      <w:r w:rsidR="002960C8">
        <w:rPr>
          <w:sz w:val="36"/>
          <w:szCs w:val="36"/>
        </w:rPr>
        <w:t xml:space="preserve"> vinuri de autor, autentice”</w:t>
      </w:r>
      <w:r w:rsidR="00783411">
        <w:rPr>
          <w:sz w:val="36"/>
          <w:szCs w:val="36"/>
        </w:rPr>
        <w:t>.</w:t>
      </w:r>
      <w:proofErr w:type="gramEnd"/>
      <w:r w:rsidR="00783411">
        <w:rPr>
          <w:sz w:val="36"/>
          <w:szCs w:val="36"/>
        </w:rPr>
        <w:t xml:space="preserve"> </w:t>
      </w:r>
      <w:r w:rsidR="00153E94">
        <w:rPr>
          <w:b/>
          <w:sz w:val="36"/>
          <w:szCs w:val="36"/>
        </w:rPr>
        <w:t>Prince Stribey Roze Brut</w:t>
      </w:r>
      <w:r w:rsidR="00153E94">
        <w:rPr>
          <w:sz w:val="36"/>
          <w:szCs w:val="36"/>
        </w:rPr>
        <w:t xml:space="preserve"> </w:t>
      </w:r>
      <w:proofErr w:type="gramStart"/>
      <w:r w:rsidR="00153E94">
        <w:rPr>
          <w:sz w:val="36"/>
          <w:szCs w:val="36"/>
        </w:rPr>
        <w:t>este</w:t>
      </w:r>
      <w:proofErr w:type="gramEnd"/>
      <w:r w:rsidR="00153E94">
        <w:rPr>
          <w:sz w:val="36"/>
          <w:szCs w:val="36"/>
        </w:rPr>
        <w:t xml:space="preserve"> un vin original, de avangardă pe care sunt bucuroasă să îl împărtășesc cu voi. </w:t>
      </w:r>
      <w:r w:rsidR="00636369">
        <w:rPr>
          <w:sz w:val="36"/>
          <w:szCs w:val="36"/>
        </w:rPr>
        <w:t>Îl puteți comanda direct pe site-ul producătorului sau din magazine specializate.</w:t>
      </w:r>
    </w:p>
    <w:p w14:paraId="43C7ED08" w14:textId="77777777" w:rsidR="00BC46E0" w:rsidRDefault="00BC46E0" w:rsidP="000B7271">
      <w:pPr>
        <w:rPr>
          <w:sz w:val="36"/>
          <w:szCs w:val="36"/>
        </w:rPr>
      </w:pPr>
    </w:p>
    <w:p w14:paraId="67DD20DF" w14:textId="29430A77" w:rsidR="00BC46E0" w:rsidRDefault="00BC46E0" w:rsidP="000B7271">
      <w:pPr>
        <w:rPr>
          <w:sz w:val="36"/>
          <w:szCs w:val="36"/>
        </w:rPr>
      </w:pPr>
      <w:r>
        <w:rPr>
          <w:sz w:val="36"/>
          <w:szCs w:val="36"/>
        </w:rPr>
        <w:t>Vezi si alt articol cu acelasi producător</w:t>
      </w:r>
    </w:p>
    <w:p w14:paraId="7829AEF0" w14:textId="77777777" w:rsidR="00783411" w:rsidRDefault="00783411" w:rsidP="000B7271">
      <w:pPr>
        <w:rPr>
          <w:sz w:val="36"/>
          <w:szCs w:val="36"/>
        </w:rPr>
      </w:pPr>
    </w:p>
    <w:p w14:paraId="0689977C" w14:textId="67851955" w:rsidR="00783411" w:rsidRDefault="00783411" w:rsidP="000B7271">
      <w:pPr>
        <w:rPr>
          <w:sz w:val="36"/>
          <w:szCs w:val="36"/>
        </w:rPr>
      </w:pPr>
      <w:r>
        <w:rPr>
          <w:sz w:val="36"/>
          <w:szCs w:val="36"/>
        </w:rPr>
        <w:t>Cluj 30 noiembrie 2017</w:t>
      </w:r>
    </w:p>
    <w:p w14:paraId="221FFCAB" w14:textId="77777777" w:rsidR="005B740A" w:rsidRPr="00AA26F0" w:rsidRDefault="005B740A" w:rsidP="000B7271">
      <w:pPr>
        <w:rPr>
          <w:sz w:val="36"/>
          <w:szCs w:val="36"/>
        </w:rPr>
      </w:pPr>
    </w:p>
    <w:p w14:paraId="57C84DAA" w14:textId="77777777" w:rsidR="003402C1" w:rsidRDefault="003402C1" w:rsidP="000B7271">
      <w:pPr>
        <w:rPr>
          <w:b/>
          <w:sz w:val="36"/>
          <w:szCs w:val="36"/>
        </w:rPr>
      </w:pPr>
    </w:p>
    <w:p w14:paraId="6388BC36" w14:textId="736D92CA" w:rsidR="000B7271" w:rsidRPr="00BB020B" w:rsidRDefault="000B7271" w:rsidP="000B7271">
      <w:pPr>
        <w:rPr>
          <w:b/>
          <w:sz w:val="36"/>
          <w:szCs w:val="36"/>
        </w:rPr>
      </w:pPr>
      <w:r w:rsidRPr="00BB020B">
        <w:rPr>
          <w:b/>
          <w:sz w:val="36"/>
          <w:szCs w:val="36"/>
        </w:rPr>
        <w:t>Cricova Cuv</w:t>
      </w:r>
      <w:r w:rsidRPr="00BB020B">
        <w:rPr>
          <w:rFonts w:ascii="Cambria" w:hAnsi="Cambria"/>
          <w:b/>
          <w:sz w:val="36"/>
          <w:szCs w:val="36"/>
        </w:rPr>
        <w:t>é</w:t>
      </w:r>
      <w:r w:rsidRPr="00BB020B">
        <w:rPr>
          <w:b/>
          <w:sz w:val="36"/>
          <w:szCs w:val="36"/>
        </w:rPr>
        <w:t>e Prestige</w:t>
      </w:r>
      <w:r w:rsidR="00BB020B">
        <w:rPr>
          <w:b/>
          <w:sz w:val="36"/>
          <w:szCs w:val="36"/>
        </w:rPr>
        <w:t>- Spumantul săptămânii</w:t>
      </w:r>
    </w:p>
    <w:p w14:paraId="0FA94913" w14:textId="77777777" w:rsidR="000B7271" w:rsidRDefault="000B7271" w:rsidP="000B7271">
      <w:pPr>
        <w:rPr>
          <w:sz w:val="36"/>
          <w:szCs w:val="36"/>
        </w:rPr>
      </w:pPr>
    </w:p>
    <w:p w14:paraId="50E81460" w14:textId="34274383" w:rsidR="00575D4F" w:rsidRDefault="00575D4F" w:rsidP="00575D4F">
      <w:pPr>
        <w:rPr>
          <w:sz w:val="36"/>
          <w:szCs w:val="36"/>
        </w:rPr>
      </w:pPr>
      <w:r>
        <w:rPr>
          <w:sz w:val="36"/>
          <w:szCs w:val="36"/>
        </w:rPr>
        <w:t xml:space="preserve">Weekend-ul care a </w:t>
      </w:r>
      <w:proofErr w:type="gramStart"/>
      <w:r>
        <w:rPr>
          <w:sz w:val="36"/>
          <w:szCs w:val="36"/>
        </w:rPr>
        <w:t xml:space="preserve">trecut  </w:t>
      </w:r>
      <w:r w:rsidR="00670F45">
        <w:rPr>
          <w:sz w:val="36"/>
          <w:szCs w:val="36"/>
        </w:rPr>
        <w:t>a</w:t>
      </w:r>
      <w:proofErr w:type="gramEnd"/>
      <w:r w:rsidR="00670F45">
        <w:rPr>
          <w:sz w:val="36"/>
          <w:szCs w:val="36"/>
        </w:rPr>
        <w:t xml:space="preserve"> fost foarte bogat î</w:t>
      </w:r>
      <w:r w:rsidR="000B7271" w:rsidRPr="0059344A">
        <w:rPr>
          <w:sz w:val="36"/>
          <w:szCs w:val="36"/>
        </w:rPr>
        <w:t>n descoperiri.</w:t>
      </w:r>
      <w:r w:rsidR="000B7271">
        <w:rPr>
          <w:sz w:val="36"/>
          <w:szCs w:val="36"/>
        </w:rPr>
        <w:t xml:space="preserve"> </w:t>
      </w:r>
      <w:r>
        <w:rPr>
          <w:sz w:val="36"/>
          <w:szCs w:val="36"/>
        </w:rPr>
        <w:t>La Cincșor, lângă Făgăraș, o familie de sași preocupaț</w:t>
      </w:r>
      <w:r w:rsidR="000B7271">
        <w:rPr>
          <w:sz w:val="36"/>
          <w:szCs w:val="36"/>
        </w:rPr>
        <w:t>i de restaurarea bisericilor fortificate din Transilvania, au deschis</w:t>
      </w:r>
      <w:r>
        <w:rPr>
          <w:sz w:val="36"/>
          <w:szCs w:val="36"/>
        </w:rPr>
        <w:t xml:space="preserve"> o casă de oaspeț</w:t>
      </w:r>
      <w:r w:rsidR="000B7271" w:rsidRPr="0059344A">
        <w:rPr>
          <w:sz w:val="36"/>
          <w:szCs w:val="36"/>
        </w:rPr>
        <w:t xml:space="preserve">i de foarte mare </w:t>
      </w:r>
      <w:proofErr w:type="gramStart"/>
      <w:r w:rsidR="000B7271" w:rsidRPr="0059344A">
        <w:rPr>
          <w:sz w:val="36"/>
          <w:szCs w:val="36"/>
        </w:rPr>
        <w:t xml:space="preserve">rafinament </w:t>
      </w:r>
      <w:r w:rsidR="000B7271">
        <w:rPr>
          <w:sz w:val="36"/>
          <w:szCs w:val="36"/>
        </w:rPr>
        <w:t>…..</w:t>
      </w:r>
      <w:r>
        <w:rPr>
          <w:sz w:val="36"/>
          <w:szCs w:val="36"/>
        </w:rPr>
        <w:t>unde</w:t>
      </w:r>
      <w:proofErr w:type="gramEnd"/>
      <w:r>
        <w:rPr>
          <w:sz w:val="36"/>
          <w:szCs w:val="36"/>
        </w:rPr>
        <w:t xml:space="preserve"> am avut privilegiu</w:t>
      </w:r>
      <w:r w:rsidR="00670F45">
        <w:rPr>
          <w:sz w:val="36"/>
          <w:szCs w:val="36"/>
        </w:rPr>
        <w:t>l</w:t>
      </w:r>
      <w:r>
        <w:rPr>
          <w:sz w:val="36"/>
          <w:szCs w:val="36"/>
        </w:rPr>
        <w:t xml:space="preserve"> să particip la un curs despre înțelepciunea în viață la antici, susținută</w:t>
      </w:r>
      <w:r w:rsidR="000B7271" w:rsidRPr="0059344A">
        <w:rPr>
          <w:sz w:val="36"/>
          <w:szCs w:val="36"/>
        </w:rPr>
        <w:t xml:space="preserve"> de Theodor Paleologu.</w:t>
      </w:r>
      <w:r>
        <w:rPr>
          <w:sz w:val="36"/>
          <w:szCs w:val="36"/>
        </w:rPr>
        <w:t xml:space="preserve"> “ Înțelepciunea veritabilă înseamnă să conștientizezi cât de puține lu</w:t>
      </w:r>
      <w:r w:rsidR="00A55ACD">
        <w:rPr>
          <w:sz w:val="36"/>
          <w:szCs w:val="36"/>
        </w:rPr>
        <w:t>cruri cunoști cu adevărat” am reținut de la</w:t>
      </w:r>
      <w:r>
        <w:rPr>
          <w:sz w:val="36"/>
          <w:szCs w:val="36"/>
        </w:rPr>
        <w:t xml:space="preserve"> </w:t>
      </w:r>
      <w:r w:rsidR="00A55ACD">
        <w:rPr>
          <w:sz w:val="36"/>
          <w:szCs w:val="36"/>
        </w:rPr>
        <w:t xml:space="preserve">Socrate ca temă de </w:t>
      </w:r>
      <w:r w:rsidR="00BB020B">
        <w:rPr>
          <w:sz w:val="36"/>
          <w:szCs w:val="36"/>
        </w:rPr>
        <w:t>reflecție</w:t>
      </w:r>
      <w:r w:rsidR="00A55ACD">
        <w:rPr>
          <w:sz w:val="36"/>
          <w:szCs w:val="36"/>
        </w:rPr>
        <w:t>.</w:t>
      </w:r>
    </w:p>
    <w:p w14:paraId="7C024BC9" w14:textId="77777777" w:rsidR="000B7271" w:rsidRDefault="000B7271" w:rsidP="000B7271">
      <w:pPr>
        <w:rPr>
          <w:sz w:val="36"/>
          <w:szCs w:val="36"/>
        </w:rPr>
      </w:pPr>
    </w:p>
    <w:p w14:paraId="7395C1BB" w14:textId="2B0FDB8C" w:rsidR="00A55ACD" w:rsidRPr="00670F45" w:rsidRDefault="00A55ACD" w:rsidP="00A55ACD">
      <w:pPr>
        <w:rPr>
          <w:sz w:val="36"/>
          <w:szCs w:val="36"/>
        </w:rPr>
      </w:pPr>
      <w:r>
        <w:rPr>
          <w:sz w:val="36"/>
          <w:szCs w:val="36"/>
        </w:rPr>
        <w:t>La Casa de Oaspeți</w:t>
      </w:r>
      <w:r w:rsidR="000B7271">
        <w:rPr>
          <w:sz w:val="36"/>
          <w:szCs w:val="36"/>
        </w:rPr>
        <w:t xml:space="preserve"> am fost </w:t>
      </w:r>
      <w:r>
        <w:rPr>
          <w:sz w:val="36"/>
          <w:szCs w:val="36"/>
        </w:rPr>
        <w:t xml:space="preserve">întâmpinați </w:t>
      </w:r>
      <w:r w:rsidR="000B7271">
        <w:rPr>
          <w:sz w:val="36"/>
          <w:szCs w:val="36"/>
        </w:rPr>
        <w:t>cu</w:t>
      </w:r>
      <w:r w:rsidR="005532EC">
        <w:rPr>
          <w:sz w:val="36"/>
          <w:szCs w:val="36"/>
        </w:rPr>
        <w:t xml:space="preserve"> Schar, plăcinta traditională saxonă</w:t>
      </w:r>
      <w:r>
        <w:rPr>
          <w:sz w:val="36"/>
          <w:szCs w:val="36"/>
        </w:rPr>
        <w:t xml:space="preserve"> care se face doar la Cincș</w:t>
      </w:r>
      <w:r w:rsidR="000B7271" w:rsidRPr="0059344A">
        <w:rPr>
          <w:sz w:val="36"/>
          <w:szCs w:val="36"/>
        </w:rPr>
        <w:t>or</w:t>
      </w:r>
      <w:r>
        <w:rPr>
          <w:sz w:val="36"/>
          <w:szCs w:val="36"/>
        </w:rPr>
        <w:t xml:space="preserve">. Schar </w:t>
      </w:r>
      <w:r w:rsidR="005532EC">
        <w:rPr>
          <w:sz w:val="36"/>
          <w:szCs w:val="36"/>
        </w:rPr>
        <w:t>se obț</w:t>
      </w:r>
      <w:r w:rsidR="000B7271">
        <w:rPr>
          <w:sz w:val="36"/>
          <w:szCs w:val="36"/>
        </w:rPr>
        <w:t xml:space="preserve">ine </w:t>
      </w:r>
      <w:r w:rsidR="000B7271" w:rsidRPr="0059344A">
        <w:rPr>
          <w:sz w:val="36"/>
          <w:szCs w:val="36"/>
        </w:rPr>
        <w:t>din</w:t>
      </w:r>
      <w:r w:rsidR="005532EC">
        <w:rPr>
          <w:sz w:val="36"/>
          <w:szCs w:val="36"/>
        </w:rPr>
        <w:t xml:space="preserve"> </w:t>
      </w:r>
      <w:r>
        <w:rPr>
          <w:sz w:val="36"/>
          <w:szCs w:val="36"/>
        </w:rPr>
        <w:t>aluat</w:t>
      </w:r>
      <w:r w:rsidR="005532EC">
        <w:rPr>
          <w:sz w:val="36"/>
          <w:szCs w:val="36"/>
        </w:rPr>
        <w:t>ul</w:t>
      </w:r>
      <w:r>
        <w:rPr>
          <w:sz w:val="36"/>
          <w:szCs w:val="36"/>
        </w:rPr>
        <w:t xml:space="preserve"> din care se face </w:t>
      </w:r>
      <w:r w:rsidR="005532EC">
        <w:rPr>
          <w:sz w:val="36"/>
          <w:szCs w:val="36"/>
        </w:rPr>
        <w:t>pâ</w:t>
      </w:r>
      <w:r w:rsidR="000B7271" w:rsidRPr="0059344A">
        <w:rPr>
          <w:sz w:val="36"/>
          <w:szCs w:val="36"/>
        </w:rPr>
        <w:t>ine</w:t>
      </w:r>
      <w:r>
        <w:rPr>
          <w:sz w:val="36"/>
          <w:szCs w:val="36"/>
        </w:rPr>
        <w:t>a la care se</w:t>
      </w:r>
      <w:r w:rsidR="005532EC">
        <w:rPr>
          <w:sz w:val="36"/>
          <w:szCs w:val="36"/>
        </w:rPr>
        <w:t xml:space="preserve"> adaugă unt și zahar, se așează î</w:t>
      </w:r>
      <w:r w:rsidR="000B7271" w:rsidRPr="0059344A">
        <w:rPr>
          <w:sz w:val="36"/>
          <w:szCs w:val="36"/>
        </w:rPr>
        <w:t xml:space="preserve">n </w:t>
      </w:r>
      <w:r w:rsidR="005532EC">
        <w:rPr>
          <w:sz w:val="36"/>
          <w:szCs w:val="36"/>
        </w:rPr>
        <w:t>tavă î</w:t>
      </w:r>
      <w:r>
        <w:rPr>
          <w:sz w:val="36"/>
          <w:szCs w:val="36"/>
        </w:rPr>
        <w:t xml:space="preserve">n </w:t>
      </w:r>
      <w:r w:rsidR="005532EC">
        <w:rPr>
          <w:sz w:val="36"/>
          <w:szCs w:val="36"/>
        </w:rPr>
        <w:t>straturi presărate cu scorțișoară ș</w:t>
      </w:r>
      <w:r w:rsidR="000B7271" w:rsidRPr="0059344A">
        <w:rPr>
          <w:sz w:val="36"/>
          <w:szCs w:val="36"/>
        </w:rPr>
        <w:t xml:space="preserve">i </w:t>
      </w:r>
      <w:r w:rsidR="005532EC">
        <w:rPr>
          <w:sz w:val="36"/>
          <w:szCs w:val="36"/>
        </w:rPr>
        <w:t>se coace în cuptorul de pâ</w:t>
      </w:r>
      <w:r>
        <w:rPr>
          <w:sz w:val="36"/>
          <w:szCs w:val="36"/>
        </w:rPr>
        <w:t xml:space="preserve">ine, </w:t>
      </w:r>
      <w:r w:rsidR="005532EC">
        <w:rPr>
          <w:sz w:val="36"/>
          <w:szCs w:val="36"/>
        </w:rPr>
        <w:t>ca să înduclească familia ș</w:t>
      </w:r>
      <w:r w:rsidR="000B7271" w:rsidRPr="0059344A">
        <w:rPr>
          <w:sz w:val="36"/>
          <w:szCs w:val="36"/>
        </w:rPr>
        <w:t xml:space="preserve">i pe cei </w:t>
      </w:r>
      <w:r w:rsidR="005532EC">
        <w:rPr>
          <w:sz w:val="36"/>
          <w:szCs w:val="36"/>
        </w:rPr>
        <w:t xml:space="preserve">care au participat la </w:t>
      </w:r>
      <w:r w:rsidR="005532EC">
        <w:rPr>
          <w:sz w:val="36"/>
          <w:szCs w:val="36"/>
        </w:rPr>
        <w:lastRenderedPageBreak/>
        <w:t>facerea pâ</w:t>
      </w:r>
      <w:r w:rsidR="000B7271" w:rsidRPr="0059344A">
        <w:rPr>
          <w:sz w:val="36"/>
          <w:szCs w:val="36"/>
        </w:rPr>
        <w:t>inii.</w:t>
      </w:r>
      <w:r w:rsidR="005532EC">
        <w:rPr>
          <w:sz w:val="36"/>
          <w:szCs w:val="36"/>
        </w:rPr>
        <w:t xml:space="preserve"> Caldă, servită în bibliotecă</w:t>
      </w:r>
      <w:r w:rsidR="00BB020B">
        <w:rPr>
          <w:sz w:val="36"/>
          <w:szCs w:val="36"/>
        </w:rPr>
        <w:t xml:space="preserve"> </w:t>
      </w:r>
      <w:r w:rsidR="005532EC">
        <w:rPr>
          <w:sz w:val="36"/>
          <w:szCs w:val="36"/>
        </w:rPr>
        <w:t xml:space="preserve">lângă </w:t>
      </w:r>
      <w:r w:rsidR="00BB020B">
        <w:rPr>
          <w:sz w:val="36"/>
          <w:szCs w:val="36"/>
        </w:rPr>
        <w:t>semineu</w:t>
      </w:r>
      <w:r w:rsidR="005532EC">
        <w:rPr>
          <w:sz w:val="36"/>
          <w:szCs w:val="36"/>
        </w:rPr>
        <w:t xml:space="preserve">, într-o selectă </w:t>
      </w:r>
      <w:proofErr w:type="gramStart"/>
      <w:r w:rsidR="005532EC">
        <w:rPr>
          <w:sz w:val="36"/>
          <w:szCs w:val="36"/>
        </w:rPr>
        <w:t xml:space="preserve">companie </w:t>
      </w:r>
      <w:r w:rsidR="00BB020B">
        <w:rPr>
          <w:sz w:val="36"/>
          <w:szCs w:val="36"/>
        </w:rPr>
        <w:t>,</w:t>
      </w:r>
      <w:proofErr w:type="gramEnd"/>
      <w:r w:rsidR="00BB020B">
        <w:rPr>
          <w:sz w:val="36"/>
          <w:szCs w:val="36"/>
        </w:rPr>
        <w:t xml:space="preserve"> plăcinta a</w:t>
      </w:r>
      <w:r>
        <w:rPr>
          <w:sz w:val="36"/>
          <w:szCs w:val="36"/>
        </w:rPr>
        <w:t xml:space="preserve"> facut o asoci</w:t>
      </w:r>
      <w:r w:rsidR="005532EC">
        <w:rPr>
          <w:sz w:val="36"/>
          <w:szCs w:val="36"/>
        </w:rPr>
        <w:t>ere divină</w:t>
      </w:r>
      <w:r>
        <w:rPr>
          <w:sz w:val="36"/>
          <w:szCs w:val="36"/>
        </w:rPr>
        <w:t xml:space="preserve"> cu spumantul </w:t>
      </w:r>
      <w:r w:rsidRPr="00BB020B">
        <w:rPr>
          <w:b/>
          <w:sz w:val="36"/>
          <w:szCs w:val="36"/>
        </w:rPr>
        <w:t>Cricova Cuv</w:t>
      </w:r>
      <w:r w:rsidRPr="00BB020B">
        <w:rPr>
          <w:rFonts w:ascii="Cambria" w:hAnsi="Cambria"/>
          <w:b/>
          <w:sz w:val="36"/>
          <w:szCs w:val="36"/>
        </w:rPr>
        <w:t>é</w:t>
      </w:r>
      <w:r w:rsidRPr="00BB020B">
        <w:rPr>
          <w:b/>
          <w:sz w:val="36"/>
          <w:szCs w:val="36"/>
        </w:rPr>
        <w:t>e Prestige</w:t>
      </w:r>
      <w:r w:rsidR="005532EC">
        <w:rPr>
          <w:b/>
          <w:sz w:val="36"/>
          <w:szCs w:val="36"/>
        </w:rPr>
        <w:t>.</w:t>
      </w:r>
      <w:r w:rsidR="00670F45">
        <w:rPr>
          <w:b/>
          <w:sz w:val="36"/>
          <w:szCs w:val="36"/>
        </w:rPr>
        <w:t xml:space="preserve"> </w:t>
      </w:r>
    </w:p>
    <w:p w14:paraId="65BBF47C" w14:textId="77777777" w:rsidR="000B7271" w:rsidRDefault="000B7271" w:rsidP="000B7271">
      <w:pPr>
        <w:rPr>
          <w:sz w:val="36"/>
          <w:szCs w:val="36"/>
        </w:rPr>
      </w:pPr>
    </w:p>
    <w:p w14:paraId="769F28C3" w14:textId="0A6EC906" w:rsidR="000B7271" w:rsidRDefault="00BB020B" w:rsidP="000B7271">
      <w:pPr>
        <w:rPr>
          <w:sz w:val="36"/>
          <w:szCs w:val="36"/>
        </w:rPr>
      </w:pPr>
      <w:r w:rsidRPr="00BB020B">
        <w:rPr>
          <w:b/>
          <w:sz w:val="36"/>
          <w:szCs w:val="36"/>
        </w:rPr>
        <w:t>Cricova Cuv</w:t>
      </w:r>
      <w:r w:rsidRPr="00BB020B">
        <w:rPr>
          <w:rFonts w:ascii="Cambria" w:hAnsi="Cambria"/>
          <w:b/>
          <w:sz w:val="36"/>
          <w:szCs w:val="36"/>
        </w:rPr>
        <w:t>é</w:t>
      </w:r>
      <w:r w:rsidRPr="00BB020B">
        <w:rPr>
          <w:b/>
          <w:sz w:val="36"/>
          <w:szCs w:val="36"/>
        </w:rPr>
        <w:t>e Prestige</w:t>
      </w:r>
      <w:r w:rsidR="005532EC">
        <w:rPr>
          <w:sz w:val="36"/>
          <w:szCs w:val="36"/>
        </w:rPr>
        <w:t xml:space="preserve"> </w:t>
      </w:r>
      <w:proofErr w:type="gramStart"/>
      <w:r w:rsidR="005532EC">
        <w:rPr>
          <w:sz w:val="36"/>
          <w:szCs w:val="36"/>
        </w:rPr>
        <w:t>este</w:t>
      </w:r>
      <w:proofErr w:type="gramEnd"/>
      <w:r w:rsidR="003C2987">
        <w:rPr>
          <w:sz w:val="36"/>
          <w:szCs w:val="36"/>
        </w:rPr>
        <w:t xml:space="preserve"> o surpriză plăcută</w:t>
      </w:r>
      <w:r w:rsidR="005532EC">
        <w:rPr>
          <w:sz w:val="36"/>
          <w:szCs w:val="36"/>
        </w:rPr>
        <w:t xml:space="preserve"> pentru</w:t>
      </w:r>
      <w:r w:rsidR="009E52E0">
        <w:rPr>
          <w:sz w:val="36"/>
          <w:szCs w:val="36"/>
        </w:rPr>
        <w:t xml:space="preserve"> cei în căutare de vinuri excepț</w:t>
      </w:r>
      <w:r w:rsidR="005532EC">
        <w:rPr>
          <w:sz w:val="36"/>
          <w:szCs w:val="36"/>
        </w:rPr>
        <w:t>ionale</w:t>
      </w:r>
      <w:r w:rsidR="003C2987">
        <w:rPr>
          <w:sz w:val="36"/>
          <w:szCs w:val="36"/>
        </w:rPr>
        <w:t>.</w:t>
      </w:r>
      <w:r>
        <w:rPr>
          <w:sz w:val="36"/>
          <w:szCs w:val="36"/>
        </w:rPr>
        <w:t xml:space="preserve"> </w:t>
      </w:r>
      <w:r w:rsidR="003C2987">
        <w:rPr>
          <w:sz w:val="36"/>
          <w:szCs w:val="36"/>
        </w:rPr>
        <w:t xml:space="preserve"> </w:t>
      </w:r>
      <w:r>
        <w:rPr>
          <w:sz w:val="36"/>
          <w:szCs w:val="36"/>
        </w:rPr>
        <w:t>Spumantul este</w:t>
      </w:r>
      <w:r w:rsidR="000B7271">
        <w:rPr>
          <w:sz w:val="36"/>
          <w:szCs w:val="36"/>
        </w:rPr>
        <w:t xml:space="preserve"> realizat prin m</w:t>
      </w:r>
      <w:r w:rsidR="003C2987">
        <w:rPr>
          <w:sz w:val="36"/>
          <w:szCs w:val="36"/>
        </w:rPr>
        <w:t xml:space="preserve">etoda tradițională la Crama Cricova, în Republica Moldova, </w:t>
      </w:r>
      <w:r w:rsidR="00FA1131">
        <w:rPr>
          <w:sz w:val="36"/>
          <w:szCs w:val="36"/>
        </w:rPr>
        <w:t>din strugurii clasici de Pinot Noir ș</w:t>
      </w:r>
      <w:r w:rsidR="000B7271">
        <w:rPr>
          <w:sz w:val="36"/>
          <w:szCs w:val="36"/>
        </w:rPr>
        <w:t>i Chardonnay. Vinul s-a matu</w:t>
      </w:r>
      <w:r w:rsidR="00FA1131">
        <w:rPr>
          <w:sz w:val="36"/>
          <w:szCs w:val="36"/>
        </w:rPr>
        <w:t>rizat î</w:t>
      </w:r>
      <w:r w:rsidR="000B7271">
        <w:rPr>
          <w:sz w:val="36"/>
          <w:szCs w:val="36"/>
        </w:rPr>
        <w:t>mpreuna c</w:t>
      </w:r>
      <w:r w:rsidR="00FA1131">
        <w:rPr>
          <w:sz w:val="36"/>
          <w:szCs w:val="36"/>
        </w:rPr>
        <w:t xml:space="preserve">u drojdiile timp de </w:t>
      </w:r>
      <w:proofErr w:type="gramStart"/>
      <w:r w:rsidR="00FA1131">
        <w:rPr>
          <w:sz w:val="36"/>
          <w:szCs w:val="36"/>
        </w:rPr>
        <w:t>30 de</w:t>
      </w:r>
      <w:proofErr w:type="gramEnd"/>
      <w:r w:rsidR="00FA1131">
        <w:rPr>
          <w:sz w:val="36"/>
          <w:szCs w:val="36"/>
        </w:rPr>
        <w:t xml:space="preserve"> luni în pivnițele faimoase din Cricova, timp î</w:t>
      </w:r>
      <w:r w:rsidR="000B7271">
        <w:rPr>
          <w:sz w:val="36"/>
          <w:szCs w:val="36"/>
        </w:rPr>
        <w:t>n care a dezvoltat arome intense de cozonac supra</w:t>
      </w:r>
      <w:r w:rsidR="00FA1131">
        <w:rPr>
          <w:sz w:val="36"/>
          <w:szCs w:val="36"/>
        </w:rPr>
        <w:t>puse peste cele de pere coapte și coajă de lămâie</w:t>
      </w:r>
      <w:r w:rsidR="000B7271">
        <w:rPr>
          <w:sz w:val="36"/>
          <w:szCs w:val="36"/>
        </w:rPr>
        <w:t xml:space="preserve">. </w:t>
      </w:r>
      <w:r w:rsidR="00670F45">
        <w:rPr>
          <w:sz w:val="36"/>
          <w:szCs w:val="36"/>
        </w:rPr>
        <w:t>A</w:t>
      </w:r>
      <w:r w:rsidR="00FA1131">
        <w:rPr>
          <w:sz w:val="36"/>
          <w:szCs w:val="36"/>
        </w:rPr>
        <w:t xml:space="preserve">re </w:t>
      </w:r>
      <w:proofErr w:type="gramStart"/>
      <w:r w:rsidR="00FA1131">
        <w:rPr>
          <w:sz w:val="36"/>
          <w:szCs w:val="36"/>
        </w:rPr>
        <w:t>un</w:t>
      </w:r>
      <w:proofErr w:type="gramEnd"/>
      <w:r w:rsidR="00FA1131">
        <w:rPr>
          <w:sz w:val="36"/>
          <w:szCs w:val="36"/>
        </w:rPr>
        <w:t xml:space="preserve"> perlaj delicat</w:t>
      </w:r>
      <w:r w:rsidR="00670F45">
        <w:rPr>
          <w:sz w:val="36"/>
          <w:szCs w:val="36"/>
        </w:rPr>
        <w:t>, particularitatea spumantelor de calitate</w:t>
      </w:r>
      <w:r w:rsidR="00FA1131">
        <w:rPr>
          <w:sz w:val="36"/>
          <w:szCs w:val="36"/>
        </w:rPr>
        <w:t xml:space="preserve">, o consistență </w:t>
      </w:r>
      <w:r w:rsidR="00670F45">
        <w:rPr>
          <w:sz w:val="36"/>
          <w:szCs w:val="36"/>
        </w:rPr>
        <w:t>rotunda</w:t>
      </w:r>
      <w:r w:rsidR="00FA1131">
        <w:rPr>
          <w:sz w:val="36"/>
          <w:szCs w:val="36"/>
        </w:rPr>
        <w:t xml:space="preserve"> și etalează o opulență rafinată. </w:t>
      </w:r>
      <w:proofErr w:type="gramStart"/>
      <w:r w:rsidR="00670F45">
        <w:rPr>
          <w:sz w:val="36"/>
          <w:szCs w:val="36"/>
        </w:rPr>
        <w:t>A</w:t>
      </w:r>
      <w:r w:rsidR="00FA1131">
        <w:rPr>
          <w:sz w:val="36"/>
          <w:szCs w:val="36"/>
        </w:rPr>
        <w:t>rom</w:t>
      </w:r>
      <w:r w:rsidR="00670F45">
        <w:rPr>
          <w:sz w:val="36"/>
          <w:szCs w:val="36"/>
        </w:rPr>
        <w:t>onios, complex și prietenos,</w:t>
      </w:r>
      <w:r w:rsidR="00FA1131">
        <w:rPr>
          <w:sz w:val="36"/>
          <w:szCs w:val="36"/>
        </w:rPr>
        <w:t xml:space="preserve"> a însoțit cu discreț</w:t>
      </w:r>
      <w:r w:rsidR="000B7271">
        <w:rPr>
          <w:sz w:val="36"/>
          <w:szCs w:val="36"/>
        </w:rPr>
        <w:t>ie dis</w:t>
      </w:r>
      <w:r w:rsidR="00FA1131">
        <w:rPr>
          <w:sz w:val="36"/>
          <w:szCs w:val="36"/>
        </w:rPr>
        <w:t>cuț</w:t>
      </w:r>
      <w:r w:rsidR="000B7271">
        <w:rPr>
          <w:sz w:val="36"/>
          <w:szCs w:val="36"/>
        </w:rPr>
        <w:t>iile filozofice</w:t>
      </w:r>
      <w:r>
        <w:rPr>
          <w:sz w:val="36"/>
          <w:szCs w:val="36"/>
        </w:rPr>
        <w:t>,</w:t>
      </w:r>
      <w:r w:rsidR="00FA1131">
        <w:rPr>
          <w:sz w:val="36"/>
          <w:szCs w:val="36"/>
        </w:rPr>
        <w:t xml:space="preserve"> si nu numai, î</w:t>
      </w:r>
      <w:r w:rsidR="000B7271">
        <w:rPr>
          <w:sz w:val="36"/>
          <w:szCs w:val="36"/>
        </w:rPr>
        <w:t>n c</w:t>
      </w:r>
      <w:r w:rsidR="005F4FFF">
        <w:rPr>
          <w:sz w:val="36"/>
          <w:szCs w:val="36"/>
        </w:rPr>
        <w:t>ele două</w:t>
      </w:r>
      <w:r w:rsidR="00FA1131">
        <w:rPr>
          <w:sz w:val="36"/>
          <w:szCs w:val="36"/>
        </w:rPr>
        <w:t xml:space="preserve"> zile petrecute la Cincș</w:t>
      </w:r>
      <w:r w:rsidR="005F4FFF">
        <w:rPr>
          <w:sz w:val="36"/>
          <w:szCs w:val="36"/>
        </w:rPr>
        <w:t>or.</w:t>
      </w:r>
      <w:proofErr w:type="gramEnd"/>
      <w:r w:rsidR="005F4FFF">
        <w:rPr>
          <w:sz w:val="36"/>
          <w:szCs w:val="36"/>
        </w:rPr>
        <w:t xml:space="preserve"> </w:t>
      </w:r>
      <w:r w:rsidR="009E52E0">
        <w:rPr>
          <w:sz w:val="36"/>
          <w:szCs w:val="36"/>
        </w:rPr>
        <w:t>L-am găsit aici</w:t>
      </w:r>
    </w:p>
    <w:p w14:paraId="736ADA61" w14:textId="77777777" w:rsidR="00670F45" w:rsidRDefault="00670F45" w:rsidP="000B7271">
      <w:pPr>
        <w:rPr>
          <w:sz w:val="36"/>
          <w:szCs w:val="36"/>
        </w:rPr>
      </w:pPr>
    </w:p>
    <w:p w14:paraId="6548AE54" w14:textId="03E046B0" w:rsidR="00670F45" w:rsidRDefault="00670F45" w:rsidP="000B7271">
      <w:pPr>
        <w:rPr>
          <w:sz w:val="36"/>
          <w:szCs w:val="36"/>
        </w:rPr>
      </w:pPr>
      <w:r>
        <w:rPr>
          <w:sz w:val="36"/>
          <w:szCs w:val="36"/>
        </w:rPr>
        <w:t xml:space="preserve">Să aveți o săptămâna inspirată de înțelepciune și </w:t>
      </w:r>
      <w:proofErr w:type="gramStart"/>
      <w:r>
        <w:rPr>
          <w:sz w:val="36"/>
          <w:szCs w:val="36"/>
        </w:rPr>
        <w:t>vin</w:t>
      </w:r>
      <w:proofErr w:type="gramEnd"/>
      <w:r>
        <w:rPr>
          <w:sz w:val="36"/>
          <w:szCs w:val="36"/>
        </w:rPr>
        <w:t xml:space="preserve"> excepțional.</w:t>
      </w:r>
    </w:p>
    <w:p w14:paraId="3054A65B" w14:textId="2C015953" w:rsidR="00670F45" w:rsidRDefault="00670F45" w:rsidP="000B7271">
      <w:pPr>
        <w:rPr>
          <w:sz w:val="36"/>
          <w:szCs w:val="36"/>
        </w:rPr>
      </w:pPr>
      <w:r>
        <w:rPr>
          <w:sz w:val="36"/>
          <w:szCs w:val="36"/>
        </w:rPr>
        <w:t>Olimpia Pleșa Brandhuber</w:t>
      </w:r>
    </w:p>
    <w:p w14:paraId="11AA8E2C" w14:textId="77777777" w:rsidR="009E52E0" w:rsidRDefault="009E52E0" w:rsidP="009E52E0">
      <w:pPr>
        <w:pStyle w:val="NormalWeb"/>
      </w:pPr>
      <w:r>
        <w:t xml:space="preserve">Participă la evenimentele de degustare de champagne și </w:t>
      </w:r>
      <w:proofErr w:type="gramStart"/>
      <w:r>
        <w:t>vin</w:t>
      </w:r>
      <w:proofErr w:type="gramEnd"/>
      <w:r>
        <w:t xml:space="preserve"> cu poveste organizate de OPiA. Vezi următoarele evenimente pe </w:t>
      </w:r>
      <w:r w:rsidRPr="00E13EA2">
        <w:t>https://www.facebook.com/opiacelebratechampagne</w:t>
      </w:r>
    </w:p>
    <w:p w14:paraId="3BBE6161" w14:textId="77777777" w:rsidR="009E52E0" w:rsidRDefault="009E52E0" w:rsidP="000B7271">
      <w:pPr>
        <w:rPr>
          <w:sz w:val="36"/>
          <w:szCs w:val="36"/>
        </w:rPr>
      </w:pPr>
    </w:p>
    <w:p w14:paraId="32677C43" w14:textId="77777777" w:rsidR="000B7271" w:rsidRDefault="000B7271" w:rsidP="00644234"/>
    <w:p w14:paraId="4716F4D3" w14:textId="77777777" w:rsidR="000B7271" w:rsidRDefault="000B7271" w:rsidP="00644234"/>
    <w:p w14:paraId="56BB1E5D" w14:textId="77777777" w:rsidR="000B7271" w:rsidRDefault="000B7271" w:rsidP="00644234"/>
    <w:p w14:paraId="306A528B" w14:textId="47D85B07" w:rsidR="001A1736" w:rsidRPr="008D36AA" w:rsidRDefault="001A1736" w:rsidP="00644234">
      <w:r w:rsidRPr="008D36AA">
        <w:t>One sparkling a week: Carassia Brut Rose made in Romania</w:t>
      </w:r>
    </w:p>
    <w:p w14:paraId="5228FEBF" w14:textId="77777777" w:rsidR="001A1736" w:rsidRPr="008D36AA" w:rsidRDefault="001A1736" w:rsidP="00644234"/>
    <w:p w14:paraId="79ED73FC" w14:textId="693A4CCB" w:rsidR="001A1736" w:rsidRPr="008D36AA" w:rsidRDefault="001A1736" w:rsidP="00644234">
      <w:pPr>
        <w:rPr>
          <w:rStyle w:val="Strong"/>
          <w:b w:val="0"/>
          <w:iCs/>
        </w:rPr>
      </w:pPr>
      <w:r w:rsidRPr="007A750C">
        <w:rPr>
          <w:rStyle w:val="Strong"/>
          <w:iCs/>
        </w:rPr>
        <w:t>Carassia Brut Rosé</w:t>
      </w:r>
      <w:r w:rsidRPr="008D36AA">
        <w:rPr>
          <w:rStyle w:val="Strong"/>
          <w:b w:val="0"/>
          <w:iCs/>
        </w:rPr>
        <w:t xml:space="preserve"> is a spar</w:t>
      </w:r>
      <w:r w:rsidR="008D36AA">
        <w:rPr>
          <w:rStyle w:val="Strong"/>
          <w:b w:val="0"/>
          <w:iCs/>
        </w:rPr>
        <w:t xml:space="preserve">kling </w:t>
      </w:r>
      <w:proofErr w:type="gramStart"/>
      <w:r w:rsidR="008D36AA">
        <w:rPr>
          <w:rStyle w:val="Strong"/>
          <w:b w:val="0"/>
          <w:iCs/>
        </w:rPr>
        <w:t>wine which</w:t>
      </w:r>
      <w:proofErr w:type="gramEnd"/>
      <w:r w:rsidR="008D36AA">
        <w:rPr>
          <w:rStyle w:val="Strong"/>
          <w:b w:val="0"/>
          <w:iCs/>
        </w:rPr>
        <w:t xml:space="preserve"> can open</w:t>
      </w:r>
      <w:r w:rsidRPr="008D36AA">
        <w:rPr>
          <w:rStyle w:val="Strong"/>
          <w:b w:val="0"/>
          <w:iCs/>
        </w:rPr>
        <w:t xml:space="preserve"> successfully</w:t>
      </w:r>
      <w:r w:rsidR="008D36AA">
        <w:rPr>
          <w:rStyle w:val="Strong"/>
          <w:b w:val="0"/>
          <w:iCs/>
        </w:rPr>
        <w:t xml:space="preserve"> any event. Everybody enjoy it, it is pleasant</w:t>
      </w:r>
      <w:r w:rsidRPr="008D36AA">
        <w:rPr>
          <w:rStyle w:val="Strong"/>
          <w:b w:val="0"/>
          <w:iCs/>
        </w:rPr>
        <w:t xml:space="preserve"> to drink and can be associated in any season with diverse culinary selection. I served it </w:t>
      </w:r>
      <w:proofErr w:type="gramStart"/>
      <w:r w:rsidRPr="008D36AA">
        <w:rPr>
          <w:rStyle w:val="Strong"/>
          <w:b w:val="0"/>
          <w:iCs/>
        </w:rPr>
        <w:t>as</w:t>
      </w:r>
      <w:r w:rsidR="008D36AA">
        <w:rPr>
          <w:rStyle w:val="Strong"/>
          <w:b w:val="0"/>
          <w:iCs/>
        </w:rPr>
        <w:t xml:space="preserve">  appetiser</w:t>
      </w:r>
      <w:proofErr w:type="gramEnd"/>
      <w:r w:rsidR="008D36AA">
        <w:rPr>
          <w:rStyle w:val="Strong"/>
          <w:b w:val="0"/>
          <w:iCs/>
        </w:rPr>
        <w:t xml:space="preserve"> at the celebration of</w:t>
      </w:r>
      <w:r w:rsidRPr="008D36AA">
        <w:rPr>
          <w:rStyle w:val="Strong"/>
          <w:b w:val="0"/>
          <w:iCs/>
        </w:rPr>
        <w:t xml:space="preserve"> 20 years from </w:t>
      </w:r>
      <w:r w:rsidR="008D36AA">
        <w:rPr>
          <w:rStyle w:val="Strong"/>
          <w:b w:val="0"/>
          <w:iCs/>
        </w:rPr>
        <w:t xml:space="preserve">my </w:t>
      </w:r>
      <w:r w:rsidRPr="008D36AA">
        <w:rPr>
          <w:rStyle w:val="Strong"/>
          <w:b w:val="0"/>
          <w:iCs/>
        </w:rPr>
        <w:t xml:space="preserve">University graduation which took place last week in Athenee Palace Hilton </w:t>
      </w:r>
      <w:r w:rsidRPr="008D36AA">
        <w:rPr>
          <w:rStyle w:val="Strong"/>
          <w:b w:val="0"/>
          <w:iCs/>
        </w:rPr>
        <w:lastRenderedPageBreak/>
        <w:t>in Bucharest and, as never</w:t>
      </w:r>
      <w:r w:rsidR="008D36AA">
        <w:rPr>
          <w:rStyle w:val="Strong"/>
          <w:b w:val="0"/>
          <w:iCs/>
        </w:rPr>
        <w:t xml:space="preserve"> before, I ordered too little</w:t>
      </w:r>
      <w:r w:rsidR="00E76947" w:rsidRPr="008D36AA">
        <w:rPr>
          <w:rStyle w:val="Strong"/>
          <w:b w:val="0"/>
          <w:iCs/>
        </w:rPr>
        <w:t>.  It looks very sensual</w:t>
      </w:r>
      <w:r w:rsidRPr="008D36AA">
        <w:rPr>
          <w:rStyle w:val="Strong"/>
          <w:b w:val="0"/>
          <w:iCs/>
        </w:rPr>
        <w:t xml:space="preserve"> in the flute while the wine taste</w:t>
      </w:r>
      <w:r w:rsidR="008D36AA">
        <w:rPr>
          <w:rStyle w:val="Strong"/>
          <w:b w:val="0"/>
          <w:iCs/>
        </w:rPr>
        <w:t>s</w:t>
      </w:r>
      <w:r w:rsidRPr="008D36AA">
        <w:rPr>
          <w:rStyle w:val="Strong"/>
          <w:b w:val="0"/>
          <w:iCs/>
        </w:rPr>
        <w:t xml:space="preserve"> fresh, elegant and good.</w:t>
      </w:r>
    </w:p>
    <w:p w14:paraId="0A5B3ECE" w14:textId="5E52AE00" w:rsidR="00967771" w:rsidRPr="008D36AA" w:rsidRDefault="00967771" w:rsidP="00644234">
      <w:pPr>
        <w:rPr>
          <w:rStyle w:val="Strong"/>
          <w:b w:val="0"/>
          <w:iCs/>
        </w:rPr>
      </w:pPr>
      <w:r w:rsidRPr="008D36AA">
        <w:rPr>
          <w:rStyle w:val="Strong"/>
          <w:b w:val="0"/>
          <w:iCs/>
        </w:rPr>
        <w:t>By Olimpia Pleșa Brandhuber</w:t>
      </w:r>
    </w:p>
    <w:p w14:paraId="54C9D73A" w14:textId="77777777" w:rsidR="00967771" w:rsidRPr="008D36AA" w:rsidRDefault="00967771" w:rsidP="00644234">
      <w:pPr>
        <w:rPr>
          <w:rStyle w:val="Strong"/>
          <w:b w:val="0"/>
          <w:iCs/>
        </w:rPr>
      </w:pPr>
    </w:p>
    <w:p w14:paraId="5C8C479E" w14:textId="4D6DFCF6" w:rsidR="008F329D" w:rsidRPr="008D36AA" w:rsidRDefault="00967771" w:rsidP="00644234">
      <w:pPr>
        <w:rPr>
          <w:rStyle w:val="Strong"/>
          <w:b w:val="0"/>
          <w:iCs/>
        </w:rPr>
      </w:pPr>
      <w:r w:rsidRPr="007A750C">
        <w:rPr>
          <w:rStyle w:val="Strong"/>
          <w:iCs/>
        </w:rPr>
        <w:t>Carassia Brut Rosé</w:t>
      </w:r>
      <w:r w:rsidRPr="008D36AA">
        <w:rPr>
          <w:rStyle w:val="Strong"/>
          <w:b w:val="0"/>
          <w:iCs/>
        </w:rPr>
        <w:t xml:space="preserve"> is obtained</w:t>
      </w:r>
      <w:r w:rsidR="008D36AA">
        <w:rPr>
          <w:rStyle w:val="Strong"/>
          <w:b w:val="0"/>
          <w:iCs/>
        </w:rPr>
        <w:t xml:space="preserve"> by traditional method</w:t>
      </w:r>
      <w:r w:rsidRPr="008D36AA">
        <w:rPr>
          <w:rStyle w:val="Strong"/>
          <w:b w:val="0"/>
          <w:iCs/>
        </w:rPr>
        <w:t xml:space="preserve">, </w:t>
      </w:r>
      <w:r w:rsidR="008D36AA">
        <w:rPr>
          <w:rStyle w:val="Strong"/>
          <w:b w:val="0"/>
          <w:iCs/>
        </w:rPr>
        <w:t xml:space="preserve">the </w:t>
      </w:r>
      <w:r w:rsidRPr="008D36AA">
        <w:rPr>
          <w:rStyle w:val="Strong"/>
          <w:b w:val="0"/>
          <w:iCs/>
        </w:rPr>
        <w:t>same used in Champagne t</w:t>
      </w:r>
      <w:r w:rsidR="007A750C">
        <w:rPr>
          <w:rStyle w:val="Strong"/>
          <w:b w:val="0"/>
          <w:iCs/>
        </w:rPr>
        <w:t>o produce champagne, from a cuv</w:t>
      </w:r>
      <w:r w:rsidR="007A750C">
        <w:rPr>
          <w:rStyle w:val="Strong"/>
          <w:rFonts w:ascii="Cambria" w:hAnsi="Cambria"/>
          <w:b w:val="0"/>
          <w:iCs/>
        </w:rPr>
        <w:t>é</w:t>
      </w:r>
      <w:r w:rsidRPr="008D36AA">
        <w:rPr>
          <w:rStyle w:val="Strong"/>
          <w:b w:val="0"/>
          <w:iCs/>
        </w:rPr>
        <w:t xml:space="preserve">e of white wine made from Chardonnay and red wine made from Pinot Noir. After the wines </w:t>
      </w:r>
      <w:r w:rsidR="008F38EC">
        <w:rPr>
          <w:rStyle w:val="Strong"/>
          <w:b w:val="0"/>
          <w:iCs/>
        </w:rPr>
        <w:t xml:space="preserve">have </w:t>
      </w:r>
      <w:r w:rsidRPr="008D36AA">
        <w:rPr>
          <w:rStyle w:val="Strong"/>
          <w:b w:val="0"/>
          <w:iCs/>
        </w:rPr>
        <w:t xml:space="preserve">fermented separately, they were mixed and bottled in the specific bottle for sparkling wine where the second fermentation, characteristic for this method known also as </w:t>
      </w:r>
      <w:r w:rsidRPr="008D36AA">
        <w:rPr>
          <w:iCs/>
        </w:rPr>
        <w:t>méthode classique</w:t>
      </w:r>
      <w:proofErr w:type="gramStart"/>
      <w:r w:rsidR="008F38EC">
        <w:rPr>
          <w:iCs/>
        </w:rPr>
        <w:t>,</w:t>
      </w:r>
      <w:r w:rsidRPr="008D36AA">
        <w:rPr>
          <w:iCs/>
        </w:rPr>
        <w:t xml:space="preserve"> </w:t>
      </w:r>
      <w:r w:rsidRPr="008D36AA">
        <w:rPr>
          <w:rStyle w:val="Strong"/>
          <w:b w:val="0"/>
          <w:iCs/>
        </w:rPr>
        <w:t xml:space="preserve"> occurred</w:t>
      </w:r>
      <w:proofErr w:type="gramEnd"/>
      <w:r w:rsidRPr="008D36AA">
        <w:rPr>
          <w:rStyle w:val="Strong"/>
          <w:b w:val="0"/>
          <w:iCs/>
        </w:rPr>
        <w:t>.</w:t>
      </w:r>
    </w:p>
    <w:p w14:paraId="1AD1E096" w14:textId="2B1D4209" w:rsidR="008D36AA" w:rsidRPr="008F38EC" w:rsidRDefault="008F329D" w:rsidP="008F38EC">
      <w:pPr>
        <w:rPr>
          <w:bCs/>
          <w:iCs/>
        </w:rPr>
      </w:pPr>
      <w:r w:rsidRPr="008D36AA">
        <w:rPr>
          <w:rStyle w:val="Strong"/>
          <w:b w:val="0"/>
          <w:iCs/>
        </w:rPr>
        <w:t xml:space="preserve">It has obvious flavors of raspberry and strawberry coming from the red wine and a very fine lees note. </w:t>
      </w:r>
      <w:r w:rsidR="00967771" w:rsidRPr="008D36AA">
        <w:rPr>
          <w:rStyle w:val="Strong"/>
          <w:b w:val="0"/>
          <w:iCs/>
        </w:rPr>
        <w:t xml:space="preserve"> </w:t>
      </w:r>
      <w:r w:rsidRPr="008D36AA">
        <w:rPr>
          <w:rStyle w:val="Strong"/>
          <w:b w:val="0"/>
          <w:iCs/>
        </w:rPr>
        <w:t xml:space="preserve">The effervescence dissolves </w:t>
      </w:r>
      <w:r w:rsidR="008F38EC">
        <w:rPr>
          <w:rStyle w:val="Strong"/>
          <w:b w:val="0"/>
          <w:iCs/>
        </w:rPr>
        <w:t>pleasantly as a foam</w:t>
      </w:r>
      <w:r w:rsidR="00356F9D" w:rsidRPr="008D36AA">
        <w:rPr>
          <w:rStyle w:val="Strong"/>
          <w:b w:val="0"/>
          <w:iCs/>
        </w:rPr>
        <w:t xml:space="preserve"> wrapping and and stirring </w:t>
      </w:r>
      <w:r w:rsidRPr="008D36AA">
        <w:rPr>
          <w:rStyle w:val="Strong"/>
          <w:b w:val="0"/>
          <w:iCs/>
        </w:rPr>
        <w:t>up the palate</w:t>
      </w:r>
      <w:r w:rsidR="00356F9D" w:rsidRPr="008D36AA">
        <w:rPr>
          <w:rStyle w:val="Strong"/>
          <w:b w:val="0"/>
          <w:iCs/>
        </w:rPr>
        <w:t>.</w:t>
      </w:r>
      <w:r w:rsidR="008F38EC">
        <w:rPr>
          <w:rStyle w:val="Strong"/>
          <w:b w:val="0"/>
          <w:iCs/>
        </w:rPr>
        <w:t xml:space="preserve"> </w:t>
      </w:r>
      <w:r w:rsidR="008F38EC">
        <w:t>Fruity</w:t>
      </w:r>
      <w:r w:rsidR="008D36AA" w:rsidRPr="008D36AA">
        <w:t xml:space="preserve">, it has full body while the acidity is </w:t>
      </w:r>
      <w:r w:rsidR="008F38EC">
        <w:t>in harmony with the effervescence. N</w:t>
      </w:r>
      <w:r w:rsidR="008D36AA" w:rsidRPr="008D36AA">
        <w:t xml:space="preserve">othing </w:t>
      </w:r>
      <w:proofErr w:type="gramStart"/>
      <w:r w:rsidR="008D36AA" w:rsidRPr="008D36AA">
        <w:t>disturb</w:t>
      </w:r>
      <w:proofErr w:type="gramEnd"/>
      <w:r w:rsidR="008D36AA" w:rsidRPr="008D36AA">
        <w:t xml:space="preserve"> the</w:t>
      </w:r>
      <w:r w:rsidR="008F38EC">
        <w:t xml:space="preserve"> pleasant</w:t>
      </w:r>
      <w:r w:rsidR="008D36AA" w:rsidRPr="008D36AA">
        <w:t xml:space="preserve"> sensation. There </w:t>
      </w:r>
      <w:proofErr w:type="gramStart"/>
      <w:r w:rsidR="008D36AA" w:rsidRPr="008D36AA">
        <w:t>are</w:t>
      </w:r>
      <w:proofErr w:type="gramEnd"/>
      <w:r w:rsidR="008D36AA" w:rsidRPr="008D36AA">
        <w:t xml:space="preserve"> some fine tannins present reminding of a light summer wine, alive and exciti</w:t>
      </w:r>
      <w:r w:rsidR="008F38EC">
        <w:t xml:space="preserve">ng. A joyful </w:t>
      </w:r>
      <w:proofErr w:type="gramStart"/>
      <w:r w:rsidR="008F38EC">
        <w:t>rose which</w:t>
      </w:r>
      <w:proofErr w:type="gramEnd"/>
      <w:r w:rsidR="008F38EC">
        <w:t xml:space="preserve"> opens up</w:t>
      </w:r>
      <w:r w:rsidR="008D36AA" w:rsidRPr="008D36AA">
        <w:t xml:space="preserve"> the appetite.</w:t>
      </w:r>
    </w:p>
    <w:p w14:paraId="00A18A87" w14:textId="31293C85" w:rsidR="008D36AA" w:rsidRPr="008D36AA" w:rsidRDefault="008D36AA" w:rsidP="008D36AA">
      <w:pPr>
        <w:pStyle w:val="NormalWeb"/>
        <w:rPr>
          <w:rFonts w:asciiTheme="minorHAnsi" w:hAnsiTheme="minorHAnsi"/>
          <w:sz w:val="24"/>
          <w:szCs w:val="24"/>
        </w:rPr>
      </w:pPr>
      <w:r w:rsidRPr="008D36AA">
        <w:rPr>
          <w:rFonts w:asciiTheme="minorHAnsi" w:hAnsiTheme="minorHAnsi"/>
          <w:sz w:val="24"/>
          <w:szCs w:val="24"/>
        </w:rPr>
        <w:t>Carastelec winery</w:t>
      </w:r>
      <w:r w:rsidR="007A750C">
        <w:rPr>
          <w:rFonts w:asciiTheme="minorHAnsi" w:hAnsiTheme="minorHAnsi"/>
          <w:sz w:val="24"/>
          <w:szCs w:val="24"/>
        </w:rPr>
        <w:t xml:space="preserve"> </w:t>
      </w:r>
      <w:r w:rsidRPr="008D36AA">
        <w:rPr>
          <w:rFonts w:asciiTheme="minorHAnsi" w:hAnsiTheme="minorHAnsi"/>
          <w:sz w:val="24"/>
          <w:szCs w:val="24"/>
        </w:rPr>
        <w:t>is situated in Transylvania, in the NW part of Romania, in Sălaj district. It is a brand new investment built to produce sparkling wi</w:t>
      </w:r>
      <w:r w:rsidR="008F38EC">
        <w:rPr>
          <w:rFonts w:asciiTheme="minorHAnsi" w:hAnsiTheme="minorHAnsi"/>
          <w:sz w:val="24"/>
          <w:szCs w:val="24"/>
        </w:rPr>
        <w:t xml:space="preserve">ne. The region is </w:t>
      </w:r>
      <w:proofErr w:type="gramStart"/>
      <w:r w:rsidR="008F38EC">
        <w:rPr>
          <w:rFonts w:asciiTheme="minorHAnsi" w:hAnsiTheme="minorHAnsi"/>
          <w:sz w:val="24"/>
          <w:szCs w:val="24"/>
        </w:rPr>
        <w:t xml:space="preserve">a </w:t>
      </w:r>
      <w:r w:rsidRPr="008D36AA">
        <w:rPr>
          <w:rFonts w:asciiTheme="minorHAnsi" w:hAnsiTheme="minorHAnsi"/>
          <w:sz w:val="24"/>
          <w:szCs w:val="24"/>
        </w:rPr>
        <w:t xml:space="preserve"> traditional</w:t>
      </w:r>
      <w:proofErr w:type="gramEnd"/>
      <w:r w:rsidRPr="008D36AA">
        <w:rPr>
          <w:rFonts w:asciiTheme="minorHAnsi" w:hAnsiTheme="minorHAnsi"/>
          <w:sz w:val="24"/>
          <w:szCs w:val="24"/>
        </w:rPr>
        <w:t xml:space="preserve"> one for viticulture, Crișana, </w:t>
      </w:r>
      <w:r w:rsidR="007A750C">
        <w:rPr>
          <w:rFonts w:asciiTheme="minorHAnsi" w:hAnsiTheme="minorHAnsi"/>
          <w:sz w:val="24"/>
          <w:szCs w:val="24"/>
        </w:rPr>
        <w:t xml:space="preserve"> with </w:t>
      </w:r>
      <w:r w:rsidRPr="008D36AA">
        <w:rPr>
          <w:rFonts w:asciiTheme="minorHAnsi" w:hAnsiTheme="minorHAnsi"/>
          <w:sz w:val="24"/>
          <w:szCs w:val="24"/>
        </w:rPr>
        <w:t>a cold</w:t>
      </w:r>
      <w:r w:rsidR="008F38EC">
        <w:rPr>
          <w:rFonts w:asciiTheme="minorHAnsi" w:hAnsiTheme="minorHAnsi"/>
          <w:sz w:val="24"/>
          <w:szCs w:val="24"/>
        </w:rPr>
        <w:t xml:space="preserve"> continental</w:t>
      </w:r>
      <w:r w:rsidRPr="008D36AA">
        <w:rPr>
          <w:rFonts w:asciiTheme="minorHAnsi" w:hAnsiTheme="minorHAnsi"/>
          <w:sz w:val="24"/>
          <w:szCs w:val="24"/>
        </w:rPr>
        <w:t xml:space="preserve"> climat</w:t>
      </w:r>
      <w:r w:rsidR="008F38EC">
        <w:rPr>
          <w:rFonts w:asciiTheme="minorHAnsi" w:hAnsiTheme="minorHAnsi"/>
          <w:sz w:val="24"/>
          <w:szCs w:val="24"/>
        </w:rPr>
        <w:t xml:space="preserve">e </w:t>
      </w:r>
      <w:r w:rsidRPr="008D36AA">
        <w:rPr>
          <w:rFonts w:asciiTheme="minorHAnsi" w:hAnsiTheme="minorHAnsi"/>
          <w:sz w:val="24"/>
          <w:szCs w:val="24"/>
        </w:rPr>
        <w:t>laying at 47 degrees Northen Hemisphere. The vineyard is planed in an amphitheater with southern exposure.</w:t>
      </w:r>
    </w:p>
    <w:p w14:paraId="504BFAB7" w14:textId="77777777" w:rsidR="008D36AA" w:rsidRPr="008D36AA" w:rsidRDefault="008D36AA" w:rsidP="008D36AA">
      <w:pPr>
        <w:pStyle w:val="NormalWeb"/>
        <w:rPr>
          <w:rStyle w:val="Strong"/>
          <w:rFonts w:asciiTheme="minorHAnsi" w:hAnsiTheme="minorHAnsi"/>
          <w:b w:val="0"/>
          <w:iCs/>
          <w:sz w:val="24"/>
          <w:szCs w:val="24"/>
        </w:rPr>
      </w:pPr>
      <w:proofErr w:type="gramStart"/>
      <w:r w:rsidRPr="008D36AA">
        <w:rPr>
          <w:rStyle w:val="Strong"/>
          <w:rFonts w:asciiTheme="minorHAnsi" w:hAnsiTheme="minorHAnsi"/>
          <w:b w:val="0"/>
          <w:iCs/>
          <w:sz w:val="24"/>
          <w:szCs w:val="24"/>
        </w:rPr>
        <w:t>Carassia Brut Rosé was awarded with silver at The Champagne and Sparkling Wine World Championship in 2017 by a jury of recognized experts in sparkling wines Tom Stevensson, Essi Avellan MW and Dr. Tony Jordan</w:t>
      </w:r>
      <w:proofErr w:type="gramEnd"/>
      <w:r w:rsidRPr="008D36AA">
        <w:rPr>
          <w:rStyle w:val="Strong"/>
          <w:rFonts w:asciiTheme="minorHAnsi" w:hAnsiTheme="minorHAnsi"/>
          <w:b w:val="0"/>
          <w:iCs/>
          <w:sz w:val="24"/>
          <w:szCs w:val="24"/>
        </w:rPr>
        <w:t xml:space="preserve">. The wine is easy to find in good restaurants, at </w:t>
      </w:r>
      <w:hyperlink r:id="rId8" w:history="1">
        <w:r w:rsidRPr="008D36AA">
          <w:rPr>
            <w:rStyle w:val="Hyperlink"/>
            <w:rFonts w:asciiTheme="minorHAnsi" w:hAnsiTheme="minorHAnsi"/>
            <w:iCs/>
            <w:sz w:val="24"/>
            <w:szCs w:val="24"/>
          </w:rPr>
          <w:t>www.comenzi-sampanie.ro</w:t>
        </w:r>
      </w:hyperlink>
      <w:r w:rsidRPr="008D36AA">
        <w:rPr>
          <w:rStyle w:val="Strong"/>
          <w:rFonts w:asciiTheme="minorHAnsi" w:hAnsiTheme="minorHAnsi"/>
          <w:b w:val="0"/>
          <w:iCs/>
          <w:sz w:val="24"/>
          <w:szCs w:val="24"/>
        </w:rPr>
        <w:t xml:space="preserve"> and in specialized stores around the country. </w:t>
      </w:r>
    </w:p>
    <w:p w14:paraId="0DDE15A0" w14:textId="1FDEBDCD" w:rsidR="008D36AA" w:rsidRPr="008D36AA" w:rsidRDefault="008F38EC" w:rsidP="008D36AA">
      <w:pPr>
        <w:pStyle w:val="NormalWeb"/>
        <w:rPr>
          <w:rStyle w:val="Strong"/>
          <w:rFonts w:asciiTheme="minorHAnsi" w:hAnsiTheme="minorHAnsi"/>
          <w:b w:val="0"/>
          <w:iCs/>
          <w:sz w:val="24"/>
          <w:szCs w:val="24"/>
        </w:rPr>
      </w:pPr>
      <w:r>
        <w:rPr>
          <w:rStyle w:val="Strong"/>
          <w:rFonts w:asciiTheme="minorHAnsi" w:hAnsiTheme="minorHAnsi"/>
          <w:b w:val="0"/>
          <w:iCs/>
          <w:sz w:val="24"/>
          <w:szCs w:val="24"/>
        </w:rPr>
        <w:t>Enjoy it!</w:t>
      </w:r>
      <w:r w:rsidR="008D36AA" w:rsidRPr="008D36AA">
        <w:rPr>
          <w:rStyle w:val="Strong"/>
          <w:rFonts w:asciiTheme="minorHAnsi" w:hAnsiTheme="minorHAnsi"/>
          <w:b w:val="0"/>
          <w:iCs/>
          <w:sz w:val="24"/>
          <w:szCs w:val="24"/>
        </w:rPr>
        <w:br/>
        <w:t>Cluj Napoca, the 23th of October 2017</w:t>
      </w:r>
    </w:p>
    <w:p w14:paraId="1BF06395" w14:textId="77777777" w:rsidR="008D36AA" w:rsidRPr="008D36AA" w:rsidRDefault="008D36AA" w:rsidP="008D36AA">
      <w:pPr>
        <w:pStyle w:val="NormalWeb"/>
        <w:rPr>
          <w:rFonts w:asciiTheme="minorHAnsi" w:hAnsiTheme="minorHAnsi"/>
          <w:bCs/>
          <w:iCs/>
          <w:sz w:val="24"/>
          <w:szCs w:val="24"/>
        </w:rPr>
      </w:pPr>
      <w:r w:rsidRPr="008D36AA">
        <w:rPr>
          <w:rStyle w:val="Strong"/>
          <w:rFonts w:asciiTheme="minorHAnsi" w:hAnsiTheme="minorHAnsi"/>
          <w:b w:val="0"/>
          <w:iCs/>
          <w:sz w:val="24"/>
          <w:szCs w:val="24"/>
        </w:rPr>
        <w:t>Come and enjoy the champagne and wine tasting events organized by OPiA. See our next events on</w:t>
      </w:r>
    </w:p>
    <w:p w14:paraId="3AACA7E5" w14:textId="77777777" w:rsidR="008D36AA" w:rsidRDefault="008D36AA" w:rsidP="00644234">
      <w:pPr>
        <w:rPr>
          <w:rStyle w:val="Strong"/>
          <w:i/>
          <w:iCs/>
        </w:rPr>
      </w:pPr>
    </w:p>
    <w:p w14:paraId="64B7BFDC" w14:textId="77777777" w:rsidR="001A1736" w:rsidRDefault="001A1736" w:rsidP="00644234"/>
    <w:p w14:paraId="0F3426B2" w14:textId="3F4DA75F" w:rsidR="00BD77F1" w:rsidRDefault="00100353" w:rsidP="00644234">
      <w:r>
        <w:t>Un spumant pe saptamana: Carassia Brut Rose</w:t>
      </w:r>
    </w:p>
    <w:p w14:paraId="6ABD6A0A" w14:textId="77777777" w:rsidR="00E13EA2" w:rsidRDefault="00E13EA2" w:rsidP="00E13EA2">
      <w:pPr>
        <w:pStyle w:val="NormalWeb"/>
        <w:jc w:val="center"/>
      </w:pPr>
      <w:r>
        <w:rPr>
          <w:rStyle w:val="Strong"/>
          <w:i/>
          <w:iCs/>
        </w:rPr>
        <w:t>Carassia Brut Rosé</w:t>
      </w:r>
      <w:r>
        <w:rPr>
          <w:rStyle w:val="Emphasis"/>
        </w:rPr>
        <w:t xml:space="preserve"> </w:t>
      </w:r>
      <w:proofErr w:type="gramStart"/>
      <w:r>
        <w:rPr>
          <w:rStyle w:val="Emphasis"/>
        </w:rPr>
        <w:t>este</w:t>
      </w:r>
      <w:proofErr w:type="gramEnd"/>
      <w:r>
        <w:rPr>
          <w:rStyle w:val="Emphasis"/>
        </w:rPr>
        <w:t xml:space="preserve"> un spumant românesc care deschide cu</w:t>
      </w:r>
      <w:r>
        <w:t xml:space="preserve"> s</w:t>
      </w:r>
      <w:r>
        <w:rPr>
          <w:rStyle w:val="Emphasis"/>
        </w:rPr>
        <w:t xml:space="preserve">uccess orice eveniment. Place tuturor, </w:t>
      </w:r>
      <w:proofErr w:type="gramStart"/>
      <w:r>
        <w:rPr>
          <w:rStyle w:val="Emphasis"/>
        </w:rPr>
        <w:t>este</w:t>
      </w:r>
      <w:proofErr w:type="gramEnd"/>
      <w:r>
        <w:rPr>
          <w:rStyle w:val="Emphasis"/>
        </w:rPr>
        <w:t xml:space="preserve"> ușor de băut și se asociază în orice sezon cu preparate culinare diverse. L-am servit în deschiderea reuniunii de </w:t>
      </w:r>
      <w:proofErr w:type="gramStart"/>
      <w:r>
        <w:rPr>
          <w:rStyle w:val="Emphasis"/>
        </w:rPr>
        <w:t>20 de</w:t>
      </w:r>
      <w:proofErr w:type="gramEnd"/>
      <w:r>
        <w:rPr>
          <w:rStyle w:val="Emphasis"/>
        </w:rPr>
        <w:t xml:space="preserve"> ani de la terminarea facultății care a avut loc săptămâna trecută la Atenee Palace Hilton în București și, ca niciodată, am comandat prea puțin. Arată senzual în paharul flute iar vinul </w:t>
      </w:r>
      <w:proofErr w:type="gramStart"/>
      <w:r>
        <w:rPr>
          <w:rStyle w:val="Emphasis"/>
        </w:rPr>
        <w:t>este</w:t>
      </w:r>
      <w:proofErr w:type="gramEnd"/>
      <w:r>
        <w:rPr>
          <w:rStyle w:val="Emphasis"/>
        </w:rPr>
        <w:t xml:space="preserve"> proaspăt, elegant și bun.</w:t>
      </w:r>
    </w:p>
    <w:p w14:paraId="7F99FC96" w14:textId="77777777" w:rsidR="00E13EA2" w:rsidRDefault="00E13EA2" w:rsidP="00E13EA2">
      <w:pPr>
        <w:pStyle w:val="NormalWeb"/>
        <w:jc w:val="center"/>
      </w:pPr>
      <w:proofErr w:type="gramStart"/>
      <w:r>
        <w:rPr>
          <w:rStyle w:val="Emphasis"/>
        </w:rPr>
        <w:t>de</w:t>
      </w:r>
      <w:proofErr w:type="gramEnd"/>
      <w:r>
        <w:rPr>
          <w:rStyle w:val="Emphasis"/>
        </w:rPr>
        <w:t xml:space="preserve"> Olimpia Pleșa Brandhuber</w:t>
      </w:r>
    </w:p>
    <w:p w14:paraId="517C0977" w14:textId="77777777" w:rsidR="00E13EA2" w:rsidRDefault="00E13EA2" w:rsidP="00E13EA2">
      <w:pPr>
        <w:pStyle w:val="NormalWeb"/>
      </w:pPr>
      <w:r>
        <w:rPr>
          <w:rStyle w:val="Strong"/>
        </w:rPr>
        <w:lastRenderedPageBreak/>
        <w:t>Carassia Brut Rosé</w:t>
      </w:r>
      <w:r>
        <w:t xml:space="preserve"> este obținut prin metoda tradițională, aceiași prin care se obtine champagne în regiunea Champagne</w:t>
      </w:r>
      <w:proofErr w:type="gramStart"/>
      <w:r>
        <w:t>,  dintr</w:t>
      </w:r>
      <w:proofErr w:type="gramEnd"/>
      <w:r>
        <w:t xml:space="preserve">-un amestec de vin alb făcut din Chardonnay și vin roșu obținut din Pinot Noir. După </w:t>
      </w:r>
      <w:proofErr w:type="gramStart"/>
      <w:r>
        <w:t>ce</w:t>
      </w:r>
      <w:proofErr w:type="gramEnd"/>
      <w:r>
        <w:t xml:space="preserve"> au fermentat separat, vinurile au fost amestecate și îmbuteliate în sticla de spumant specifică unde s-a produs ce-a doua fermentare caracteristica acestei metode cunoscuta si ca </w:t>
      </w:r>
      <w:r>
        <w:rPr>
          <w:i/>
          <w:iCs/>
        </w:rPr>
        <w:t>méthode classique.</w:t>
      </w:r>
    </w:p>
    <w:p w14:paraId="29920495" w14:textId="00826A95" w:rsidR="00E13EA2" w:rsidRDefault="00E13EA2" w:rsidP="00E13EA2">
      <w:pPr>
        <w:pStyle w:val="NormalWeb"/>
      </w:pPr>
      <w:r>
        <w:t xml:space="preserve">Are arome evidente de zmeură și căpșuni provenind de la vinul roșu din Pinot Noir și o notă fin perceptibilă de drojdie. </w:t>
      </w:r>
      <w:proofErr w:type="gramStart"/>
      <w:r>
        <w:t>Efervescența se dizolvă plăcut pe limbă, ca o spumă care învăluie și învigorează papilele.</w:t>
      </w:r>
      <w:proofErr w:type="gramEnd"/>
      <w:r>
        <w:t xml:space="preserve"> Dozajul </w:t>
      </w:r>
      <w:proofErr w:type="gramStart"/>
      <w:r>
        <w:t>este</w:t>
      </w:r>
      <w:proofErr w:type="gramEnd"/>
      <w:r>
        <w:t xml:space="preserve"> generos, consistența mare iar aciditatea este în armonie cu perlajul, nimic nu deranjează. Taninii evidenți amintesc de </w:t>
      </w:r>
      <w:proofErr w:type="gramStart"/>
      <w:r>
        <w:t>un</w:t>
      </w:r>
      <w:proofErr w:type="gramEnd"/>
      <w:r>
        <w:t xml:space="preserve"> vin ușor de vară, vioi și excitant. Un </w:t>
      </w:r>
      <w:proofErr w:type="gramStart"/>
      <w:r>
        <w:t>vin</w:t>
      </w:r>
      <w:proofErr w:type="gramEnd"/>
      <w:r>
        <w:t xml:space="preserve"> roze care deschide apetitul și creează o stare de bucurie.</w:t>
      </w:r>
    </w:p>
    <w:p w14:paraId="2688ECFD" w14:textId="77777777" w:rsidR="00833DDD" w:rsidRDefault="00833DDD" w:rsidP="00E13EA2">
      <w:pPr>
        <w:pStyle w:val="NormalWeb"/>
      </w:pPr>
    </w:p>
    <w:p w14:paraId="61C684AB" w14:textId="77777777" w:rsidR="00E13EA2" w:rsidRDefault="00E13EA2" w:rsidP="00E13EA2">
      <w:pPr>
        <w:pStyle w:val="NormalWeb"/>
      </w:pPr>
      <w:proofErr w:type="gramStart"/>
      <w:r>
        <w:t>Crama Carastelec se află în judetul Sălaj, în satul Carastelec, o investiție gândită să producă spumante prin metoda tradițională și vinuri efervescente.</w:t>
      </w:r>
      <w:proofErr w:type="gramEnd"/>
      <w:r>
        <w:t xml:space="preserve"> Este situată într-una dintre cele mai vechi zone producătoare de vin din tară, Crișana, în apropierea masivului muntos Măgura Şimleului, numită și insula cristalină a Transilvaniei iar via este plantată într-un amfiteatru natural cu expunere sudică.</w:t>
      </w:r>
    </w:p>
    <w:p w14:paraId="17DC8B56" w14:textId="77777777" w:rsidR="00E13EA2" w:rsidRDefault="00E13EA2" w:rsidP="00E13EA2">
      <w:pPr>
        <w:pStyle w:val="NormalWeb"/>
      </w:pPr>
      <w:r>
        <w:t>Acest spumant a fost premiat cu medalia de argint la The Champagne and Sparkling Wine World Championship din 2017 jurizat de către expertii în vinuri spumante Tom Stevenson, Essi Avellan MW și Dr Tony Jordan. Îl găsiți din fericire în multe restaurante din țară</w:t>
      </w:r>
      <w:proofErr w:type="gramStart"/>
      <w:r>
        <w:t>,  la</w:t>
      </w:r>
      <w:proofErr w:type="gramEnd"/>
      <w:r>
        <w:t xml:space="preserve"> </w:t>
      </w:r>
      <w:hyperlink r:id="rId9" w:history="1">
        <w:r>
          <w:rPr>
            <w:rStyle w:val="Hyperlink"/>
          </w:rPr>
          <w:t>www.comenzi-șampanie.ro</w:t>
        </w:r>
      </w:hyperlink>
      <w:r>
        <w:t xml:space="preserve"> si la magazine specializate.</w:t>
      </w:r>
    </w:p>
    <w:p w14:paraId="02DA1559" w14:textId="77777777" w:rsidR="00E13EA2" w:rsidRDefault="00E13EA2" w:rsidP="00E13EA2">
      <w:pPr>
        <w:pStyle w:val="NormalWeb"/>
      </w:pPr>
      <w:proofErr w:type="gramStart"/>
      <w:r>
        <w:t>Să îl savurați cu bucurie.</w:t>
      </w:r>
      <w:proofErr w:type="gramEnd"/>
      <w:r>
        <w:br/>
        <w:t>Cluj 23 octombrie 2017</w:t>
      </w:r>
    </w:p>
    <w:p w14:paraId="521E06A4" w14:textId="2F93463C" w:rsidR="00BD77F1" w:rsidRDefault="00E13EA2" w:rsidP="00E13EA2">
      <w:pPr>
        <w:pStyle w:val="NormalWeb"/>
      </w:pPr>
      <w:r>
        <w:t xml:space="preserve">Participă la evenimentele de degustare de champagne și </w:t>
      </w:r>
      <w:proofErr w:type="gramStart"/>
      <w:r>
        <w:t>vin</w:t>
      </w:r>
      <w:proofErr w:type="gramEnd"/>
      <w:r>
        <w:t xml:space="preserve"> cu poveste organizate de OPiA. Vezi următoarele evenimente pe </w:t>
      </w:r>
      <w:r w:rsidRPr="00E13EA2">
        <w:t>https://www.facebook.com/opiacelebratechampagne</w:t>
      </w:r>
    </w:p>
    <w:p w14:paraId="034D6078" w14:textId="77777777" w:rsidR="009662AA" w:rsidRDefault="009662AA" w:rsidP="00644234"/>
    <w:p w14:paraId="54D02694" w14:textId="77777777" w:rsidR="001B0659" w:rsidRDefault="001B0659" w:rsidP="00644234"/>
    <w:p w14:paraId="5064E856" w14:textId="77777777" w:rsidR="001B0659" w:rsidRDefault="001B0659" w:rsidP="00644234"/>
    <w:p w14:paraId="4A320CA6" w14:textId="7D1C1B3C" w:rsidR="001B0659" w:rsidRDefault="001B0659" w:rsidP="00644234">
      <w:r>
        <w:t>RUNINART 2009</w:t>
      </w:r>
    </w:p>
    <w:p w14:paraId="3BB6B0C3" w14:textId="66047A2E" w:rsidR="00644234" w:rsidRDefault="00644234" w:rsidP="00644234">
      <w:r>
        <w:t xml:space="preserve">Ruinart </w:t>
      </w:r>
      <w:proofErr w:type="gramStart"/>
      <w:r>
        <w:t>este</w:t>
      </w:r>
      <w:proofErr w:type="gramEnd"/>
      <w:r>
        <w:t xml:space="preserve"> cea mai veche casa de champagne. Nu este cel mai vechi producator, si nici primul care a facut vin </w:t>
      </w:r>
      <w:proofErr w:type="gramStart"/>
      <w:r>
        <w:t>spumant ,</w:t>
      </w:r>
      <w:proofErr w:type="gramEnd"/>
      <w:r>
        <w:t xml:space="preserve"> dar este prima afacere inregistrata pentru vin spumant din lume.</w:t>
      </w:r>
    </w:p>
    <w:p w14:paraId="3CDD5663" w14:textId="473712E1" w:rsidR="00644234" w:rsidRPr="00191113" w:rsidRDefault="00644234" w:rsidP="00644234">
      <w:r w:rsidRPr="00191113">
        <w:t xml:space="preserve">Nicolas Ruinart negustor </w:t>
      </w:r>
      <w:r w:rsidR="00DE4422">
        <w:t xml:space="preserve">de textile asemeni tatalui sau, </w:t>
      </w:r>
      <w:r>
        <w:t>din Reims, la 1 septembrie 1729</w:t>
      </w:r>
      <w:r w:rsidRPr="00191113">
        <w:t xml:space="preserve"> a desch</w:t>
      </w:r>
      <w:r>
        <w:t xml:space="preserve">is primul sau </w:t>
      </w:r>
      <w:proofErr w:type="gramStart"/>
      <w:r>
        <w:t>registru  dedicat</w:t>
      </w:r>
      <w:proofErr w:type="gramEnd"/>
      <w:r w:rsidRPr="00191113">
        <w:t xml:space="preserve"> vinului cu mousse</w:t>
      </w:r>
      <w:r>
        <w:t>- spuma</w:t>
      </w:r>
      <w:r w:rsidRPr="00191113">
        <w:t xml:space="preserve">. Acest registru este certificatul de nastere al primei case de </w:t>
      </w:r>
      <w:proofErr w:type="gramStart"/>
      <w:r w:rsidRPr="00191113">
        <w:t>Ch</w:t>
      </w:r>
      <w:r w:rsidR="00DE4422">
        <w:t>ampangne</w:t>
      </w:r>
      <w:r w:rsidRPr="00191113">
        <w:t xml:space="preserve"> </w:t>
      </w:r>
      <w:r>
        <w:t>.Nicolas</w:t>
      </w:r>
      <w:proofErr w:type="gramEnd"/>
      <w:r>
        <w:t>, un comerciant sofisticat, a dăruit primele sticle</w:t>
      </w:r>
      <w:r w:rsidRPr="00191113">
        <w:t xml:space="preserve"> clienților</w:t>
      </w:r>
      <w:r>
        <w:t xml:space="preserve"> sai</w:t>
      </w:r>
      <w:r w:rsidRPr="00191113">
        <w:t xml:space="preserve"> care cumpărau haine si material t</w:t>
      </w:r>
      <w:r>
        <w:t>extile si a observant ca acestia</w:t>
      </w:r>
      <w:r w:rsidRPr="00191113">
        <w:t xml:space="preserve"> se into</w:t>
      </w:r>
      <w:r>
        <w:t>r</w:t>
      </w:r>
      <w:r w:rsidRPr="00191113">
        <w:t>ceau cu mai mult interes pentru vin decat pentru texile</w:t>
      </w:r>
      <w:r>
        <w:t xml:space="preserve">. După 6 </w:t>
      </w:r>
      <w:proofErr w:type="gramStart"/>
      <w:r>
        <w:t>ani ,</w:t>
      </w:r>
      <w:proofErr w:type="gramEnd"/>
      <w:r>
        <w:t xml:space="preserve"> </w:t>
      </w:r>
      <w:r w:rsidR="00DE4422">
        <w:t xml:space="preserve">a </w:t>
      </w:r>
      <w:r w:rsidRPr="00191113">
        <w:t>abandonat comert</w:t>
      </w:r>
      <w:r>
        <w:t>ul cu textile si s-a concentrat</w:t>
      </w:r>
      <w:r w:rsidRPr="00191113">
        <w:t xml:space="preserve"> pe cel cu vin spumant.</w:t>
      </w:r>
    </w:p>
    <w:p w14:paraId="6B781525" w14:textId="77777777" w:rsidR="00644234" w:rsidRPr="00191113" w:rsidRDefault="00644234" w:rsidP="00644234"/>
    <w:p w14:paraId="78D01F74" w14:textId="77777777" w:rsidR="00644234" w:rsidRDefault="00644234" w:rsidP="00644234">
      <w:proofErr w:type="gramStart"/>
      <w:r w:rsidRPr="00191113">
        <w:t>Cum era vinul lui Nicolas Ruinart?</w:t>
      </w:r>
      <w:proofErr w:type="gramEnd"/>
      <w:r w:rsidRPr="00191113">
        <w:t xml:space="preserve"> </w:t>
      </w:r>
      <w:r>
        <w:t xml:space="preserve">Era </w:t>
      </w:r>
      <w:proofErr w:type="gramStart"/>
      <w:r>
        <w:t>un</w:t>
      </w:r>
      <w:proofErr w:type="gramEnd"/>
      <w:r>
        <w:t xml:space="preserve"> vin in fermentare dulce, cu rest de zahar. Nu era nici alb nici rosu, era Gri se numea VIN GRIS- </w:t>
      </w:r>
      <w:r w:rsidRPr="00191113">
        <w:t>obtinut din struguri pigmentati, rosii,</w:t>
      </w:r>
      <w:r>
        <w:t xml:space="preserve"> dar nu foarte copti.</w:t>
      </w:r>
      <w:r w:rsidRPr="00191113">
        <w:t xml:space="preserve"> </w:t>
      </w:r>
    </w:p>
    <w:p w14:paraId="15458102" w14:textId="4C36E7C8" w:rsidR="00E868FE" w:rsidRDefault="00644234" w:rsidP="00644234">
      <w:r>
        <w:t>E</w:t>
      </w:r>
      <w:r w:rsidRPr="00191113">
        <w:t xml:space="preserve">ra tulbure pentru ca desi vinul era tras de pe drojdie la </w:t>
      </w:r>
      <w:proofErr w:type="gramStart"/>
      <w:r w:rsidRPr="00191113">
        <w:t>imbuteliere ,</w:t>
      </w:r>
      <w:proofErr w:type="gramEnd"/>
      <w:r w:rsidRPr="00191113">
        <w:t xml:space="preserve"> fragmente de sediment erau transferate in sticla</w:t>
      </w:r>
      <w:r>
        <w:t>. S</w:t>
      </w:r>
      <w:r w:rsidRPr="00191113">
        <w:t>ticlele</w:t>
      </w:r>
      <w:r>
        <w:t xml:space="preserve"> se pastrau</w:t>
      </w:r>
      <w:r w:rsidRPr="00191113">
        <w:t xml:space="preserve"> in pozitie orizontala </w:t>
      </w:r>
      <w:r>
        <w:t xml:space="preserve">pentru ca reziduurile </w:t>
      </w:r>
      <w:proofErr w:type="gramStart"/>
      <w:r>
        <w:t>sa</w:t>
      </w:r>
      <w:proofErr w:type="gramEnd"/>
      <w:r>
        <w:t xml:space="preserve"> se depositeze </w:t>
      </w:r>
      <w:r w:rsidR="00DE4422">
        <w:t>si se deschideau în aceasta pozitie.  N</w:t>
      </w:r>
      <w:r w:rsidRPr="00191113">
        <w:t xml:space="preserve">e putem imagina ca nu era </w:t>
      </w:r>
      <w:r w:rsidR="00DE4422">
        <w:t xml:space="preserve">cea mai eficienta solutie </w:t>
      </w:r>
      <w:proofErr w:type="gramStart"/>
      <w:r w:rsidR="00DE4422">
        <w:t xml:space="preserve">iar </w:t>
      </w:r>
      <w:r>
        <w:t xml:space="preserve"> vinul</w:t>
      </w:r>
      <w:proofErr w:type="gramEnd"/>
      <w:r>
        <w:t xml:space="preserve"> era tulbure</w:t>
      </w:r>
      <w:r w:rsidR="00DE4422">
        <w:t>,</w:t>
      </w:r>
      <w:r>
        <w:t xml:space="preserve"> nu stralucitor ca si astazi. </w:t>
      </w:r>
    </w:p>
    <w:p w14:paraId="7166C18A" w14:textId="77777777" w:rsidR="00DE4422" w:rsidRDefault="00DE4422" w:rsidP="00644234"/>
    <w:p w14:paraId="0E1BBBD4" w14:textId="554A9261" w:rsidR="00DE4422" w:rsidRDefault="00DE4422" w:rsidP="00644234">
      <w:r>
        <w:t xml:space="preserve">Ruinart 2009 a fost prima champagne vintage a casei Ruinart pe care </w:t>
      </w:r>
      <w:proofErr w:type="gramStart"/>
      <w:r>
        <w:t>am</w:t>
      </w:r>
      <w:proofErr w:type="gramEnd"/>
      <w:r>
        <w:t xml:space="preserve"> gustat-o. De regula </w:t>
      </w:r>
    </w:p>
    <w:p w14:paraId="4F34EFB8" w14:textId="2672D809" w:rsidR="00644234" w:rsidRPr="00191113" w:rsidRDefault="00644234" w:rsidP="00644234">
      <w:r>
        <w:t xml:space="preserve"> </w:t>
      </w:r>
    </w:p>
    <w:p w14:paraId="22CD4788" w14:textId="77777777" w:rsidR="00644234" w:rsidRDefault="00644234" w:rsidP="003F5292"/>
    <w:p w14:paraId="383DF397" w14:textId="77777777" w:rsidR="00644234" w:rsidRDefault="00644234" w:rsidP="003F5292"/>
    <w:p w14:paraId="0541142B" w14:textId="6510D361" w:rsidR="00A34745" w:rsidRPr="009662AA" w:rsidRDefault="00A34745" w:rsidP="003F5292">
      <w:pPr>
        <w:rPr>
          <w:b/>
        </w:rPr>
      </w:pPr>
      <w:proofErr w:type="gramStart"/>
      <w:r w:rsidRPr="009662AA">
        <w:rPr>
          <w:b/>
        </w:rPr>
        <w:t>One champagne</w:t>
      </w:r>
      <w:proofErr w:type="gramEnd"/>
      <w:r w:rsidRPr="009662AA">
        <w:rPr>
          <w:b/>
        </w:rPr>
        <w:t xml:space="preserve"> a week: Louis Roederer Vintage Ros</w:t>
      </w:r>
      <w:r w:rsidRPr="009662AA">
        <w:rPr>
          <w:rFonts w:ascii="Cambria" w:hAnsi="Cambria"/>
          <w:b/>
        </w:rPr>
        <w:t>é</w:t>
      </w:r>
      <w:r w:rsidRPr="009662AA">
        <w:rPr>
          <w:b/>
        </w:rPr>
        <w:t xml:space="preserve"> 2010</w:t>
      </w:r>
    </w:p>
    <w:p w14:paraId="518A12EC" w14:textId="77777777" w:rsidR="00A34745" w:rsidRPr="003B58AF" w:rsidRDefault="00A34745" w:rsidP="003F5292"/>
    <w:p w14:paraId="51D3685C" w14:textId="56B4620C" w:rsidR="00A34745" w:rsidRPr="003B58AF" w:rsidRDefault="00A34745" w:rsidP="003F5292">
      <w:r w:rsidRPr="003B58AF">
        <w:t>“We make our ros</w:t>
      </w:r>
      <w:r w:rsidRPr="003B58AF">
        <w:rPr>
          <w:rFonts w:ascii="Cambria" w:hAnsi="Cambria"/>
        </w:rPr>
        <w:t xml:space="preserve">é as infusion, it is like tea ceremony. I am not interested in the </w:t>
      </w:r>
      <w:proofErr w:type="gramStart"/>
      <w:r w:rsidRPr="003B58AF">
        <w:rPr>
          <w:rFonts w:ascii="Cambria" w:hAnsi="Cambria"/>
        </w:rPr>
        <w:t>color,</w:t>
      </w:r>
      <w:proofErr w:type="gramEnd"/>
      <w:r w:rsidRPr="003B58AF">
        <w:rPr>
          <w:rFonts w:ascii="Cambria" w:hAnsi="Cambria"/>
        </w:rPr>
        <w:t xml:space="preserve"> I am interested to get fruitiness and freshness. This </w:t>
      </w:r>
      <w:r w:rsidRPr="003B58AF">
        <w:t>ros</w:t>
      </w:r>
      <w:r w:rsidRPr="003B58AF">
        <w:rPr>
          <w:rFonts w:ascii="Cambria" w:hAnsi="Cambria"/>
        </w:rPr>
        <w:t xml:space="preserve">é can be different each year, that’s why it is a vintage”. So is talking </w:t>
      </w:r>
      <w:r w:rsidRPr="003B58AF">
        <w:rPr>
          <w:rStyle w:val="author"/>
          <w:rFonts w:eastAsia="Times New Roman" w:cs="Times New Roman"/>
        </w:rPr>
        <w:t xml:space="preserve">Jean-Baptiste Lécaillon, Cellar Master of Champagne Louis Roederer while serving us </w:t>
      </w:r>
      <w:r w:rsidRPr="003B58AF">
        <w:t>Louis Roederer Vintage Ros</w:t>
      </w:r>
      <w:r w:rsidRPr="003B58AF">
        <w:rPr>
          <w:rFonts w:ascii="Cambria" w:hAnsi="Cambria"/>
        </w:rPr>
        <w:t>é</w:t>
      </w:r>
      <w:r w:rsidRPr="003B58AF">
        <w:t xml:space="preserve"> 2010 in Bulevard Lundy 21 in Reims</w:t>
      </w:r>
      <w:r w:rsidR="007359AF" w:rsidRPr="003B58AF">
        <w:t>.</w:t>
      </w:r>
      <w:r w:rsidR="003B58AF">
        <w:t xml:space="preserve"> By Olimpia Pleșa Brandhuber</w:t>
      </w:r>
    </w:p>
    <w:p w14:paraId="7645C7F6" w14:textId="77777777" w:rsidR="00CF3639" w:rsidRPr="003B58AF" w:rsidRDefault="00CF3639" w:rsidP="00CF3639">
      <w:pPr>
        <w:pStyle w:val="NormalWeb"/>
        <w:rPr>
          <w:rStyle w:val="Strong"/>
          <w:b w:val="0"/>
          <w:sz w:val="24"/>
          <w:szCs w:val="24"/>
        </w:rPr>
      </w:pPr>
      <w:r w:rsidRPr="003B58AF">
        <w:rPr>
          <w:rStyle w:val="Strong"/>
          <w:b w:val="0"/>
          <w:sz w:val="24"/>
          <w:szCs w:val="24"/>
        </w:rPr>
        <w:t xml:space="preserve">Louis Roederer 2010 Vintage Rosé seduced me at first tasting and I find it as creamy, fine and charming as it was one year ago. It gives me the impression of elaborated elegance, a characteristic of Roederer style. </w:t>
      </w:r>
    </w:p>
    <w:p w14:paraId="6E152B1D" w14:textId="77777777" w:rsidR="00CF3639" w:rsidRPr="003B58AF" w:rsidRDefault="00CF3639" w:rsidP="00CF3639">
      <w:pPr>
        <w:pStyle w:val="NormalWeb"/>
        <w:rPr>
          <w:sz w:val="24"/>
          <w:szCs w:val="24"/>
        </w:rPr>
      </w:pPr>
      <w:r w:rsidRPr="003B58AF">
        <w:rPr>
          <w:rStyle w:val="Strong"/>
          <w:b w:val="0"/>
          <w:sz w:val="24"/>
          <w:szCs w:val="24"/>
        </w:rPr>
        <w:t xml:space="preserve">It is a rose of 7 years age. This explains the orange hints in the color and aromas of cacao and dried </w:t>
      </w:r>
      <w:proofErr w:type="gramStart"/>
      <w:r w:rsidRPr="003B58AF">
        <w:rPr>
          <w:rStyle w:val="Strong"/>
          <w:b w:val="0"/>
          <w:sz w:val="24"/>
          <w:szCs w:val="24"/>
        </w:rPr>
        <w:t>fruits which</w:t>
      </w:r>
      <w:proofErr w:type="gramEnd"/>
      <w:r w:rsidRPr="003B58AF">
        <w:rPr>
          <w:rStyle w:val="Strong"/>
          <w:b w:val="0"/>
          <w:sz w:val="24"/>
          <w:szCs w:val="24"/>
        </w:rPr>
        <w:t xml:space="preserve"> complete the bouquet. The fine pearls </w:t>
      </w:r>
      <w:proofErr w:type="gramStart"/>
      <w:r w:rsidRPr="003B58AF">
        <w:rPr>
          <w:rStyle w:val="Strong"/>
          <w:b w:val="0"/>
          <w:sz w:val="24"/>
          <w:szCs w:val="24"/>
        </w:rPr>
        <w:t>column enliven</w:t>
      </w:r>
      <w:proofErr w:type="gramEnd"/>
      <w:r w:rsidRPr="003B58AF">
        <w:rPr>
          <w:rStyle w:val="Strong"/>
          <w:b w:val="0"/>
          <w:sz w:val="24"/>
          <w:szCs w:val="24"/>
        </w:rPr>
        <w:t xml:space="preserve"> the wine in the glass while on the palate it exhibits aromas of forest fruits, white fruits and citrus.   It is the result of a blend of 62% </w:t>
      </w:r>
      <w:r w:rsidRPr="003B58AF">
        <w:rPr>
          <w:sz w:val="24"/>
          <w:szCs w:val="24"/>
        </w:rPr>
        <w:t>rosé wine made from Pinot Noir from southern exposed vineyards of Cumieres and Chardonnay 38% from Chouilly</w:t>
      </w:r>
    </w:p>
    <w:p w14:paraId="419B1A1E" w14:textId="3D23F664" w:rsidR="00CF3639" w:rsidRPr="003B58AF" w:rsidRDefault="00CF3639" w:rsidP="003B58AF">
      <w:proofErr w:type="gramStart"/>
      <w:r w:rsidRPr="003B58AF">
        <w:t>A remarkable</w:t>
      </w:r>
      <w:proofErr w:type="gramEnd"/>
      <w:r w:rsidRPr="003B58AF">
        <w:t xml:space="preserve"> champagne, fresh, with discrete complexities. I simply love it.</w:t>
      </w:r>
    </w:p>
    <w:p w14:paraId="23BDF249" w14:textId="77777777" w:rsidR="00792E86" w:rsidRPr="003B58AF" w:rsidRDefault="00792E86" w:rsidP="003B58AF"/>
    <w:p w14:paraId="53D0075F" w14:textId="77777777" w:rsidR="00792E86" w:rsidRPr="003B58AF" w:rsidRDefault="00792E86" w:rsidP="003B58AF">
      <w:pPr>
        <w:pStyle w:val="NormalWeb"/>
        <w:rPr>
          <w:bCs/>
          <w:iCs/>
          <w:color w:val="000000"/>
          <w:sz w:val="24"/>
          <w:szCs w:val="24"/>
        </w:rPr>
      </w:pPr>
      <w:r w:rsidRPr="003B58AF">
        <w:rPr>
          <w:rStyle w:val="Emphasis"/>
          <w:bCs/>
          <w:i w:val="0"/>
          <w:color w:val="000000"/>
          <w:sz w:val="24"/>
          <w:szCs w:val="24"/>
        </w:rPr>
        <w:t xml:space="preserve">Rosé champagne is obtained by blending red or rose wine with white wine. Champagne is the only region in the world where the rosé wine can be made by adding red wine to white wine. Otherwise </w:t>
      </w:r>
      <w:proofErr w:type="gramStart"/>
      <w:r w:rsidRPr="003B58AF">
        <w:rPr>
          <w:rStyle w:val="Emphasis"/>
          <w:bCs/>
          <w:i w:val="0"/>
          <w:color w:val="000000"/>
          <w:sz w:val="24"/>
          <w:szCs w:val="24"/>
        </w:rPr>
        <w:t>rosé  is</w:t>
      </w:r>
      <w:proofErr w:type="gramEnd"/>
      <w:r w:rsidRPr="003B58AF">
        <w:rPr>
          <w:rStyle w:val="Emphasis"/>
          <w:bCs/>
          <w:i w:val="0"/>
          <w:color w:val="000000"/>
          <w:sz w:val="24"/>
          <w:szCs w:val="24"/>
        </w:rPr>
        <w:t xml:space="preserve"> produced legally in the world from red grapes only. To make this rosé Roederer uses saignée method, the infusion Jean Baptiste was talking about. The grapes of Pinot Noir are picked up in a dry afternoon and kept over the night at low temperature. The day after the grapes go in a maceration tank where, for 5 to 8 day, they are soaking at low temperature for the aromas to be extracted avoiding bitterness of </w:t>
      </w:r>
      <w:proofErr w:type="gramStart"/>
      <w:r w:rsidRPr="003B58AF">
        <w:rPr>
          <w:rStyle w:val="Emphasis"/>
          <w:bCs/>
          <w:i w:val="0"/>
          <w:color w:val="000000"/>
          <w:sz w:val="24"/>
          <w:szCs w:val="24"/>
        </w:rPr>
        <w:t>tannins .</w:t>
      </w:r>
      <w:proofErr w:type="gramEnd"/>
      <w:r w:rsidRPr="003B58AF">
        <w:rPr>
          <w:rStyle w:val="Emphasis"/>
          <w:bCs/>
          <w:i w:val="0"/>
          <w:color w:val="000000"/>
          <w:sz w:val="24"/>
          <w:szCs w:val="24"/>
        </w:rPr>
        <w:t xml:space="preserve"> The must is than drained and mixed with the white wine from Chardonnay to continue fermentation together.</w:t>
      </w:r>
    </w:p>
    <w:p w14:paraId="15AA4B69" w14:textId="77777777" w:rsidR="003B58AF" w:rsidRPr="003B58AF" w:rsidRDefault="003B58AF" w:rsidP="003B58AF">
      <w:pPr>
        <w:pStyle w:val="NormalWeb"/>
        <w:rPr>
          <w:sz w:val="24"/>
          <w:szCs w:val="24"/>
        </w:rPr>
      </w:pPr>
      <w:r w:rsidRPr="003B58AF">
        <w:rPr>
          <w:sz w:val="24"/>
          <w:szCs w:val="24"/>
        </w:rPr>
        <w:t xml:space="preserve">To reach optimum maturity the blend matured for a notable period of 4 years in on the lees and for another 6 months after </w:t>
      </w:r>
      <w:proofErr w:type="gramStart"/>
      <w:r w:rsidRPr="003B58AF">
        <w:rPr>
          <w:sz w:val="24"/>
          <w:szCs w:val="24"/>
        </w:rPr>
        <w:t>disgorgement  in</w:t>
      </w:r>
      <w:proofErr w:type="gramEnd"/>
      <w:r w:rsidRPr="003B58AF">
        <w:rPr>
          <w:sz w:val="24"/>
          <w:szCs w:val="24"/>
        </w:rPr>
        <w:t xml:space="preserve"> the cellars. </w:t>
      </w:r>
    </w:p>
    <w:p w14:paraId="411BBC1C" w14:textId="77777777" w:rsidR="003B58AF" w:rsidRPr="003B58AF" w:rsidRDefault="003B58AF" w:rsidP="003B58AF">
      <w:pPr>
        <w:pStyle w:val="NormalWeb"/>
        <w:rPr>
          <w:sz w:val="24"/>
          <w:szCs w:val="24"/>
        </w:rPr>
      </w:pPr>
      <w:r w:rsidRPr="003B58AF">
        <w:rPr>
          <w:sz w:val="24"/>
          <w:szCs w:val="24"/>
        </w:rPr>
        <w:t xml:space="preserve">In Romania you can find Champagne Roederer at Comenzi Sampanie. </w:t>
      </w:r>
      <w:proofErr w:type="gramStart"/>
      <w:r w:rsidRPr="003B58AF">
        <w:rPr>
          <w:sz w:val="24"/>
          <w:szCs w:val="24"/>
        </w:rPr>
        <w:t>Ro ,</w:t>
      </w:r>
      <w:proofErr w:type="gramEnd"/>
      <w:r w:rsidRPr="003B58AF">
        <w:rPr>
          <w:sz w:val="24"/>
          <w:szCs w:val="24"/>
        </w:rPr>
        <w:t xml:space="preserve"> in the Comtesse du Barry stores in Cluj and Bucharest. </w:t>
      </w:r>
      <w:r w:rsidRPr="003B58AF">
        <w:rPr>
          <w:rStyle w:val="Strong"/>
          <w:b w:val="0"/>
          <w:sz w:val="24"/>
          <w:szCs w:val="24"/>
        </w:rPr>
        <w:t xml:space="preserve">Rosé Vintage 2010 </w:t>
      </w:r>
      <w:r w:rsidRPr="003B58AF">
        <w:rPr>
          <w:sz w:val="24"/>
          <w:szCs w:val="24"/>
        </w:rPr>
        <w:t xml:space="preserve">can be ordered </w:t>
      </w:r>
      <w:r w:rsidRPr="003B58AF">
        <w:rPr>
          <w:sz w:val="24"/>
          <w:szCs w:val="24"/>
        </w:rPr>
        <w:fldChar w:fldCharType="begin"/>
      </w:r>
      <w:r w:rsidRPr="003B58AF">
        <w:rPr>
          <w:sz w:val="24"/>
          <w:szCs w:val="24"/>
        </w:rPr>
        <w:instrText xml:space="preserve"> HYPERLINK "https://www.enviedechamp.com/fr/" \t "_blank" </w:instrText>
      </w:r>
      <w:r w:rsidRPr="003B58AF">
        <w:rPr>
          <w:sz w:val="24"/>
          <w:szCs w:val="24"/>
        </w:rPr>
        <w:fldChar w:fldCharType="separate"/>
      </w:r>
      <w:r w:rsidRPr="003B58AF">
        <w:rPr>
          <w:rStyle w:val="Hyperlink"/>
          <w:sz w:val="24"/>
          <w:szCs w:val="24"/>
        </w:rPr>
        <w:t>Envie de Champagne.</w:t>
      </w:r>
      <w:r w:rsidRPr="003B58AF">
        <w:rPr>
          <w:sz w:val="24"/>
          <w:szCs w:val="24"/>
        </w:rPr>
        <w:fldChar w:fldCharType="end"/>
      </w:r>
    </w:p>
    <w:p w14:paraId="600C4427" w14:textId="77777777" w:rsidR="003B58AF" w:rsidRPr="003B58AF" w:rsidRDefault="003B58AF" w:rsidP="003B58AF">
      <w:pPr>
        <w:pStyle w:val="NormalWeb"/>
        <w:rPr>
          <w:sz w:val="24"/>
          <w:szCs w:val="24"/>
        </w:rPr>
      </w:pPr>
      <w:r w:rsidRPr="003B58AF">
        <w:rPr>
          <w:sz w:val="24"/>
          <w:szCs w:val="24"/>
        </w:rPr>
        <w:t xml:space="preserve">Come and enjoy the champagne and wine tasting events organized by </w:t>
      </w:r>
      <w:proofErr w:type="gramStart"/>
      <w:r w:rsidRPr="003B58AF">
        <w:rPr>
          <w:sz w:val="24"/>
          <w:szCs w:val="24"/>
        </w:rPr>
        <w:t>OPiA .</w:t>
      </w:r>
      <w:proofErr w:type="gramEnd"/>
      <w:r w:rsidRPr="003B58AF">
        <w:rPr>
          <w:sz w:val="24"/>
          <w:szCs w:val="24"/>
        </w:rPr>
        <w:t xml:space="preserve"> See our next events on …</w:t>
      </w:r>
    </w:p>
    <w:p w14:paraId="37E491A6" w14:textId="77777777" w:rsidR="003B58AF" w:rsidRPr="003B58AF" w:rsidRDefault="003B58AF" w:rsidP="003B58AF">
      <w:pPr>
        <w:rPr>
          <w:b/>
        </w:rPr>
      </w:pPr>
      <w:r w:rsidRPr="003B58AF">
        <w:rPr>
          <w:b/>
        </w:rPr>
        <w:lastRenderedPageBreak/>
        <w:t>O champagne pe săptamână: Louis Roederer Vintage Ros</w:t>
      </w:r>
      <w:r w:rsidRPr="003B58AF">
        <w:rPr>
          <w:rFonts w:ascii="Cambria" w:hAnsi="Cambria"/>
          <w:b/>
        </w:rPr>
        <w:t>é</w:t>
      </w:r>
      <w:r w:rsidRPr="003B58AF">
        <w:rPr>
          <w:b/>
        </w:rPr>
        <w:t xml:space="preserve"> 2010</w:t>
      </w:r>
    </w:p>
    <w:p w14:paraId="7365B0E2" w14:textId="77777777" w:rsidR="007359AF" w:rsidRDefault="007359AF" w:rsidP="003B58AF">
      <w:pPr>
        <w:pStyle w:val="NormalWeb"/>
      </w:pPr>
      <w:r>
        <w:rPr>
          <w:rStyle w:val="Strong"/>
          <w:color w:val="000000"/>
        </w:rPr>
        <w:t>“</w:t>
      </w:r>
      <w:r>
        <w:rPr>
          <w:rStyle w:val="Strong"/>
          <w:i/>
          <w:iCs/>
          <w:color w:val="000000"/>
        </w:rPr>
        <w:t xml:space="preserve">Vinul nostru rosé se obține prin infuzie, este ca și ceremonia ceaiulul. </w:t>
      </w:r>
      <w:proofErr w:type="gramStart"/>
      <w:r>
        <w:rPr>
          <w:rStyle w:val="Strong"/>
          <w:i/>
          <w:iCs/>
          <w:color w:val="000000"/>
        </w:rPr>
        <w:t>Nu mă interesează culoarea, mă interesează fructuozitatea și prospețimea.</w:t>
      </w:r>
      <w:proofErr w:type="gramEnd"/>
      <w:r>
        <w:rPr>
          <w:rStyle w:val="Strong"/>
          <w:i/>
          <w:iCs/>
          <w:color w:val="000000"/>
        </w:rPr>
        <w:t xml:space="preserve"> Acest rosé poate fi în fiecare an diferit, de aceea este vintage”</w:t>
      </w:r>
      <w:r>
        <w:rPr>
          <w:i/>
          <w:iCs/>
          <w:color w:val="FF0000"/>
        </w:rPr>
        <w:br/>
      </w:r>
      <w:r>
        <w:rPr>
          <w:rStyle w:val="Strong"/>
          <w:i/>
          <w:iCs/>
          <w:color w:val="000000"/>
        </w:rPr>
        <w:t>spune cu farmec Jean-Baptiste Lécaillon, Cellar Master al casei Louis Roederer, despre Vintage Rosé 2010 cu care ne servește în sediul din bulevardul Lundi 21, din Reims.</w:t>
      </w:r>
    </w:p>
    <w:p w14:paraId="1F3FB0DC" w14:textId="77777777" w:rsidR="007359AF" w:rsidRDefault="007359AF" w:rsidP="007359AF">
      <w:pPr>
        <w:pStyle w:val="NormalWeb"/>
        <w:jc w:val="center"/>
      </w:pPr>
      <w:proofErr w:type="gramStart"/>
      <w:r>
        <w:rPr>
          <w:rStyle w:val="Emphasis"/>
          <w:b/>
          <w:bCs/>
          <w:color w:val="000000"/>
        </w:rPr>
        <w:t>de</w:t>
      </w:r>
      <w:proofErr w:type="gramEnd"/>
      <w:r>
        <w:rPr>
          <w:rStyle w:val="Emphasis"/>
          <w:b/>
          <w:bCs/>
          <w:color w:val="000000"/>
        </w:rPr>
        <w:t xml:space="preserve"> Olimpia Pleșa Brandhuber</w:t>
      </w:r>
    </w:p>
    <w:p w14:paraId="6970AAFB" w14:textId="77777777" w:rsidR="007359AF" w:rsidRDefault="007359AF" w:rsidP="007359AF">
      <w:pPr>
        <w:pStyle w:val="NormalWeb"/>
      </w:pPr>
      <w:r>
        <w:rPr>
          <w:rStyle w:val="Strong"/>
        </w:rPr>
        <w:t>Louis Roederer 2010 Vintage Rosé</w:t>
      </w:r>
      <w:r>
        <w:t xml:space="preserve"> m-a cucerit de la prima întâlnire iar acum, după </w:t>
      </w:r>
      <w:proofErr w:type="gramStart"/>
      <w:r>
        <w:t>un</w:t>
      </w:r>
      <w:proofErr w:type="gramEnd"/>
      <w:r>
        <w:t xml:space="preserve"> an, o găsesc la fel de cremoasă, fină și seducătoare. </w:t>
      </w:r>
      <w:proofErr w:type="gramStart"/>
      <w:r>
        <w:t>Îmi lasă impresia de eleganță studiată, caracteristică stilului Roederer.</w:t>
      </w:r>
      <w:proofErr w:type="gramEnd"/>
    </w:p>
    <w:p w14:paraId="27DA4F76" w14:textId="7CE93CEF" w:rsidR="00CA7285" w:rsidRPr="00CF3639" w:rsidRDefault="007359AF" w:rsidP="007359AF">
      <w:pPr>
        <w:pStyle w:val="NormalWeb"/>
      </w:pPr>
      <w:r>
        <w:t xml:space="preserve">Este </w:t>
      </w:r>
      <w:proofErr w:type="gramStart"/>
      <w:r>
        <w:t>un</w:t>
      </w:r>
      <w:proofErr w:type="gramEnd"/>
      <w:r>
        <w:t xml:space="preserve"> rosé în vârstă de 7 ani. </w:t>
      </w:r>
      <w:proofErr w:type="gramStart"/>
      <w:r>
        <w:t>Asta explică notele portocalii din culoare și aromele de cacao și fructe uscate care desăvârșesc buchetul.</w:t>
      </w:r>
      <w:proofErr w:type="gramEnd"/>
      <w:r>
        <w:t xml:space="preserve"> Vizual, coloana vie de perle fine animă vinul în pahar în timp </w:t>
      </w:r>
      <w:proofErr w:type="gramStart"/>
      <w:r>
        <w:t>ce</w:t>
      </w:r>
      <w:proofErr w:type="gramEnd"/>
      <w:r>
        <w:t xml:space="preserve"> pe palat se etalează aromele de fructe de pădure, flori albe și citrice. Este rezultatul unui amestec de </w:t>
      </w:r>
      <w:proofErr w:type="gramStart"/>
      <w:r>
        <w:t>vin</w:t>
      </w:r>
      <w:proofErr w:type="gramEnd"/>
      <w:r>
        <w:t xml:space="preserve"> rosé în proportie de 62% obținut din Pinot Noir din viile cu expunere sudică din satul Cumiere și Chardonnay 38% din Chouilly.</w:t>
      </w:r>
    </w:p>
    <w:p w14:paraId="69DB1EC4" w14:textId="64BD4D19" w:rsidR="007359AF" w:rsidRDefault="007359AF" w:rsidP="007359AF">
      <w:pPr>
        <w:pStyle w:val="NormalWeb"/>
        <w:jc w:val="center"/>
        <w:rPr>
          <w:rStyle w:val="Emphasis"/>
          <w:b/>
          <w:bCs/>
          <w:color w:val="000000"/>
        </w:rPr>
      </w:pPr>
      <w:r>
        <w:rPr>
          <w:rStyle w:val="Emphasis"/>
          <w:b/>
          <w:bCs/>
          <w:color w:val="000000"/>
        </w:rPr>
        <w:t xml:space="preserve">O șampanie rosé remarcabiă, proaspătă, cu complexități discrete. </w:t>
      </w:r>
      <w:proofErr w:type="gramStart"/>
      <w:r>
        <w:rPr>
          <w:rStyle w:val="Emphasis"/>
          <w:b/>
          <w:bCs/>
          <w:color w:val="000000"/>
        </w:rPr>
        <w:t>Pur și simplu o ador.</w:t>
      </w:r>
      <w:proofErr w:type="gramEnd"/>
    </w:p>
    <w:p w14:paraId="163833BA" w14:textId="77777777" w:rsidR="007359AF" w:rsidRDefault="007359AF" w:rsidP="007359AF">
      <w:pPr>
        <w:pStyle w:val="NormalWeb"/>
      </w:pPr>
      <w:r>
        <w:t xml:space="preserve">O champagne rosé se obtine prin amestecarea de </w:t>
      </w:r>
      <w:proofErr w:type="gramStart"/>
      <w:r>
        <w:t>vin</w:t>
      </w:r>
      <w:proofErr w:type="gramEnd"/>
      <w:r>
        <w:t xml:space="preserve"> roșu sau roze cu vin alb. Este singura regiune din lume unde se poate face </w:t>
      </w:r>
      <w:proofErr w:type="gramStart"/>
      <w:r>
        <w:t>vin</w:t>
      </w:r>
      <w:proofErr w:type="gramEnd"/>
      <w:r>
        <w:t xml:space="preserve"> roze prin cupajare, altfel rozeul se obține legal oriunde în lume doar din struguri roșii. </w:t>
      </w:r>
      <w:proofErr w:type="gramStart"/>
      <w:r>
        <w:t>Ca să producă sortimentul rosé, Roederer folosește metoda saignée, infuzia despre care vorbea Jean Baptiste.</w:t>
      </w:r>
      <w:proofErr w:type="gramEnd"/>
      <w:r>
        <w:t xml:space="preserve"> Strugurii de Pinot Noir se culeg într-o după amiază uscată, se păstrează peste noapte la temperatură redusă iar a doua zi se pun în tanc unde se lasă să macereze timp de 5-8 zile zile la rece, ca să nu extragă tanini amari din sâmburi și pieliță. Se scurge mustul de pe coji și se amestecă cu vinul alb obținut </w:t>
      </w:r>
      <w:proofErr w:type="gramStart"/>
      <w:r>
        <w:t>din Chardonnay ca să continue</w:t>
      </w:r>
      <w:proofErr w:type="gramEnd"/>
      <w:r>
        <w:t xml:space="preserve"> împreună fermentarea.</w:t>
      </w:r>
    </w:p>
    <w:p w14:paraId="052516FA" w14:textId="77777777" w:rsidR="007359AF" w:rsidRDefault="007359AF" w:rsidP="007359AF">
      <w:pPr>
        <w:pStyle w:val="NormalWeb"/>
      </w:pPr>
      <w:proofErr w:type="gramStart"/>
      <w:r>
        <w:t>Ca să atingă maturitatea optimă, s-a maturizat 4 ani în pivnița împreună cu drojdiile- o perioadă notabilă- și încă 6 luni fără sediment.</w:t>
      </w:r>
      <w:proofErr w:type="gramEnd"/>
      <w:r>
        <w:t xml:space="preserve"> O tehnică mult superioară obținerii unui </w:t>
      </w:r>
      <w:proofErr w:type="gramStart"/>
      <w:r>
        <w:t>vin</w:t>
      </w:r>
      <w:proofErr w:type="gramEnd"/>
      <w:r>
        <w:t xml:space="preserve"> rosé liniștit.</w:t>
      </w:r>
    </w:p>
    <w:p w14:paraId="7AEF3555" w14:textId="77777777" w:rsidR="007359AF" w:rsidRDefault="007359AF" w:rsidP="007359AF">
      <w:pPr>
        <w:pStyle w:val="NormalWeb"/>
      </w:pPr>
      <w:r>
        <w:t>Găsiți Champagne Louis Roederer la C</w:t>
      </w:r>
      <w:r>
        <w:fldChar w:fldCharType="begin"/>
      </w:r>
      <w:r>
        <w:instrText xml:space="preserve"> HYPERLINK "https://www.comenzi-sampanie.ro/ro/1/28/113/sampanie-louis-roederer.php" \t "_blank" </w:instrText>
      </w:r>
      <w:r>
        <w:fldChar w:fldCharType="separate"/>
      </w:r>
      <w:r>
        <w:rPr>
          <w:rStyle w:val="Hyperlink"/>
        </w:rPr>
        <w:t xml:space="preserve">omenzi sampanie.ro </w:t>
      </w:r>
      <w:r>
        <w:fldChar w:fldCharType="end"/>
      </w:r>
      <w:r>
        <w:t xml:space="preserve">, în magazinele </w:t>
      </w:r>
      <w:r>
        <w:fldChar w:fldCharType="begin"/>
      </w:r>
      <w:r>
        <w:instrText xml:space="preserve"> HYPERLINK "http://lemanoir.ro/" \t "_blank" </w:instrText>
      </w:r>
      <w:r>
        <w:fldChar w:fldCharType="separate"/>
      </w:r>
      <w:r>
        <w:rPr>
          <w:rStyle w:val="Hyperlink"/>
        </w:rPr>
        <w:t xml:space="preserve">Comtesse du Barry </w:t>
      </w:r>
      <w:r>
        <w:fldChar w:fldCharType="end"/>
      </w:r>
      <w:r>
        <w:t xml:space="preserve">din Cluj și București iar </w:t>
      </w:r>
      <w:r>
        <w:rPr>
          <w:rStyle w:val="Strong"/>
        </w:rPr>
        <w:t xml:space="preserve">Rosé Vintage 2010 </w:t>
      </w:r>
      <w:r>
        <w:t xml:space="preserve">la </w:t>
      </w:r>
      <w:r>
        <w:fldChar w:fldCharType="begin"/>
      </w:r>
      <w:r>
        <w:instrText xml:space="preserve"> HYPERLINK "https://www.enviedechamp.com/fr/" \t "_blank" </w:instrText>
      </w:r>
      <w:r>
        <w:fldChar w:fldCharType="separate"/>
      </w:r>
      <w:r>
        <w:rPr>
          <w:rStyle w:val="Hyperlink"/>
        </w:rPr>
        <w:t>Envie de Champagne.</w:t>
      </w:r>
      <w:r>
        <w:fldChar w:fldCharType="end"/>
      </w:r>
    </w:p>
    <w:p w14:paraId="45DDE6C7" w14:textId="77777777" w:rsidR="007359AF" w:rsidRDefault="007359AF" w:rsidP="007359AF">
      <w:pPr>
        <w:pStyle w:val="NormalWeb"/>
      </w:pPr>
      <w:r>
        <w:t xml:space="preserve">Să aveți 0 zi </w:t>
      </w:r>
      <w:proofErr w:type="gramStart"/>
      <w:r>
        <w:t>efervescentă !</w:t>
      </w:r>
      <w:proofErr w:type="gramEnd"/>
    </w:p>
    <w:p w14:paraId="165C3898" w14:textId="7FEFC941" w:rsidR="007359AF" w:rsidRDefault="007359AF" w:rsidP="007359AF">
      <w:pPr>
        <w:pStyle w:val="NormalWeb"/>
      </w:pPr>
      <w:r>
        <w:t xml:space="preserve">Participă la evenimentele de degustare de champagne și </w:t>
      </w:r>
      <w:proofErr w:type="gramStart"/>
      <w:r>
        <w:t>vin</w:t>
      </w:r>
      <w:proofErr w:type="gramEnd"/>
      <w:r>
        <w:t xml:space="preserve"> cu poveste organizate de OPiA. Vezi următoarele evenimente pe </w:t>
      </w:r>
      <w:hyperlink r:id="rId10" w:history="1">
        <w:r w:rsidR="00792E86" w:rsidRPr="00EF0D48">
          <w:rPr>
            <w:rStyle w:val="Hyperlink"/>
          </w:rPr>
          <w:t>https://www.facebook.com/opiacelebratechampag</w:t>
        </w:r>
      </w:hyperlink>
    </w:p>
    <w:p w14:paraId="36F57CC0" w14:textId="7C9D4171" w:rsidR="003F5292" w:rsidRDefault="003F5292" w:rsidP="003F5292"/>
    <w:p w14:paraId="703B8A53" w14:textId="77777777" w:rsidR="003F5292" w:rsidRDefault="003F5292" w:rsidP="0083354D"/>
    <w:p w14:paraId="22AF639D" w14:textId="77777777" w:rsidR="0083354D" w:rsidRPr="003B58AF" w:rsidRDefault="0083354D" w:rsidP="0083354D">
      <w:pPr>
        <w:rPr>
          <w:b/>
        </w:rPr>
      </w:pPr>
      <w:r w:rsidRPr="003B58AF">
        <w:rPr>
          <w:b/>
        </w:rPr>
        <w:t xml:space="preserve">Pierre </w:t>
      </w:r>
      <w:proofErr w:type="gramStart"/>
      <w:r w:rsidRPr="003B58AF">
        <w:rPr>
          <w:b/>
        </w:rPr>
        <w:t>Moncuit  Delos</w:t>
      </w:r>
      <w:proofErr w:type="gramEnd"/>
      <w:r w:rsidRPr="003B58AF">
        <w:rPr>
          <w:b/>
        </w:rPr>
        <w:t xml:space="preserve"> Grand Cru Blanc de Blancs</w:t>
      </w:r>
    </w:p>
    <w:p w14:paraId="71D2E528" w14:textId="4289F508" w:rsidR="0083354D" w:rsidRPr="003B58AF" w:rsidRDefault="0083354D" w:rsidP="0083354D">
      <w:pPr>
        <w:rPr>
          <w:b/>
        </w:rPr>
      </w:pPr>
      <w:r w:rsidRPr="003B58AF">
        <w:rPr>
          <w:b/>
        </w:rPr>
        <w:t>26 august 2017, Calvi</w:t>
      </w:r>
    </w:p>
    <w:p w14:paraId="0E93434F" w14:textId="77777777" w:rsidR="0083354D" w:rsidRPr="003B58AF" w:rsidRDefault="0083354D" w:rsidP="0083354D">
      <w:pPr>
        <w:rPr>
          <w:b/>
        </w:rPr>
      </w:pPr>
    </w:p>
    <w:p w14:paraId="418A0AC0" w14:textId="5ACF027F" w:rsidR="0083354D" w:rsidRDefault="0083354D" w:rsidP="0083354D">
      <w:r>
        <w:t>I prefer to taste</w:t>
      </w:r>
      <w:r w:rsidR="003819F3">
        <w:t xml:space="preserve"> the</w:t>
      </w:r>
      <w:r>
        <w:t xml:space="preserve"> champagne in the morning, when my palate is clean and I am rested. Often I taste before the breakfast, sometimes after I eat some</w:t>
      </w:r>
      <w:r w:rsidR="003819F3">
        <w:t>thing, but I can afford to do that</w:t>
      </w:r>
      <w:r>
        <w:t xml:space="preserve"> on some Sundays only, on holidays or during the wine</w:t>
      </w:r>
      <w:r w:rsidR="003819F3">
        <w:t xml:space="preserve"> study</w:t>
      </w:r>
      <w:r>
        <w:t xml:space="preserve"> trips.</w:t>
      </w:r>
    </w:p>
    <w:p w14:paraId="529F9BC0" w14:textId="77777777" w:rsidR="003819F3" w:rsidRDefault="003819F3" w:rsidP="0083354D"/>
    <w:p w14:paraId="6813E9CF" w14:textId="6658761E" w:rsidR="0083354D" w:rsidRDefault="0083354D" w:rsidP="0083354D">
      <w:r>
        <w:t xml:space="preserve">I mention for those </w:t>
      </w:r>
      <w:r w:rsidR="003819F3">
        <w:t>which may not bear in mind that</w:t>
      </w:r>
      <w:r>
        <w:t>, to produce sparkling wine in Cha</w:t>
      </w:r>
      <w:r w:rsidR="003819F3">
        <w:t>mpagne with the name Champagne only three varieties of grapes aree</w:t>
      </w:r>
      <w:r>
        <w:t xml:space="preserve"> allowed: Two red grap</w:t>
      </w:r>
      <w:r w:rsidR="003819F3">
        <w:t>es, Pinot Noir and</w:t>
      </w:r>
      <w:r>
        <w:t xml:space="preserve"> Meunier and one </w:t>
      </w:r>
      <w:r w:rsidR="003819F3">
        <w:t xml:space="preserve">white grape, Chardonnay. When </w:t>
      </w:r>
      <w:proofErr w:type="gramStart"/>
      <w:r w:rsidR="003819F3">
        <w:t xml:space="preserve">one </w:t>
      </w:r>
      <w:r>
        <w:t>champagne</w:t>
      </w:r>
      <w:proofErr w:type="gramEnd"/>
      <w:r>
        <w:t xml:space="preserve"> is made from Chardonnay solel</w:t>
      </w:r>
      <w:r w:rsidR="002108CD">
        <w:t>y, the style is named Blanc de B</w:t>
      </w:r>
      <w:r>
        <w:t xml:space="preserve">lancs. </w:t>
      </w:r>
    </w:p>
    <w:p w14:paraId="07458871" w14:textId="77777777" w:rsidR="006B2C53" w:rsidRDefault="006B2C53" w:rsidP="0083354D"/>
    <w:p w14:paraId="603B1455" w14:textId="743423D9" w:rsidR="006B2C53" w:rsidRDefault="006B2C53" w:rsidP="006B2C53">
      <w:r>
        <w:t>Pierre Moncuit Delos Grand Cr</w:t>
      </w:r>
      <w:r w:rsidR="003819F3">
        <w:t>u Blanc de Blancs is</w:t>
      </w:r>
      <w:r>
        <w:t xml:space="preserve"> made exclusively from Chardonnay as Pierre Moncuit grows Chardonnay only. The effervescence is fine and </w:t>
      </w:r>
      <w:proofErr w:type="gramStart"/>
      <w:r>
        <w:t>creamy</w:t>
      </w:r>
      <w:proofErr w:type="gramEnd"/>
      <w:r>
        <w:t xml:space="preserve"> as I</w:t>
      </w:r>
      <w:r w:rsidR="003819F3">
        <w:t xml:space="preserve"> like it, without any hint of aggressiveness. </w:t>
      </w:r>
      <w:r>
        <w:t xml:space="preserve"> </w:t>
      </w:r>
      <w:r w:rsidR="003819F3">
        <w:t>The h</w:t>
      </w:r>
      <w:r>
        <w:t xml:space="preserve">igh acidity is well balanced by </w:t>
      </w:r>
      <w:proofErr w:type="gramStart"/>
      <w:r>
        <w:t>dosage,</w:t>
      </w:r>
      <w:proofErr w:type="gramEnd"/>
      <w:r>
        <w:t xml:space="preserve"> the texture is velvety while it has a medium consistency. The aro</w:t>
      </w:r>
      <w:r w:rsidR="003819F3">
        <w:t>matic spectrum reflects</w:t>
      </w:r>
      <w:r>
        <w:t xml:space="preserve"> the well ripe grape of Chardonnay coming from the souther</w:t>
      </w:r>
      <w:r w:rsidR="003819F3">
        <w:t>n</w:t>
      </w:r>
      <w:r>
        <w:t xml:space="preserve"> part of C</w:t>
      </w:r>
      <w:r>
        <w:rPr>
          <w:rFonts w:ascii="Cambria" w:hAnsi="Cambria"/>
        </w:rPr>
        <w:t>ô</w:t>
      </w:r>
      <w:r>
        <w:t>te de Blancs, Le Mesnil sur Oger</w:t>
      </w:r>
      <w:r w:rsidR="003819F3">
        <w:t>,</w:t>
      </w:r>
      <w:r>
        <w:t xml:space="preserve"> with exotic fruits notes co</w:t>
      </w:r>
      <w:r w:rsidR="003819F3">
        <w:t xml:space="preserve">mpleted by a finesse </w:t>
      </w:r>
      <w:r>
        <w:t>of pastry and rounded by delicate notes of lemon. A very feminine Blanc de Blancs, friendly and seducti</w:t>
      </w:r>
      <w:r w:rsidR="003819F3">
        <w:t>ve it is</w:t>
      </w:r>
      <w:r>
        <w:t xml:space="preserve"> preferred by those in search of expressive, elegant and fresh style of champagne. </w:t>
      </w:r>
    </w:p>
    <w:p w14:paraId="119019D1" w14:textId="77777777" w:rsidR="006B2C53" w:rsidRDefault="006B2C53" w:rsidP="0083354D"/>
    <w:p w14:paraId="16F0165B" w14:textId="29DFF1D9" w:rsidR="00736909" w:rsidRDefault="00142E70" w:rsidP="0083354D">
      <w:r>
        <w:rPr>
          <w:rFonts w:eastAsia="Times New Roman" w:cs="Times New Roman"/>
        </w:rPr>
        <w:t xml:space="preserve">Situated in the heart of Côte des Blancs, </w:t>
      </w:r>
      <w:r>
        <w:t xml:space="preserve">Moncuit family owns 20 hectares of vineyards, 15 of them in Mesnil sur Oger, </w:t>
      </w:r>
      <w:proofErr w:type="gramStart"/>
      <w:r>
        <w:t>one of the finest Grand Cru village of Champagne</w:t>
      </w:r>
      <w:proofErr w:type="gramEnd"/>
      <w:r>
        <w:t xml:space="preserve">.  </w:t>
      </w:r>
      <w:r w:rsidR="00D64CCA">
        <w:t xml:space="preserve">A small producer for Champagne, it belongs to </w:t>
      </w:r>
      <w:r w:rsidR="003819F3">
        <w:t xml:space="preserve">the </w:t>
      </w:r>
      <w:r w:rsidR="00D64CCA">
        <w:t>Grower Producers group. It farms its own vines and p</w:t>
      </w:r>
      <w:r>
        <w:t xml:space="preserve">roduces wine from its own </w:t>
      </w:r>
      <w:r w:rsidR="003819F3">
        <w:t>harvest.</w:t>
      </w:r>
      <w:r>
        <w:t xml:space="preserve"> </w:t>
      </w:r>
      <w:r>
        <w:rPr>
          <w:rFonts w:eastAsia="Times New Roman" w:cs="Times New Roman"/>
        </w:rPr>
        <w:t xml:space="preserve">Domaine Pierre Moncuit has been frequently awarded for the quality of their production. </w:t>
      </w:r>
      <w:r>
        <w:rPr>
          <w:rFonts w:eastAsia="Times New Roman" w:cs="Times New Roman"/>
        </w:rPr>
        <w:br/>
      </w:r>
    </w:p>
    <w:p w14:paraId="59F585C5" w14:textId="114185EF" w:rsidR="00FF57D0" w:rsidRDefault="00D64CCA" w:rsidP="00FF57D0">
      <w:pPr>
        <w:rPr>
          <w:rFonts w:eastAsia="Times New Roman" w:cs="Times New Roman"/>
        </w:rPr>
      </w:pPr>
      <w:r>
        <w:t xml:space="preserve">In Champagne there is a special organization of the producers, different than any other region in France. The </w:t>
      </w:r>
      <w:r w:rsidR="00736909">
        <w:t>Champagne houses or the big brands</w:t>
      </w:r>
      <w:r>
        <w:t>, are buying</w:t>
      </w:r>
      <w:r w:rsidR="00736909">
        <w:t xml:space="preserve"> in</w:t>
      </w:r>
      <w:r>
        <w:t xml:space="preserve"> grapes and must from the growers, they fer</w:t>
      </w:r>
      <w:r w:rsidR="00736909">
        <w:t>ment it</w:t>
      </w:r>
      <w:r>
        <w:t xml:space="preserve"> in their own wineries and bottle the champagne under th</w:t>
      </w:r>
      <w:r w:rsidR="00736909">
        <w:t>eir name.  The Growers, as Pierre Moncuit, make Champagne de Vigneron</w:t>
      </w:r>
      <w:r>
        <w:t xml:space="preserve"> from their own harvest without buying additional</w:t>
      </w:r>
      <w:r w:rsidR="00736909">
        <w:t xml:space="preserve"> grapes. These two cat</w:t>
      </w:r>
      <w:r>
        <w:t xml:space="preserve">egories </w:t>
      </w:r>
      <w:r w:rsidR="00FF57D0">
        <w:t>of producers</w:t>
      </w:r>
      <w:r w:rsidR="00736909">
        <w:t>, the Champagne Houses</w:t>
      </w:r>
      <w:r>
        <w:t xml:space="preserve"> and </w:t>
      </w:r>
      <w:r w:rsidR="00736909">
        <w:t>Champagne</w:t>
      </w:r>
      <w:r w:rsidR="00FF57D0">
        <w:t xml:space="preserve"> Growers have</w:t>
      </w:r>
      <w:r>
        <w:t xml:space="preserve"> different </w:t>
      </w:r>
      <w:r w:rsidR="00FF57D0">
        <w:t xml:space="preserve">winemaking </w:t>
      </w:r>
      <w:r>
        <w:t xml:space="preserve">philosophies and wines. </w:t>
      </w:r>
      <w:r w:rsidR="00FF57D0">
        <w:t xml:space="preserve"> </w:t>
      </w:r>
    </w:p>
    <w:p w14:paraId="4E88BBF5" w14:textId="77777777" w:rsidR="00FF57D0" w:rsidRDefault="00FF57D0" w:rsidP="0083354D"/>
    <w:p w14:paraId="27C1DA8B" w14:textId="5D05872D" w:rsidR="002108CD" w:rsidRDefault="00D64CCA" w:rsidP="0083354D">
      <w:r>
        <w:t xml:space="preserve">The big houses </w:t>
      </w:r>
      <w:r w:rsidR="00FF57D0">
        <w:t xml:space="preserve">can </w:t>
      </w:r>
      <w:r>
        <w:t>affor</w:t>
      </w:r>
      <w:r w:rsidR="00FF57D0">
        <w:t>d the luxury of choosing their</w:t>
      </w:r>
      <w:r>
        <w:t xml:space="preserve"> grapes</w:t>
      </w:r>
      <w:r w:rsidR="00FF57D0">
        <w:t xml:space="preserve"> from selected vineyards to craft consistent and </w:t>
      </w:r>
      <w:proofErr w:type="gramStart"/>
      <w:r w:rsidR="00FF57D0">
        <w:t xml:space="preserve">often </w:t>
      </w:r>
      <w:r>
        <w:t>exceptional</w:t>
      </w:r>
      <w:proofErr w:type="gramEnd"/>
      <w:r w:rsidR="00FF57D0">
        <w:t xml:space="preserve"> cuvees,</w:t>
      </w:r>
      <w:r>
        <w:t xml:space="preserve"> while the small </w:t>
      </w:r>
      <w:r w:rsidR="00FF57D0">
        <w:t xml:space="preserve">grower </w:t>
      </w:r>
      <w:r>
        <w:t>producers are counting exclusivel</w:t>
      </w:r>
      <w:r w:rsidR="00FF57D0">
        <w:t>y on their own grapes. As a result</w:t>
      </w:r>
      <w:r>
        <w:t xml:space="preserve"> </w:t>
      </w:r>
      <w:r w:rsidR="00FF57D0">
        <w:t>their wines are individual, they</w:t>
      </w:r>
      <w:r>
        <w:t xml:space="preserve"> represent the ch</w:t>
      </w:r>
      <w:r w:rsidR="00FF57D0">
        <w:t>aracter of the creator and the terroir and very often</w:t>
      </w:r>
      <w:r>
        <w:t xml:space="preserve"> are the expression of</w:t>
      </w:r>
      <w:r w:rsidR="00FF57D0">
        <w:t xml:space="preserve"> the</w:t>
      </w:r>
      <w:r>
        <w:t xml:space="preserve"> </w:t>
      </w:r>
      <w:r w:rsidR="00FF57D0">
        <w:t>vintage. T</w:t>
      </w:r>
      <w:r>
        <w:t>oday</w:t>
      </w:r>
      <w:r w:rsidR="00FF57D0">
        <w:t xml:space="preserve"> they are</w:t>
      </w:r>
      <w:r>
        <w:t xml:space="preserve"> more and more visible</w:t>
      </w:r>
      <w:r w:rsidR="00FF57D0">
        <w:t xml:space="preserve"> and </w:t>
      </w:r>
      <w:r>
        <w:t>give bi</w:t>
      </w:r>
      <w:r w:rsidR="00FF57D0">
        <w:t>rth to some very unusual and less</w:t>
      </w:r>
      <w:r>
        <w:t xml:space="preserve"> classic style </w:t>
      </w:r>
      <w:r w:rsidR="00FF57D0">
        <w:t xml:space="preserve">of </w:t>
      </w:r>
      <w:proofErr w:type="gramStart"/>
      <w:r w:rsidR="00FF57D0">
        <w:t xml:space="preserve">champagne </w:t>
      </w:r>
      <w:r>
        <w:t>which</w:t>
      </w:r>
      <w:proofErr w:type="gramEnd"/>
      <w:r>
        <w:t xml:space="preserve"> challenge the modern consumer in quest for new experiences</w:t>
      </w:r>
      <w:r w:rsidR="00FF57D0">
        <w:t>.</w:t>
      </w:r>
    </w:p>
    <w:p w14:paraId="420A8F2F" w14:textId="77777777" w:rsidR="00F421C1" w:rsidRDefault="00F421C1" w:rsidP="0083354D"/>
    <w:p w14:paraId="2A23DA8A" w14:textId="047ABD27" w:rsidR="00F421C1" w:rsidRDefault="00FF57D0" w:rsidP="0083354D">
      <w:r>
        <w:t xml:space="preserve">In 1977 </w:t>
      </w:r>
      <w:r w:rsidR="00F421C1">
        <w:t>Nicole Moncuit took over the busines</w:t>
      </w:r>
      <w:r>
        <w:t>s initiated 100 years ago by her</w:t>
      </w:r>
      <w:r w:rsidR="00F421C1">
        <w:t xml:space="preserve"> grandfathe</w:t>
      </w:r>
      <w:r>
        <w:t xml:space="preserve">r. She is one of the few women </w:t>
      </w:r>
      <w:r w:rsidR="00C25EAA">
        <w:t>o</w:t>
      </w:r>
      <w:r w:rsidR="003320A9">
        <w:t>enolog in Champagne. S</w:t>
      </w:r>
      <w:r w:rsidR="00F421C1">
        <w:t>earchi</w:t>
      </w:r>
      <w:r w:rsidR="00C25EAA">
        <w:t>ng for typicality</w:t>
      </w:r>
      <w:r w:rsidR="00F421C1">
        <w:t xml:space="preserve"> of each </w:t>
      </w:r>
      <w:proofErr w:type="gramStart"/>
      <w:r w:rsidR="00F421C1">
        <w:t xml:space="preserve">year </w:t>
      </w:r>
      <w:r w:rsidR="003320A9">
        <w:t>,</w:t>
      </w:r>
      <w:proofErr w:type="gramEnd"/>
      <w:r w:rsidR="003320A9">
        <w:t xml:space="preserve"> </w:t>
      </w:r>
      <w:r w:rsidR="00F421C1">
        <w:t xml:space="preserve">she prefers to bottle each vintage separately, without blending reserve wines for NV style. </w:t>
      </w:r>
      <w:r w:rsidR="00C25EAA">
        <w:t>S</w:t>
      </w:r>
      <w:r w:rsidR="00F421C1">
        <w:t>he</w:t>
      </w:r>
      <w:r w:rsidR="00C25EAA">
        <w:t xml:space="preserve"> use</w:t>
      </w:r>
      <w:r w:rsidR="003320A9">
        <w:t>s</w:t>
      </w:r>
      <w:r w:rsidR="00C25EAA">
        <w:t xml:space="preserve"> to say</w:t>
      </w:r>
      <w:r w:rsidR="00F421C1">
        <w:t xml:space="preserve"> that in each bottle of Pierre Moncuit one can find the que</w:t>
      </w:r>
      <w:r w:rsidR="00C25EAA">
        <w:t>st of perfection and passion</w:t>
      </w:r>
      <w:r w:rsidR="00F421C1">
        <w:t>, as a signature</w:t>
      </w:r>
      <w:r w:rsidR="00142E70">
        <w:t>.</w:t>
      </w:r>
    </w:p>
    <w:p w14:paraId="454B61DB" w14:textId="77777777" w:rsidR="003320A9" w:rsidRDefault="003320A9" w:rsidP="0083354D"/>
    <w:p w14:paraId="6425C82C" w14:textId="6A3DCF44" w:rsidR="003320A9" w:rsidRDefault="003320A9" w:rsidP="0083354D">
      <w:r>
        <w:t>I prepare a champagne event Soir</w:t>
      </w:r>
      <w:r>
        <w:rPr>
          <w:rFonts w:ascii="Cambria" w:hAnsi="Cambria"/>
        </w:rPr>
        <w:t>é</w:t>
      </w:r>
      <w:r>
        <w:t xml:space="preserve">e de Champagne for October, in Bucharest where you can taste it. Till than you find Pierre Moncuit Champagne at Champagne Room. </w:t>
      </w:r>
    </w:p>
    <w:p w14:paraId="1587C078" w14:textId="77777777" w:rsidR="003320A9" w:rsidRDefault="003320A9" w:rsidP="0083354D"/>
    <w:p w14:paraId="0ADC3A45" w14:textId="60455777" w:rsidR="00F421C1" w:rsidRDefault="00C25EAA" w:rsidP="0083354D">
      <w:r>
        <w:t xml:space="preserve">Enjoy </w:t>
      </w:r>
      <w:r w:rsidR="00142E70" w:rsidRPr="00142E70">
        <w:rPr>
          <w:b/>
        </w:rPr>
        <w:t>Pierre Moncuit Delos Grand Cru Blanc de Blancs</w:t>
      </w:r>
      <w:r>
        <w:t xml:space="preserve"> in the morning or at any time of the day.</w:t>
      </w:r>
    </w:p>
    <w:p w14:paraId="115E395A" w14:textId="77777777" w:rsidR="00F421C1" w:rsidRDefault="00F421C1" w:rsidP="0083354D"/>
    <w:p w14:paraId="10989CBB" w14:textId="7102403C" w:rsidR="00F421C1" w:rsidRDefault="00F421C1" w:rsidP="0083354D">
      <w:r>
        <w:t>Olimpia Plesa Brandhuber</w:t>
      </w:r>
    </w:p>
    <w:p w14:paraId="1B04F6A6" w14:textId="77777777" w:rsidR="00D66922" w:rsidRDefault="00D66922" w:rsidP="009900D6"/>
    <w:p w14:paraId="2A23710B" w14:textId="1732F732" w:rsidR="00F8016E" w:rsidRDefault="00F8016E" w:rsidP="009900D6">
      <w:r>
        <w:lastRenderedPageBreak/>
        <w:t xml:space="preserve">Pierre </w:t>
      </w:r>
      <w:proofErr w:type="gramStart"/>
      <w:r>
        <w:t xml:space="preserve">Moncuit </w:t>
      </w:r>
      <w:r w:rsidR="00D736D6">
        <w:t xml:space="preserve"> Delos</w:t>
      </w:r>
      <w:proofErr w:type="gramEnd"/>
      <w:r w:rsidR="00D736D6">
        <w:t xml:space="preserve"> Grand Cru Blanc de Blancs</w:t>
      </w:r>
    </w:p>
    <w:p w14:paraId="100292D7" w14:textId="4DC800E5" w:rsidR="001B00B9" w:rsidRDefault="001B00B9" w:rsidP="009900D6">
      <w:r>
        <w:t xml:space="preserve">26 august 2017, Calvi, </w:t>
      </w:r>
    </w:p>
    <w:p w14:paraId="2CB483D8" w14:textId="77777777" w:rsidR="00F8016E" w:rsidRDefault="00F8016E" w:rsidP="009900D6"/>
    <w:p w14:paraId="0FBDC9C9" w14:textId="2ABA848C" w:rsidR="007B2793" w:rsidRDefault="00537C4D" w:rsidP="009900D6">
      <w:r>
        <w:t>Prefer să degust champagne dimineața, atunci câ</w:t>
      </w:r>
      <w:r w:rsidR="007B2793">
        <w:t>nd papilele</w:t>
      </w:r>
      <w:r w:rsidR="00C014EC">
        <w:t xml:space="preserve"> gustative</w:t>
      </w:r>
      <w:r w:rsidR="007B2793">
        <w:t xml:space="preserve"> sun</w:t>
      </w:r>
      <w:r>
        <w:t>t curate ș</w:t>
      </w:r>
      <w:r w:rsidR="00C014EC">
        <w:t xml:space="preserve">i </w:t>
      </w:r>
      <w:proofErr w:type="gramStart"/>
      <w:r w:rsidR="00C014EC">
        <w:t>eu</w:t>
      </w:r>
      <w:proofErr w:type="gramEnd"/>
      <w:r w:rsidR="00C014EC">
        <w:t xml:space="preserve"> </w:t>
      </w:r>
      <w:r>
        <w:t>sunt odihnită. Deseori degust î</w:t>
      </w:r>
      <w:r w:rsidR="007B2793">
        <w:t>na</w:t>
      </w:r>
      <w:r>
        <w:t xml:space="preserve">inte de micul dejun, uneori după </w:t>
      </w:r>
      <w:proofErr w:type="gramStart"/>
      <w:r>
        <w:t>ce</w:t>
      </w:r>
      <w:proofErr w:type="gramEnd"/>
      <w:r>
        <w:t xml:space="preserve"> am mâ</w:t>
      </w:r>
      <w:r w:rsidR="007B2793">
        <w:t>ncat ceva</w:t>
      </w:r>
      <w:r w:rsidR="00C014EC">
        <w:t>,</w:t>
      </w:r>
      <w:r>
        <w:t xml:space="preserve"> î</w:t>
      </w:r>
      <w:r w:rsidR="007B2793">
        <w:t>nsa pot f</w:t>
      </w:r>
      <w:r w:rsidR="001420AD">
        <w:t>ace asta doar duminica, în vacanță sau în călă</w:t>
      </w:r>
      <w:r w:rsidR="007B2793">
        <w:t>toriile dedi</w:t>
      </w:r>
      <w:r w:rsidR="006C1D8A">
        <w:t>c</w:t>
      </w:r>
      <w:r w:rsidR="007B2793">
        <w:t xml:space="preserve">ate studiului vinului. </w:t>
      </w:r>
    </w:p>
    <w:p w14:paraId="3499BFFA" w14:textId="77777777" w:rsidR="006C1D8A" w:rsidRDefault="006C1D8A" w:rsidP="009900D6"/>
    <w:p w14:paraId="683C976D" w14:textId="36FF8CDB" w:rsidR="007B2793" w:rsidRDefault="00C014EC" w:rsidP="007B2793">
      <w:r>
        <w:t>A</w:t>
      </w:r>
      <w:r w:rsidR="006C1D8A">
        <w:t>mintesc</w:t>
      </w:r>
      <w:r>
        <w:t>, pentru cei care nu ați reținut acest detaliu,</w:t>
      </w:r>
      <w:r w:rsidR="001420AD">
        <w:t xml:space="preserve"> că pentru obț</w:t>
      </w:r>
      <w:r w:rsidR="006C1D8A">
        <w:t>inerea vinului spumant din Champagne</w:t>
      </w:r>
      <w:r w:rsidR="001420AD">
        <w:t xml:space="preserve"> este permisă folosirea a </w:t>
      </w:r>
      <w:proofErr w:type="gramStart"/>
      <w:r w:rsidR="001420AD">
        <w:t>3 varietăți</w:t>
      </w:r>
      <w:proofErr w:type="gramEnd"/>
      <w:r w:rsidR="001420AD">
        <w:t xml:space="preserve"> de struguri. </w:t>
      </w:r>
      <w:proofErr w:type="gramStart"/>
      <w:r w:rsidR="001420AD">
        <w:t>Doi struguri</w:t>
      </w:r>
      <w:r>
        <w:t xml:space="preserve"> </w:t>
      </w:r>
      <w:r w:rsidR="001420AD">
        <w:t>roș</w:t>
      </w:r>
      <w:r w:rsidR="006C1D8A">
        <w:t>ii, Pin</w:t>
      </w:r>
      <w:r w:rsidR="001420AD">
        <w:t>ot Noir și Pinot Meunier și unul alb, Chardonnay.</w:t>
      </w:r>
      <w:proofErr w:type="gramEnd"/>
      <w:r w:rsidR="001420AD">
        <w:t xml:space="preserve"> Dacă șampania se obț</w:t>
      </w:r>
      <w:r>
        <w:t>ine doar din Chardonnay, sortimentul se</w:t>
      </w:r>
      <w:r w:rsidR="001420AD">
        <w:t xml:space="preserve"> numeș</w:t>
      </w:r>
      <w:r w:rsidR="006C1D8A">
        <w:t>te Blanc de Blancs.</w:t>
      </w:r>
    </w:p>
    <w:p w14:paraId="2D90E030" w14:textId="77777777" w:rsidR="007B2793" w:rsidRDefault="007B2793" w:rsidP="007B2793"/>
    <w:p w14:paraId="4DB222F8" w14:textId="77777777" w:rsidR="00227626" w:rsidRDefault="00227626" w:rsidP="007B2793"/>
    <w:p w14:paraId="5D700A82" w14:textId="374832C7" w:rsidR="006C1D8A" w:rsidRDefault="00C014EC" w:rsidP="006C1D8A">
      <w:r>
        <w:t>Pierre Moncuit D</w:t>
      </w:r>
      <w:r w:rsidR="001420AD">
        <w:t xml:space="preserve">elos Grand Cru Blanc de Blancs </w:t>
      </w:r>
      <w:proofErr w:type="gramStart"/>
      <w:r w:rsidR="001420AD">
        <w:t>este</w:t>
      </w:r>
      <w:proofErr w:type="gramEnd"/>
      <w:r w:rsidR="001420AD">
        <w:t xml:space="preserve"> o champagne obținută în exclusivitate din Chardonnay pentru că Pierre Moncuit cultivă doar această varietate de struguri. </w:t>
      </w:r>
      <w:r>
        <w:t xml:space="preserve"> </w:t>
      </w:r>
      <w:r w:rsidR="001420AD">
        <w:t xml:space="preserve">Efervescența </w:t>
      </w:r>
      <w:proofErr w:type="gramStart"/>
      <w:r w:rsidR="001420AD">
        <w:t>este</w:t>
      </w:r>
      <w:proofErr w:type="gramEnd"/>
      <w:r w:rsidR="001420AD">
        <w:t xml:space="preserve"> fină, cremoasă, așa cum îmi place, fara nici o urmă</w:t>
      </w:r>
      <w:r w:rsidR="007B2793">
        <w:t xml:space="preserve"> de agresivitate. Aciditate</w:t>
      </w:r>
      <w:r>
        <w:t xml:space="preserve">a mare </w:t>
      </w:r>
      <w:proofErr w:type="gramStart"/>
      <w:r>
        <w:t>este</w:t>
      </w:r>
      <w:proofErr w:type="gramEnd"/>
      <w:r w:rsidR="007B2793">
        <w:t xml:space="preserve"> echili</w:t>
      </w:r>
      <w:r w:rsidR="001420AD">
        <w:t>brată de zahă</w:t>
      </w:r>
      <w:r w:rsidR="006C1D8A">
        <w:t xml:space="preserve">r, textura </w:t>
      </w:r>
      <w:r>
        <w:t>est</w:t>
      </w:r>
      <w:r w:rsidR="001420AD">
        <w:t>e</w:t>
      </w:r>
      <w:r>
        <w:t xml:space="preserve"> </w:t>
      </w:r>
      <w:r w:rsidR="001420AD">
        <w:t>catifelată</w:t>
      </w:r>
      <w:r>
        <w:t xml:space="preserve"> iar</w:t>
      </w:r>
      <w:r w:rsidR="001420AD">
        <w:t xml:space="preserve"> consistența medie. Aromele reflectă bine strugurele de C</w:t>
      </w:r>
      <w:r w:rsidR="007B2793">
        <w:t>hardonnay bi</w:t>
      </w:r>
      <w:r w:rsidR="001420AD">
        <w:t>ne copt din sudul regiunii C</w:t>
      </w:r>
      <w:r w:rsidR="001420AD">
        <w:rPr>
          <w:rFonts w:ascii="Cambria" w:hAnsi="Cambria"/>
        </w:rPr>
        <w:t>ô</w:t>
      </w:r>
      <w:r w:rsidR="006C1D8A">
        <w:t>te</w:t>
      </w:r>
      <w:r w:rsidR="007B2793">
        <w:t xml:space="preserve"> de Blancs, Le Mesnil sur Oger</w:t>
      </w:r>
      <w:r w:rsidR="006C1D8A">
        <w:t xml:space="preserve">, </w:t>
      </w:r>
      <w:r w:rsidR="007B2793">
        <w:t>cu note de</w:t>
      </w:r>
      <w:r w:rsidR="001420AD">
        <w:t xml:space="preserve"> fructe exotice, pepene galben ș</w:t>
      </w:r>
      <w:r w:rsidR="007B2793">
        <w:t>i ananas, completate de o fin</w:t>
      </w:r>
      <w:r w:rsidR="001420AD">
        <w:t xml:space="preserve">ețe aromatică de patiserie și aromizate de note fine de lămâie. </w:t>
      </w:r>
      <w:r w:rsidR="006C1D8A">
        <w:t>O cha</w:t>
      </w:r>
      <w:r w:rsidR="001420AD">
        <w:t>mapagne Blanc de Blancs cordială</w:t>
      </w:r>
      <w:r w:rsidR="006C1D8A">
        <w:t>, feminin</w:t>
      </w:r>
      <w:r w:rsidR="001420AD">
        <w:t>ă</w:t>
      </w:r>
      <w:r w:rsidR="006C1D8A">
        <w:t xml:space="preserve"> ș</w:t>
      </w:r>
      <w:r>
        <w:t xml:space="preserve">i cuceritoare </w:t>
      </w:r>
      <w:proofErr w:type="gramStart"/>
      <w:r>
        <w:t>care place</w:t>
      </w:r>
      <w:proofErr w:type="gramEnd"/>
      <w:r w:rsidR="00A32B17">
        <w:t xml:space="preserve"> celor </w:t>
      </w:r>
      <w:r w:rsidR="001420AD">
        <w:t>care preferă</w:t>
      </w:r>
      <w:r w:rsidR="006C1D8A">
        <w:t xml:space="preserve"> sa</w:t>
      </w:r>
      <w:r w:rsidR="00E418D1">
        <w:t xml:space="preserve">mpaniile </w:t>
      </w:r>
      <w:r w:rsidR="00A32B17">
        <w:t>expresive</w:t>
      </w:r>
      <w:r w:rsidR="001420AD">
        <w:t>, elegante ș</w:t>
      </w:r>
      <w:r w:rsidR="00E418D1">
        <w:t>i proaspete</w:t>
      </w:r>
      <w:r w:rsidR="001420AD">
        <w:t>.</w:t>
      </w:r>
    </w:p>
    <w:p w14:paraId="5A9D9D1D" w14:textId="77777777" w:rsidR="001B00B9" w:rsidRDefault="001B00B9" w:rsidP="00830B36"/>
    <w:p w14:paraId="0A7F1176" w14:textId="6B2ACA77" w:rsidR="003E7DB0" w:rsidRDefault="001420AD" w:rsidP="00830B36">
      <w:r>
        <w:t>Situată î</w:t>
      </w:r>
      <w:r w:rsidR="001B00B9">
        <w:t>n Le Mesnil sur Oger,</w:t>
      </w:r>
      <w:r w:rsidR="00FE01BA">
        <w:t xml:space="preserve"> fami</w:t>
      </w:r>
      <w:r>
        <w:t>lia Moncuit deține</w:t>
      </w:r>
      <w:r w:rsidR="00FE01BA">
        <w:t xml:space="preserve"> </w:t>
      </w:r>
      <w:r w:rsidR="001B00B9">
        <w:t xml:space="preserve">20 de </w:t>
      </w:r>
      <w:r w:rsidR="00FE01BA">
        <w:t>hectare de v</w:t>
      </w:r>
      <w:r>
        <w:t>iță</w:t>
      </w:r>
      <w:r w:rsidR="00BA30B5">
        <w:t xml:space="preserve"> de vie </w:t>
      </w:r>
      <w:r w:rsidR="00E418D1">
        <w:t>din care</w:t>
      </w:r>
      <w:r w:rsidR="001B00B9">
        <w:t xml:space="preserve"> </w:t>
      </w:r>
      <w:r w:rsidR="00FE01BA">
        <w:t>15 hectare sunt vii Grand Cr</w:t>
      </w:r>
      <w:r w:rsidR="00D051E9">
        <w:t>u</w:t>
      </w:r>
      <w:r w:rsidR="00E418D1">
        <w:t>.</w:t>
      </w:r>
      <w:r w:rsidR="00FE01BA">
        <w:t xml:space="preserve"> </w:t>
      </w:r>
      <w:r>
        <w:t>Un producă</w:t>
      </w:r>
      <w:r w:rsidR="000848D5">
        <w:t>tor mic</w:t>
      </w:r>
      <w:r>
        <w:t xml:space="preserve"> pentru Cham</w:t>
      </w:r>
      <w:r w:rsidR="006C36C2">
        <w:t>p</w:t>
      </w:r>
      <w:r>
        <w:t>a</w:t>
      </w:r>
      <w:r w:rsidR="006C36C2">
        <w:t>gne</w:t>
      </w:r>
      <w:r w:rsidR="000848D5">
        <w:t>, face parte din categoria</w:t>
      </w:r>
      <w:r>
        <w:t xml:space="preserve"> cultivatorilor producători.</w:t>
      </w:r>
      <w:r w:rsidR="00C014EC">
        <w:t xml:space="preserve"> C</w:t>
      </w:r>
      <w:r w:rsidR="006C36C2">
        <w:t xml:space="preserve">ultiva viile proprii si face </w:t>
      </w:r>
      <w:proofErr w:type="gramStart"/>
      <w:r w:rsidR="006C36C2">
        <w:t>vin</w:t>
      </w:r>
      <w:proofErr w:type="gramEnd"/>
      <w:r w:rsidR="006C36C2">
        <w:t xml:space="preserve"> doar </w:t>
      </w:r>
      <w:r w:rsidR="00C014EC">
        <w:t xml:space="preserve">din strugurii </w:t>
      </w:r>
      <w:r w:rsidR="0056518F">
        <w:t>de pe parcelele pe care</w:t>
      </w:r>
      <w:r w:rsidR="00C014EC">
        <w:t xml:space="preserve"> </w:t>
      </w:r>
      <w:r>
        <w:t>le are</w:t>
      </w:r>
      <w:r w:rsidR="0056518F">
        <w:t xml:space="preserve">. </w:t>
      </w:r>
    </w:p>
    <w:p w14:paraId="039D5A21" w14:textId="31E2F144" w:rsidR="00C014EC" w:rsidRDefault="00C014EC" w:rsidP="00830B36"/>
    <w:p w14:paraId="270414A8" w14:textId="4380D6F7" w:rsidR="006C36C2" w:rsidRDefault="001420AD" w:rsidP="00830B36">
      <w:r>
        <w:t xml:space="preserve"> Î</w:t>
      </w:r>
      <w:r w:rsidR="003E7DB0">
        <w:t>n Champagne</w:t>
      </w:r>
      <w:r>
        <w:t xml:space="preserve"> există o organizare deosebită</w:t>
      </w:r>
      <w:r w:rsidR="006C36C2">
        <w:t xml:space="preserve"> de </w:t>
      </w:r>
      <w:proofErr w:type="gramStart"/>
      <w:r>
        <w:t>a</w:t>
      </w:r>
      <w:proofErr w:type="gramEnd"/>
      <w:r>
        <w:t xml:space="preserve"> orică</w:t>
      </w:r>
      <w:r w:rsidR="0056518F">
        <w:t xml:space="preserve">rei regiuni viticole din </w:t>
      </w:r>
      <w:r w:rsidR="00AD09D2">
        <w:t>Franț</w:t>
      </w:r>
      <w:r w:rsidR="006C36C2">
        <w:t>a. Marile case de Champagne</w:t>
      </w:r>
      <w:r w:rsidR="0056518F">
        <w:t xml:space="preserve"> sau N</w:t>
      </w:r>
      <w:r w:rsidR="00E418D1">
        <w:t>egociantii</w:t>
      </w:r>
      <w:r w:rsidR="003E7DB0">
        <w:t xml:space="preserve">, </w:t>
      </w:r>
      <w:r w:rsidR="00AD09D2">
        <w:t>cumpă</w:t>
      </w:r>
      <w:r w:rsidR="006C36C2">
        <w:t>ra stru</w:t>
      </w:r>
      <w:r w:rsidR="00E418D1">
        <w:t>gur</w:t>
      </w:r>
      <w:r w:rsidR="0056518F">
        <w:t>i</w:t>
      </w:r>
      <w:r w:rsidR="00AD09D2">
        <w:t xml:space="preserve"> sau must</w:t>
      </w:r>
      <w:r w:rsidR="0056518F">
        <w:t xml:space="preserve"> de la viticultori, </w:t>
      </w:r>
      <w:proofErr w:type="gramStart"/>
      <w:r w:rsidR="0056518F">
        <w:t>il</w:t>
      </w:r>
      <w:proofErr w:type="gramEnd"/>
      <w:r w:rsidR="00AD09D2">
        <w:t xml:space="preserve"> fermentează în stațiile proprii și î</w:t>
      </w:r>
      <w:r w:rsidR="00E418D1">
        <w:t>l</w:t>
      </w:r>
      <w:r w:rsidR="00AD09D2">
        <w:t xml:space="preserve"> îmbuteliază</w:t>
      </w:r>
      <w:r w:rsidR="0056518F">
        <w:t xml:space="preserve"> cu numele lor</w:t>
      </w:r>
      <w:r w:rsidR="00E418D1">
        <w:t>. Pro</w:t>
      </w:r>
      <w:r w:rsidR="00AD09D2">
        <w:t>ducă</w:t>
      </w:r>
      <w:r w:rsidR="00E418D1">
        <w:t>torii mici</w:t>
      </w:r>
      <w:r w:rsidR="00AD09D2">
        <w:t xml:space="preserve"> cum este Pierre Moncuit, își vinifică recolta individuală fără</w:t>
      </w:r>
      <w:r w:rsidR="00E418D1">
        <w:t xml:space="preserve"> s</w:t>
      </w:r>
      <w:r w:rsidR="00AD09D2">
        <w:t>ă cumpere de la alț</w:t>
      </w:r>
      <w:r w:rsidR="0056518F">
        <w:t xml:space="preserve">i podgoreni </w:t>
      </w:r>
      <w:proofErr w:type="gramStart"/>
      <w:r w:rsidR="0056518F">
        <w:t>struguri</w:t>
      </w:r>
      <w:r w:rsidR="00AD09D2">
        <w:t xml:space="preserve"> </w:t>
      </w:r>
      <w:r w:rsidR="00D051E9">
        <w:t>.</w:t>
      </w:r>
      <w:proofErr w:type="gramEnd"/>
      <w:r w:rsidR="00D051E9">
        <w:t xml:space="preserve"> </w:t>
      </w:r>
      <w:proofErr w:type="gramStart"/>
      <w:r w:rsidR="00AD09D2">
        <w:t>Aceste două categorii de producători, negociantii și recoltanț</w:t>
      </w:r>
      <w:r w:rsidR="006C36C2">
        <w:t>ii</w:t>
      </w:r>
      <w:r w:rsidR="00AD09D2">
        <w:t xml:space="preserve"> producători, au filosofii diferite și vinuri diverse.</w:t>
      </w:r>
      <w:proofErr w:type="gramEnd"/>
      <w:r w:rsidR="00AD09D2">
        <w:t xml:space="preserve"> Producătorii cu volume mari iș</w:t>
      </w:r>
      <w:r w:rsidR="006C36C2">
        <w:t>i permit luxul alegerii str</w:t>
      </w:r>
      <w:r w:rsidR="003E7DB0">
        <w:t>u</w:t>
      </w:r>
      <w:r w:rsidR="006C36C2">
        <w:t>gurilor</w:t>
      </w:r>
      <w:r w:rsidR="00AD09D2">
        <w:t xml:space="preserve"> și obț</w:t>
      </w:r>
      <w:r w:rsidR="003E7DB0">
        <w:t xml:space="preserve">inerea unor vinuri </w:t>
      </w:r>
      <w:r w:rsidR="00AD09D2">
        <w:t>constant</w:t>
      </w:r>
      <w:r w:rsidR="00D051E9">
        <w:t>e</w:t>
      </w:r>
      <w:r w:rsidR="00AD09D2">
        <w:t>,</w:t>
      </w:r>
      <w:r w:rsidR="0056518F">
        <w:t xml:space="preserve"> deseori</w:t>
      </w:r>
      <w:r w:rsidR="00AD09D2">
        <w:t xml:space="preserve"> excepț</w:t>
      </w:r>
      <w:r w:rsidR="003E7DB0">
        <w:t>ionale</w:t>
      </w:r>
      <w:r w:rsidR="00AD09D2">
        <w:t>, î</w:t>
      </w:r>
      <w:r w:rsidR="006C36C2">
        <w:t xml:space="preserve">n timp </w:t>
      </w:r>
      <w:proofErr w:type="gramStart"/>
      <w:r w:rsidR="006C36C2">
        <w:t>ce</w:t>
      </w:r>
      <w:proofErr w:type="gramEnd"/>
      <w:r w:rsidR="006C36C2">
        <w:t xml:space="preserve"> </w:t>
      </w:r>
      <w:r w:rsidR="00AD09D2">
        <w:t>micii producători se bazează</w:t>
      </w:r>
      <w:r w:rsidR="0056518F">
        <w:t xml:space="preserve"> exclusiv pe strugurii cul</w:t>
      </w:r>
      <w:r w:rsidR="00AD09D2">
        <w:t>tivaț</w:t>
      </w:r>
      <w:r w:rsidR="0056518F">
        <w:t>i</w:t>
      </w:r>
      <w:r w:rsidR="00AD09D2">
        <w:t xml:space="preserve"> de ei înșiș</w:t>
      </w:r>
      <w:r w:rsidR="003E7DB0">
        <w:t xml:space="preserve">i. Vinurile </w:t>
      </w:r>
      <w:r w:rsidR="00AD09D2">
        <w:t>lor sunt individuale, reprezintă caracterul celui care le face ș</w:t>
      </w:r>
      <w:r w:rsidR="003E7DB0">
        <w:t xml:space="preserve">i </w:t>
      </w:r>
      <w:r w:rsidR="00AD09D2">
        <w:t>al locului de unde provin, deseori exprimă</w:t>
      </w:r>
      <w:r w:rsidR="003E7DB0">
        <w:t xml:space="preserve"> anul</w:t>
      </w:r>
      <w:r w:rsidR="0056518F">
        <w:t>,</w:t>
      </w:r>
      <w:r w:rsidR="00AD09D2">
        <w:t xml:space="preserve"> aș</w:t>
      </w:r>
      <w:r w:rsidR="003E7DB0">
        <w:t>a</w:t>
      </w:r>
      <w:r w:rsidR="00AD09D2">
        <w:t xml:space="preserve"> cum a fost el. </w:t>
      </w:r>
      <w:r w:rsidR="00D051E9">
        <w:t>M</w:t>
      </w:r>
      <w:r w:rsidR="00AD09D2">
        <w:t>icii producă</w:t>
      </w:r>
      <w:r w:rsidR="003E7DB0">
        <w:t>tori</w:t>
      </w:r>
      <w:r w:rsidR="00AD09D2">
        <w:t xml:space="preserve"> astăzi din ce în ce mai vizibili,</w:t>
      </w:r>
      <w:r w:rsidR="003E7DB0">
        <w:t xml:space="preserve"> aduc stilu</w:t>
      </w:r>
      <w:r w:rsidR="00AD09D2">
        <w:t xml:space="preserve">ri diverse, </w:t>
      </w:r>
      <w:proofErr w:type="gramStart"/>
      <w:r w:rsidR="00AD09D2">
        <w:t>particulare ,</w:t>
      </w:r>
      <w:proofErr w:type="gramEnd"/>
      <w:r w:rsidR="00AD09D2">
        <w:t xml:space="preserve"> dau naș</w:t>
      </w:r>
      <w:r w:rsidR="003E7DB0">
        <w:t xml:space="preserve">tere </w:t>
      </w:r>
      <w:r w:rsidR="0056518F">
        <w:t>unor șampanii care ies din clasic</w:t>
      </w:r>
      <w:r w:rsidR="00AD09D2">
        <w:t xml:space="preserve"> și provoacă</w:t>
      </w:r>
      <w:r w:rsidR="003E7DB0">
        <w:t xml:space="preserve"> </w:t>
      </w:r>
      <w:r w:rsidR="0056518F">
        <w:t xml:space="preserve">interesul </w:t>
      </w:r>
      <w:r w:rsidR="003E7DB0">
        <w:t>clientul</w:t>
      </w:r>
      <w:r w:rsidR="0056518F">
        <w:t>ui</w:t>
      </w:r>
      <w:r w:rsidR="003E7DB0">
        <w:t xml:space="preserve"> m</w:t>
      </w:r>
      <w:r w:rsidR="00AD09D2">
        <w:t>odern în căutare de noi experienț</w:t>
      </w:r>
      <w:r w:rsidR="00E418D1">
        <w:t>e</w:t>
      </w:r>
      <w:r w:rsidR="003E7DB0">
        <w:t>.</w:t>
      </w:r>
      <w:r w:rsidR="00AD09D2">
        <w:t xml:space="preserve"> </w:t>
      </w:r>
    </w:p>
    <w:p w14:paraId="45C0C4FB" w14:textId="084B0BA6" w:rsidR="000419AF" w:rsidRDefault="000419AF" w:rsidP="00830B36"/>
    <w:p w14:paraId="40C3A4C9" w14:textId="77777777" w:rsidR="00D051E9" w:rsidRDefault="00D051E9" w:rsidP="00830B36"/>
    <w:p w14:paraId="6EE396A0" w14:textId="2C9591CE" w:rsidR="00E418D1" w:rsidRDefault="00FE01BA" w:rsidP="00E418D1">
      <w:r>
        <w:t>Nicole</w:t>
      </w:r>
      <w:r w:rsidR="00E418D1">
        <w:t xml:space="preserve"> Moncuit a </w:t>
      </w:r>
      <w:r w:rsidR="0056518F">
        <w:t xml:space="preserve">preluat in 1977 afacerea </w:t>
      </w:r>
      <w:r w:rsidR="00AD09D2">
        <w:t>inițiată</w:t>
      </w:r>
      <w:r w:rsidR="0056518F">
        <w:t xml:space="preserve"> cu 100 </w:t>
      </w:r>
      <w:r w:rsidR="00AD09D2">
        <w:t>de ani mai devreme de bunicul să</w:t>
      </w:r>
      <w:r w:rsidR="0056518F">
        <w:t>u</w:t>
      </w:r>
      <w:r w:rsidR="00AD09D2">
        <w:t>. Este una dintre puț</w:t>
      </w:r>
      <w:r w:rsidR="00E418D1">
        <w:t>in</w:t>
      </w:r>
      <w:r w:rsidR="00AD09D2">
        <w:t xml:space="preserve">ele femei enolog din Champagne </w:t>
      </w:r>
    </w:p>
    <w:p w14:paraId="670AEC46" w14:textId="3CDF68B0" w:rsidR="00EE347C" w:rsidRDefault="00D051E9" w:rsidP="00830B36">
      <w:r>
        <w:lastRenderedPageBreak/>
        <w:t xml:space="preserve">Si </w:t>
      </w:r>
      <w:r w:rsidR="00AD09D2">
        <w:t>caută să surprindă</w:t>
      </w:r>
      <w:r w:rsidR="007923C4">
        <w:t xml:space="preserve"> aromele tipice </w:t>
      </w:r>
      <w:proofErr w:type="gramStart"/>
      <w:r w:rsidR="007923C4">
        <w:t>ale</w:t>
      </w:r>
      <w:proofErr w:type="gramEnd"/>
      <w:r w:rsidR="007923C4">
        <w:t xml:space="preserve"> fiecărui an, de aceea preferă să î</w:t>
      </w:r>
      <w:r w:rsidR="00FE01BA">
        <w:t>mbutelieze fiecare an</w:t>
      </w:r>
      <w:r w:rsidR="007923C4">
        <w:t xml:space="preserve"> de recoltă</w:t>
      </w:r>
      <w:r w:rsidR="005229EA">
        <w:t xml:space="preserve"> </w:t>
      </w:r>
      <w:r w:rsidR="007923C4">
        <w:t>separate, fă</w:t>
      </w:r>
      <w:r w:rsidR="00FE01BA">
        <w:t>r</w:t>
      </w:r>
      <w:r w:rsidR="007923C4">
        <w:t>ă să amestece vinuri de rezervă</w:t>
      </w:r>
      <w:r w:rsidR="005229EA">
        <w:t xml:space="preserve"> pentru sortimentul NV. </w:t>
      </w:r>
    </w:p>
    <w:p w14:paraId="51F8174C" w14:textId="4C46846B" w:rsidR="00E418D1" w:rsidRDefault="007923C4" w:rsidP="00E418D1">
      <w:r>
        <w:t>O femeie fragilă de o fermitate distinctă, spune că î</w:t>
      </w:r>
      <w:r w:rsidR="00E418D1">
        <w:t xml:space="preserve">n fiecare sticla de </w:t>
      </w:r>
      <w:r w:rsidR="0056518F">
        <w:t xml:space="preserve">Pierre </w:t>
      </w:r>
      <w:r w:rsidR="00E418D1">
        <w:t xml:space="preserve">Moncuit </w:t>
      </w:r>
      <w:r>
        <w:t>se găsește căutarea perfecțiunii și pasiunea, ca o semnătură</w:t>
      </w:r>
      <w:r w:rsidR="00E418D1">
        <w:t xml:space="preserve">. </w:t>
      </w:r>
    </w:p>
    <w:p w14:paraId="09ADC9AB" w14:textId="77777777" w:rsidR="00A32B17" w:rsidRDefault="00A32B17" w:rsidP="00E418D1"/>
    <w:p w14:paraId="6B1E64E2" w14:textId="6BF9E764" w:rsidR="00A32B17" w:rsidRDefault="007923C4" w:rsidP="00E418D1">
      <w:proofErr w:type="gramStart"/>
      <w:r>
        <w:t>Vă doresc să aveți o săptămână cu sănătate și nu uitaț</w:t>
      </w:r>
      <w:r w:rsidR="0056518F">
        <w:t>i de champagne</w:t>
      </w:r>
      <w:r>
        <w:t>, dimineața dacă vă permiteți această</w:t>
      </w:r>
      <w:r w:rsidR="0056518F">
        <w:t xml:space="preserve"> libertate.</w:t>
      </w:r>
      <w:proofErr w:type="gramEnd"/>
    </w:p>
    <w:p w14:paraId="0667E91F" w14:textId="77777777" w:rsidR="0056518F" w:rsidRDefault="0056518F" w:rsidP="00E418D1"/>
    <w:p w14:paraId="30FA1F3C" w14:textId="6C32C8AE" w:rsidR="00A32B17" w:rsidRDefault="00A32B17" w:rsidP="00E418D1">
      <w:r>
        <w:t>Olimpia Pleșa Brandhuber</w:t>
      </w:r>
    </w:p>
    <w:p w14:paraId="5CD80496" w14:textId="77777777" w:rsidR="005229EA" w:rsidRDefault="005229EA" w:rsidP="00830B36"/>
    <w:p w14:paraId="7435ED8C" w14:textId="77777777" w:rsidR="00FE01BA" w:rsidRDefault="00FE01BA" w:rsidP="009900D6"/>
    <w:p w14:paraId="3045C99C" w14:textId="77777777" w:rsidR="00A86D02" w:rsidRDefault="00A86D02" w:rsidP="009900D6"/>
    <w:p w14:paraId="53227405" w14:textId="3A51DF0E" w:rsidR="00F8016E" w:rsidRDefault="00F8016E" w:rsidP="009900D6"/>
    <w:p w14:paraId="28770198" w14:textId="469D11C2" w:rsidR="00D66922" w:rsidRDefault="003728B1" w:rsidP="009900D6">
      <w:r>
        <w:t xml:space="preserve">Pierre Gimonnet </w:t>
      </w:r>
      <w:proofErr w:type="gramStart"/>
      <w:r>
        <w:t>Cuis  1er</w:t>
      </w:r>
      <w:proofErr w:type="gramEnd"/>
      <w:r>
        <w:t xml:space="preserve"> Cru. Blanc de Blancs</w:t>
      </w:r>
    </w:p>
    <w:p w14:paraId="12BF1BA4" w14:textId="77777777" w:rsidR="003728B1" w:rsidRDefault="003728B1" w:rsidP="009900D6"/>
    <w:p w14:paraId="1557FCE1" w14:textId="1390D6F4" w:rsidR="00C24B6F" w:rsidRDefault="004F7458" w:rsidP="009900D6">
      <w:r>
        <w:t>I</w:t>
      </w:r>
      <w:r w:rsidR="00C24B6F">
        <w:t xml:space="preserve"> arri</w:t>
      </w:r>
      <w:r w:rsidR="003728B1">
        <w:t xml:space="preserve">ve in Reims by train soon after lunch together </w:t>
      </w:r>
      <w:r w:rsidR="00C24B6F">
        <w:t>with Yvonne</w:t>
      </w:r>
      <w:r w:rsidR="003728B1">
        <w:t>, my WSET diploma colle</w:t>
      </w:r>
      <w:r>
        <w:t>a</w:t>
      </w:r>
      <w:r w:rsidR="003728B1">
        <w:t xml:space="preserve">gue. </w:t>
      </w:r>
      <w:r>
        <w:t>At 15 o’ clock w</w:t>
      </w:r>
      <w:r w:rsidR="003728B1">
        <w:t>e have an appointment at Champa</w:t>
      </w:r>
      <w:r w:rsidR="00C24B6F">
        <w:t>g</w:t>
      </w:r>
      <w:r w:rsidR="003728B1">
        <w:t>n</w:t>
      </w:r>
      <w:r w:rsidR="00C24B6F">
        <w:t>e Pierre Gimonnet</w:t>
      </w:r>
      <w:r w:rsidR="003728B1">
        <w:t xml:space="preserve"> </w:t>
      </w:r>
      <w:r w:rsidR="00C24B6F">
        <w:t>&amp; Fils</w:t>
      </w:r>
      <w:r w:rsidR="003728B1">
        <w:t xml:space="preserve"> in Cuis, </w:t>
      </w:r>
      <w:r w:rsidR="00C24B6F">
        <w:t xml:space="preserve">to </w:t>
      </w:r>
      <w:r w:rsidR="003728B1">
        <w:t>taste the champagne</w:t>
      </w:r>
      <w:r>
        <w:t xml:space="preserve"> and discover the house philosophy.</w:t>
      </w:r>
      <w:r w:rsidR="00C24B6F">
        <w:t xml:space="preserve"> </w:t>
      </w:r>
      <w:r w:rsidR="003728B1">
        <w:t xml:space="preserve">My dream, </w:t>
      </w:r>
      <w:r>
        <w:t>to drive throughout the ripened</w:t>
      </w:r>
      <w:r w:rsidR="00C24B6F">
        <w:t xml:space="preserve"> vineyards of Montagne de Reims and C</w:t>
      </w:r>
      <w:r w:rsidR="00C24B6F">
        <w:rPr>
          <w:rFonts w:ascii="Cambria" w:hAnsi="Cambria"/>
        </w:rPr>
        <w:t>ô</w:t>
      </w:r>
      <w:r w:rsidR="00C24B6F">
        <w:t>te des Blancs at fall</w:t>
      </w:r>
      <w:r w:rsidR="003728B1">
        <w:t>, came true.</w:t>
      </w:r>
      <w:r w:rsidR="00C24B6F">
        <w:t xml:space="preserve"> We stop to inhale the air of the vineyards, to taste the grapes and to make some phot</w:t>
      </w:r>
      <w:r w:rsidR="003728B1">
        <w:t>os of the vineyards of Chouilly.</w:t>
      </w:r>
    </w:p>
    <w:p w14:paraId="7884DC0A" w14:textId="2ACFA2B9" w:rsidR="00D66922" w:rsidRDefault="003728B1" w:rsidP="009900D6">
      <w:r>
        <w:t>At Gimonnet</w:t>
      </w:r>
      <w:r w:rsidR="00C24B6F">
        <w:t>, Nathalie w</w:t>
      </w:r>
      <w:r w:rsidR="00C9235D">
        <w:t>elcomes us in the living</w:t>
      </w:r>
      <w:r>
        <w:t xml:space="preserve"> room facing toward </w:t>
      </w:r>
      <w:r w:rsidR="00116771">
        <w:t xml:space="preserve">the </w:t>
      </w:r>
      <w:r w:rsidR="00C9235D">
        <w:t>vineyards of Cuis</w:t>
      </w:r>
      <w:r w:rsidR="00116771">
        <w:t xml:space="preserve"> flooded by th</w:t>
      </w:r>
      <w:r w:rsidR="004F7458">
        <w:t xml:space="preserve">e afternoon. </w:t>
      </w:r>
      <w:proofErr w:type="gramStart"/>
      <w:r w:rsidR="004F7458">
        <w:t>A magnificent view before the harvest 2017.</w:t>
      </w:r>
      <w:proofErr w:type="gramEnd"/>
    </w:p>
    <w:p w14:paraId="6C9C897F" w14:textId="77777777" w:rsidR="001F4E11" w:rsidRDefault="001F4E11" w:rsidP="009900D6"/>
    <w:p w14:paraId="453E7CD5" w14:textId="3E093F24" w:rsidR="001F4E11" w:rsidRDefault="001F4E11" w:rsidP="001F4E11">
      <w:r>
        <w:t xml:space="preserve">At harvest Champagne gets fizzy. Different workers come here </w:t>
      </w:r>
      <w:r w:rsidR="004F7458">
        <w:t>from around the world to pick up</w:t>
      </w:r>
      <w:r>
        <w:t xml:space="preserve">. Al grapes are picked manually in 2-3 weeks. “ We cannot </w:t>
      </w:r>
      <w:r w:rsidR="004F7458">
        <w:t>k</w:t>
      </w:r>
      <w:r>
        <w:t xml:space="preserve">now </w:t>
      </w:r>
      <w:r w:rsidR="004F7458">
        <w:t xml:space="preserve">now </w:t>
      </w:r>
      <w:r>
        <w:t>how the year would be until we have the grapes in the presses. Now we need</w:t>
      </w:r>
      <w:r w:rsidR="00116771">
        <w:t xml:space="preserve"> cold weather and no rain</w:t>
      </w:r>
      <w:proofErr w:type="gramStart"/>
      <w:r w:rsidR="00116771">
        <w:t>”</w:t>
      </w:r>
      <w:proofErr w:type="gramEnd"/>
      <w:r>
        <w:t xml:space="preserve"> Nathalie</w:t>
      </w:r>
      <w:r w:rsidR="00116771">
        <w:t xml:space="preserve"> tells us</w:t>
      </w:r>
      <w:r>
        <w:t xml:space="preserve">. </w:t>
      </w:r>
      <w:r w:rsidR="00116771">
        <w:br/>
      </w:r>
      <w:r>
        <w:t xml:space="preserve">To understand the essence of Gimonnet style we start with a glass of </w:t>
      </w:r>
      <w:r w:rsidR="00116771" w:rsidRPr="00116771">
        <w:rPr>
          <w:b/>
        </w:rPr>
        <w:t xml:space="preserve">Brut </w:t>
      </w:r>
      <w:r w:rsidRPr="00116771">
        <w:rPr>
          <w:b/>
        </w:rPr>
        <w:t>Blanc de Blancs Cuis Premier Cru.</w:t>
      </w:r>
      <w:r>
        <w:t xml:space="preserve"> Represen</w:t>
      </w:r>
      <w:r w:rsidR="00116771">
        <w:t>ting the biggest volume</w:t>
      </w:r>
      <w:r>
        <w:t>, it re</w:t>
      </w:r>
      <w:r w:rsidR="00116771">
        <w:t>flects the style of the producer</w:t>
      </w:r>
      <w:r>
        <w:t>. That ‘s why the biggest effort is engaged in producing this</w:t>
      </w:r>
      <w:r w:rsidR="004F7458">
        <w:t xml:space="preserve"> particular champagne, sans ann</w:t>
      </w:r>
      <w:r w:rsidR="004F7458">
        <w:rPr>
          <w:rFonts w:ascii="Cambria" w:hAnsi="Cambria"/>
        </w:rPr>
        <w:t>é</w:t>
      </w:r>
      <w:r w:rsidR="004F7458">
        <w:t>e, assembled</w:t>
      </w:r>
      <w:r>
        <w:t xml:space="preserve"> form </w:t>
      </w:r>
      <w:r w:rsidR="004F7458">
        <w:t xml:space="preserve">the </w:t>
      </w:r>
      <w:r w:rsidR="00AF4817">
        <w:t>wines of 5 harvests.</w:t>
      </w:r>
    </w:p>
    <w:p w14:paraId="1C461E2E" w14:textId="77777777" w:rsidR="00116771" w:rsidRDefault="00116771" w:rsidP="001F4E11"/>
    <w:p w14:paraId="334D9D4E" w14:textId="1348D7F4" w:rsidR="000953BD" w:rsidRDefault="00AF4817" w:rsidP="00F433BF">
      <w:r>
        <w:rPr>
          <w:rStyle w:val="Strong"/>
          <w:rFonts w:eastAsia="Times New Roman" w:cs="Times New Roman"/>
        </w:rPr>
        <w:t xml:space="preserve">Light, mineral and elegant, </w:t>
      </w:r>
      <w:r w:rsidR="00116771">
        <w:rPr>
          <w:rStyle w:val="Strong"/>
          <w:rFonts w:eastAsia="Times New Roman" w:cs="Times New Roman"/>
        </w:rPr>
        <w:t>C</w:t>
      </w:r>
      <w:r w:rsidR="00116771">
        <w:rPr>
          <w:rFonts w:eastAsia="Times New Roman" w:cs="Times New Roman"/>
        </w:rPr>
        <w:t>hampagne Pierre Gi</w:t>
      </w:r>
      <w:r w:rsidR="000953BD">
        <w:rPr>
          <w:rFonts w:eastAsia="Times New Roman" w:cs="Times New Roman"/>
        </w:rPr>
        <w:t xml:space="preserve">mmonet </w:t>
      </w:r>
      <w:proofErr w:type="gramStart"/>
      <w:r w:rsidR="000953BD">
        <w:rPr>
          <w:rFonts w:eastAsia="Times New Roman" w:cs="Times New Roman"/>
        </w:rPr>
        <w:t>et</w:t>
      </w:r>
      <w:proofErr w:type="gramEnd"/>
      <w:r w:rsidR="000953BD">
        <w:rPr>
          <w:rFonts w:eastAsia="Times New Roman" w:cs="Times New Roman"/>
        </w:rPr>
        <w:t xml:space="preserve"> Fils is well known</w:t>
      </w:r>
      <w:r w:rsidR="00116771">
        <w:rPr>
          <w:rFonts w:eastAsia="Times New Roman" w:cs="Times New Roman"/>
        </w:rPr>
        <w:t xml:space="preserve"> for</w:t>
      </w:r>
      <w:r w:rsidR="000953BD">
        <w:rPr>
          <w:rFonts w:eastAsia="Times New Roman" w:cs="Times New Roman"/>
        </w:rPr>
        <w:t xml:space="preserve"> being</w:t>
      </w:r>
      <w:r w:rsidR="00116771">
        <w:rPr>
          <w:rFonts w:eastAsia="Times New Roman" w:cs="Times New Roman"/>
        </w:rPr>
        <w:t xml:space="preserve"> the pure expression of chardonnay form Côte des Blancs</w:t>
      </w:r>
      <w:r>
        <w:rPr>
          <w:rFonts w:eastAsia="Times New Roman" w:cs="Times New Roman"/>
        </w:rPr>
        <w:t xml:space="preserve">. </w:t>
      </w:r>
      <w:r w:rsidR="00F433BF">
        <w:t>An intense yeasty nose accompanied by lemon and grapefruit.  On the palate the bubbles are fine and energetic. Acidity is high cre</w:t>
      </w:r>
      <w:r w:rsidR="00116771">
        <w:t xml:space="preserve">ating a sensation of brut nature. </w:t>
      </w:r>
      <w:r w:rsidR="00F433BF">
        <w:t>Pure,</w:t>
      </w:r>
      <w:r w:rsidR="00116771">
        <w:t xml:space="preserve"> with a delightful</w:t>
      </w:r>
      <w:r w:rsidR="00F433BF">
        <w:t xml:space="preserve"> minerality</w:t>
      </w:r>
      <w:r>
        <w:t>,</w:t>
      </w:r>
      <w:r w:rsidR="00F433BF">
        <w:t xml:space="preserve"> it reflects the terroir of Cuis from where the grapes are sourced exclusively. </w:t>
      </w:r>
      <w:r>
        <w:t>“</w:t>
      </w:r>
      <w:r w:rsidR="000953BD">
        <w:t xml:space="preserve">Cuis brings freshness and rise the quality of our </w:t>
      </w:r>
      <w:r w:rsidR="000953BD">
        <w:rPr>
          <w:rFonts w:eastAsia="Times New Roman" w:cs="Times New Roman"/>
        </w:rPr>
        <w:t>cuvees</w:t>
      </w:r>
      <w:proofErr w:type="gramStart"/>
      <w:r w:rsidR="000953BD">
        <w:rPr>
          <w:rFonts w:eastAsia="Times New Roman" w:cs="Times New Roman"/>
        </w:rPr>
        <w:t>”</w:t>
      </w:r>
      <w:proofErr w:type="gramEnd"/>
      <w:r w:rsidR="000953BD">
        <w:rPr>
          <w:rFonts w:eastAsia="Times New Roman" w:cs="Times New Roman"/>
        </w:rPr>
        <w:t xml:space="preserve"> says Olivier Gimonnet. </w:t>
      </w:r>
      <w:r w:rsidR="000953BD">
        <w:t xml:space="preserve">Light but well structured, it enchants me with its finesse, purity and vivacity. The philosophy of the producer is to make a wine of </w:t>
      </w:r>
      <w:proofErr w:type="gramStart"/>
      <w:r w:rsidR="000953BD">
        <w:t>pleasure which</w:t>
      </w:r>
      <w:proofErr w:type="gramEnd"/>
      <w:r w:rsidR="000953BD">
        <w:t xml:space="preserve"> “never exhaust</w:t>
      </w:r>
      <w:r>
        <w:t>s</w:t>
      </w:r>
      <w:r w:rsidR="000953BD">
        <w:t xml:space="preserve"> the palate”. An excellent aperitif with its mineral notes, it makes a sublime marriage with the rocky taste of the oysters.</w:t>
      </w:r>
    </w:p>
    <w:p w14:paraId="05755A6B" w14:textId="77777777" w:rsidR="00FC087B" w:rsidRDefault="00FC087B" w:rsidP="00F433BF"/>
    <w:p w14:paraId="7AD34CEE" w14:textId="280B3830" w:rsidR="006D53C5" w:rsidRDefault="00FC087B" w:rsidP="00F433BF">
      <w:r>
        <w:t xml:space="preserve">The other champagnes of the house are diverse expressions of chardonnay from Côte des Blancs. </w:t>
      </w:r>
      <w:r w:rsidR="006D53C5">
        <w:rPr>
          <w:rStyle w:val="Strong"/>
        </w:rPr>
        <w:t>Gastronomie 2012 1er Cru</w:t>
      </w:r>
      <w:r w:rsidR="006D53C5">
        <w:t xml:space="preserve">, </w:t>
      </w:r>
      <w:r>
        <w:t xml:space="preserve">is crafted to accompany sea food and </w:t>
      </w:r>
      <w:r>
        <w:lastRenderedPageBreak/>
        <w:t xml:space="preserve">fish, </w:t>
      </w:r>
      <w:r w:rsidR="006D53C5">
        <w:rPr>
          <w:rStyle w:val="Strong"/>
        </w:rPr>
        <w:t>Oenophile 1er Cru 2008 Non dosé</w:t>
      </w:r>
      <w:r w:rsidR="006D53C5">
        <w:t xml:space="preserve"> </w:t>
      </w:r>
      <w:r>
        <w:t xml:space="preserve">is preferred by those who search for a pure taste without the sugar influence while </w:t>
      </w:r>
      <w:r w:rsidR="006D53C5">
        <w:rPr>
          <w:rStyle w:val="Strong"/>
        </w:rPr>
        <w:t>Fleuron Brut 1er Cru 2008</w:t>
      </w:r>
      <w:r w:rsidR="006D53C5">
        <w:t xml:space="preserve"> </w:t>
      </w:r>
      <w:r>
        <w:t xml:space="preserve">is the same </w:t>
      </w:r>
      <w:r w:rsidR="006D53C5">
        <w:t xml:space="preserve">cuvée </w:t>
      </w:r>
      <w:r>
        <w:t>with dosage</w:t>
      </w:r>
      <w:r w:rsidR="006D53C5">
        <w:t xml:space="preserve">. </w:t>
      </w:r>
      <w:r w:rsidR="0067312C">
        <w:t xml:space="preserve">Round and complex, </w:t>
      </w:r>
      <w:r>
        <w:t xml:space="preserve">it seduced us. </w:t>
      </w:r>
      <w:r w:rsidR="006D53C5">
        <w:rPr>
          <w:rStyle w:val="Strong"/>
        </w:rPr>
        <w:t>Oger Grand Cru</w:t>
      </w:r>
      <w:r w:rsidR="006D53C5">
        <w:t xml:space="preserve"> </w:t>
      </w:r>
      <w:r>
        <w:t>is made from a single vineyard in Oger, individual and rich</w:t>
      </w:r>
      <w:r w:rsidR="0067312C">
        <w:t>.</w:t>
      </w:r>
      <w:r>
        <w:t xml:space="preserve"> </w:t>
      </w:r>
      <w:r w:rsidR="006D53C5">
        <w:rPr>
          <w:rStyle w:val="Strong"/>
        </w:rPr>
        <w:t xml:space="preserve">Special Club 2010 </w:t>
      </w:r>
      <w:r w:rsidRPr="00FC087B">
        <w:rPr>
          <w:rStyle w:val="Strong"/>
          <w:b w:val="0"/>
        </w:rPr>
        <w:t xml:space="preserve">is </w:t>
      </w:r>
      <w:proofErr w:type="gramStart"/>
      <w:r w:rsidRPr="00FC087B">
        <w:rPr>
          <w:rStyle w:val="Strong"/>
          <w:b w:val="0"/>
        </w:rPr>
        <w:t>a</w:t>
      </w:r>
      <w:r>
        <w:rPr>
          <w:rStyle w:val="Strong"/>
        </w:rPr>
        <w:t xml:space="preserve"> </w:t>
      </w:r>
      <w:r>
        <w:t>multi</w:t>
      </w:r>
      <w:proofErr w:type="gramEnd"/>
      <w:r>
        <w:t xml:space="preserve"> vintage </w:t>
      </w:r>
      <w:r w:rsidR="006D53C5">
        <w:t xml:space="preserve">champagne </w:t>
      </w:r>
      <w:r>
        <w:t>sourced from very old vines with excellent exposure.</w:t>
      </w:r>
    </w:p>
    <w:p w14:paraId="0E8A9339" w14:textId="77777777" w:rsidR="00834DC9" w:rsidRDefault="00834DC9" w:rsidP="00F433BF">
      <w:pPr>
        <w:rPr>
          <w:b/>
        </w:rPr>
      </w:pPr>
    </w:p>
    <w:p w14:paraId="7A702EA9" w14:textId="202CA230" w:rsidR="00834DC9" w:rsidRDefault="00834DC9" w:rsidP="00834DC9">
      <w:r>
        <w:t>Pierre Gimonnet et Fils is a fam</w:t>
      </w:r>
      <w:r w:rsidR="00AF4817">
        <w:t xml:space="preserve">ily business who owns 28 hectares </w:t>
      </w:r>
      <w:r>
        <w:t>of vineyards in C</w:t>
      </w:r>
      <w:r>
        <w:rPr>
          <w:rFonts w:ascii="Cambria" w:hAnsi="Cambria"/>
        </w:rPr>
        <w:t>ô</w:t>
      </w:r>
      <w:r>
        <w:t xml:space="preserve">te des Blancs, in 5 </w:t>
      </w:r>
      <w:r w:rsidR="00AF4817">
        <w:t>different villages Grand Crus and</w:t>
      </w:r>
      <w:r>
        <w:t xml:space="preserve"> Premier Cru</w:t>
      </w:r>
      <w:r w:rsidR="00AF4817">
        <w:t>s</w:t>
      </w:r>
      <w:r>
        <w:t>. It is a consid</w:t>
      </w:r>
      <w:r w:rsidR="00AF4817">
        <w:t>erable surface for a “</w:t>
      </w:r>
      <w:r>
        <w:t>Recoltant Manipulant”</w:t>
      </w:r>
      <w:proofErr w:type="gramStart"/>
      <w:r w:rsidR="00AF4817">
        <w:t xml:space="preserve">, </w:t>
      </w:r>
      <w:r>
        <w:t xml:space="preserve"> a</w:t>
      </w:r>
      <w:proofErr w:type="gramEnd"/>
      <w:r>
        <w:t xml:space="preserve"> vigneron who choose to vinify its grapes and make his own champagne.</w:t>
      </w:r>
      <w:r w:rsidR="006D53C5">
        <w:t xml:space="preserve"> </w:t>
      </w:r>
      <w:r>
        <w:t xml:space="preserve">Today </w:t>
      </w:r>
      <w:proofErr w:type="gramStart"/>
      <w:r>
        <w:t>the business is continued by Olivier and Didier Gimonnet, the nephews of the founder</w:t>
      </w:r>
      <w:proofErr w:type="gramEnd"/>
      <w:r>
        <w:t xml:space="preserve">. </w:t>
      </w:r>
    </w:p>
    <w:p w14:paraId="36F399E7" w14:textId="77777777" w:rsidR="00BD0852" w:rsidRDefault="00BD0852" w:rsidP="00834DC9"/>
    <w:p w14:paraId="5D49F453" w14:textId="6373BF21" w:rsidR="00FC087B" w:rsidRDefault="00FC087B" w:rsidP="00BD0852">
      <w:r>
        <w:t>You</w:t>
      </w:r>
      <w:r w:rsidR="00AF4817">
        <w:t xml:space="preserve"> can</w:t>
      </w:r>
      <w:r>
        <w:t xml:space="preserve"> find Champagne Gimonnet</w:t>
      </w:r>
      <w:r w:rsidR="00AF4817">
        <w:t xml:space="preserve"> </w:t>
      </w:r>
      <w:proofErr w:type="gramStart"/>
      <w:r w:rsidR="00AF4817">
        <w:t>et</w:t>
      </w:r>
      <w:proofErr w:type="gramEnd"/>
      <w:r w:rsidR="00AF4817">
        <w:t xml:space="preserve"> Fils</w:t>
      </w:r>
      <w:r>
        <w:t xml:space="preserve"> in Romania at Cham</w:t>
      </w:r>
      <w:r w:rsidR="00BD0852">
        <w:t>p</w:t>
      </w:r>
      <w:r>
        <w:t>agne Room who offers a</w:t>
      </w:r>
      <w:r w:rsidR="00AF4817">
        <w:t xml:space="preserve"> large</w:t>
      </w:r>
      <w:r>
        <w:t xml:space="preserve"> selection of </w:t>
      </w:r>
      <w:r w:rsidR="00BD0852">
        <w:t xml:space="preserve">Champagne de Vignerons. </w:t>
      </w:r>
    </w:p>
    <w:p w14:paraId="568239D7" w14:textId="77777777" w:rsidR="00FC087B" w:rsidRDefault="00FC087B" w:rsidP="00BD0852"/>
    <w:p w14:paraId="2C411904" w14:textId="6A78441B" w:rsidR="00BD0852" w:rsidRDefault="00FC087B" w:rsidP="00BD0852">
      <w:r>
        <w:t>Enjoy champagne</w:t>
      </w:r>
      <w:r w:rsidR="00AF4817">
        <w:t xml:space="preserve"> with joy</w:t>
      </w:r>
      <w:r>
        <w:t xml:space="preserve"> and read the blog of</w:t>
      </w:r>
      <w:r w:rsidR="00BD0852">
        <w:t xml:space="preserve"> </w:t>
      </w:r>
      <w:proofErr w:type="gramStart"/>
      <w:r w:rsidR="00BD0852">
        <w:t xml:space="preserve">OPiA </w:t>
      </w:r>
      <w:r>
        <w:t>.</w:t>
      </w:r>
      <w:proofErr w:type="gramEnd"/>
    </w:p>
    <w:p w14:paraId="6117F89A" w14:textId="433B7716" w:rsidR="00FC087B" w:rsidRDefault="00FC087B" w:rsidP="00BD0852">
      <w:r>
        <w:t>Olimpia Pleșa Brandhuber</w:t>
      </w:r>
    </w:p>
    <w:p w14:paraId="4C53C878" w14:textId="5FCAE30D" w:rsidR="001F4E11" w:rsidRDefault="001F4E11" w:rsidP="009900D6"/>
    <w:p w14:paraId="46E9E0E8" w14:textId="77777777" w:rsidR="00C9235D" w:rsidRDefault="00C9235D" w:rsidP="009900D6"/>
    <w:p w14:paraId="1BFA51D6" w14:textId="749F390E" w:rsidR="00D66922" w:rsidRDefault="00D9652D" w:rsidP="009900D6">
      <w:r>
        <w:t>Pierre Gi</w:t>
      </w:r>
      <w:r w:rsidR="00D66922">
        <w:t>mon</w:t>
      </w:r>
      <w:r>
        <w:t>n</w:t>
      </w:r>
      <w:r w:rsidR="00D66922">
        <w:t>et</w:t>
      </w:r>
    </w:p>
    <w:p w14:paraId="4A4EBAA6" w14:textId="0837EA3E" w:rsidR="00550C98" w:rsidRDefault="00550C98" w:rsidP="009900D6">
      <w:r>
        <w:rPr>
          <w:b/>
        </w:rPr>
        <w:t>Cuis 1er Cru Brut Sans Ann</w:t>
      </w:r>
      <w:r>
        <w:rPr>
          <w:rFonts w:ascii="Cambria" w:hAnsi="Cambria"/>
          <w:b/>
        </w:rPr>
        <w:t>é</w:t>
      </w:r>
      <w:r>
        <w:rPr>
          <w:b/>
        </w:rPr>
        <w:t>e</w:t>
      </w:r>
    </w:p>
    <w:p w14:paraId="32EB451C" w14:textId="7A55D80F" w:rsidR="00D66922" w:rsidRDefault="00D66922" w:rsidP="009900D6">
      <w:r>
        <w:t>Blanc de Blancs</w:t>
      </w:r>
    </w:p>
    <w:p w14:paraId="01E3392F" w14:textId="77777777" w:rsidR="00A71A14" w:rsidRDefault="00A71A14" w:rsidP="009900D6"/>
    <w:p w14:paraId="4157229F" w14:textId="2E94FAFC" w:rsidR="009622B4" w:rsidRDefault="008908D3" w:rsidP="009900D6">
      <w:r>
        <w:t>Ajung împreuna cu Yvonne î</w:t>
      </w:r>
      <w:r w:rsidR="00183CFA">
        <w:t>n gara din Reims, imed</w:t>
      </w:r>
      <w:r>
        <w:t>iat după prâ</w:t>
      </w:r>
      <w:r w:rsidR="001F078A">
        <w:t>nz. L</w:t>
      </w:r>
      <w:r w:rsidR="00183CFA">
        <w:t xml:space="preserve">a </w:t>
      </w:r>
      <w:r w:rsidR="009E226D">
        <w:t>ora 15</w:t>
      </w:r>
      <w:r>
        <w:t xml:space="preserve"> avem î</w:t>
      </w:r>
      <w:r w:rsidR="001F078A">
        <w:t>ntalnire</w:t>
      </w:r>
      <w:r w:rsidR="00183CFA">
        <w:t xml:space="preserve"> la Pierre Gimonnet</w:t>
      </w:r>
      <w:r w:rsidR="001F078A">
        <w:t xml:space="preserve"> &amp;Fils</w:t>
      </w:r>
      <w:r w:rsidR="004353D1">
        <w:t xml:space="preserve">, </w:t>
      </w:r>
      <w:r>
        <w:t>î</w:t>
      </w:r>
      <w:r w:rsidR="00183CFA">
        <w:t>n</w:t>
      </w:r>
      <w:r w:rsidR="009E226D">
        <w:t xml:space="preserve"> Cuis, </w:t>
      </w:r>
      <w:r w:rsidR="008154B7">
        <w:t xml:space="preserve">sat </w:t>
      </w:r>
      <w:r w:rsidR="001F078A">
        <w:t xml:space="preserve">situat </w:t>
      </w:r>
      <w:r w:rsidR="00E047C9">
        <w:t>la 45 de minute</w:t>
      </w:r>
      <w:r>
        <w:t xml:space="preserve"> distanță</w:t>
      </w:r>
      <w:r w:rsidR="00E047C9">
        <w:t xml:space="preserve"> de co</w:t>
      </w:r>
      <w:r w:rsidR="008154B7">
        <w:t>ndus</w:t>
      </w:r>
      <w:r w:rsidR="00183CFA">
        <w:t xml:space="preserve">. </w:t>
      </w:r>
      <w:proofErr w:type="gramStart"/>
      <w:r w:rsidR="00183CFA">
        <w:t xml:space="preserve">Daca </w:t>
      </w:r>
      <w:r>
        <w:t>vrem să ajungem astă</w:t>
      </w:r>
      <w:r w:rsidR="009E226D">
        <w:t>zi acolo</w:t>
      </w:r>
      <w:r w:rsidR="00BF1650">
        <w:t xml:space="preserve">, </w:t>
      </w:r>
      <w:r>
        <w:t>trebuie să î</w:t>
      </w:r>
      <w:r w:rsidR="00E047C9">
        <w:t>n</w:t>
      </w:r>
      <w:r>
        <w:t>chiriem o masină chiar acum.</w:t>
      </w:r>
      <w:proofErr w:type="gramEnd"/>
      <w:r>
        <w:t xml:space="preserve"> Descoperim că</w:t>
      </w:r>
      <w:r w:rsidR="009E226D">
        <w:t xml:space="preserve"> nu e tocmai facil</w:t>
      </w:r>
      <w:r>
        <w:t xml:space="preserve"> să găsești mașina î</w:t>
      </w:r>
      <w:r w:rsidR="001F078A">
        <w:t>n Cham</w:t>
      </w:r>
      <w:r w:rsidR="00E047C9">
        <w:t>p</w:t>
      </w:r>
      <w:r w:rsidR="001F078A">
        <w:t>a</w:t>
      </w:r>
      <w:r w:rsidR="00E047C9">
        <w:t>gne</w:t>
      </w:r>
      <w:r>
        <w:t xml:space="preserve"> în timpul recoltării,</w:t>
      </w:r>
      <w:r w:rsidR="009622B4">
        <w:t xml:space="preserve"> dar</w:t>
      </w:r>
      <w:r w:rsidR="001A7959">
        <w:t xml:space="preserve"> </w:t>
      </w:r>
      <w:r w:rsidR="009622B4">
        <w:t>a</w:t>
      </w:r>
      <w:r w:rsidR="009E226D">
        <w:t>vem noroc</w:t>
      </w:r>
      <w:r>
        <w:t xml:space="preserve"> și pornim </w:t>
      </w:r>
      <w:proofErr w:type="gramStart"/>
      <w:r>
        <w:t>la drum</w:t>
      </w:r>
      <w:proofErr w:type="gramEnd"/>
      <w:r>
        <w:t>. Visul meu să</w:t>
      </w:r>
      <w:r w:rsidR="00E2781A">
        <w:t xml:space="preserve"> conduc</w:t>
      </w:r>
      <w:r w:rsidR="00E047C9">
        <w:t xml:space="preserve"> printre viile din Montag</w:t>
      </w:r>
      <w:r>
        <w:t>ne de Reims ș</w:t>
      </w:r>
      <w:r w:rsidR="00BF1650">
        <w:t xml:space="preserve">i </w:t>
      </w:r>
      <w:r w:rsidR="00E047C9">
        <w:t>toamna de</w:t>
      </w:r>
      <w:r w:rsidR="009E226D">
        <w:t>vreme</w:t>
      </w:r>
      <w:r w:rsidR="004353D1">
        <w:t>,</w:t>
      </w:r>
      <w:r>
        <w:t xml:space="preserve"> câ</w:t>
      </w:r>
      <w:r w:rsidR="009E226D">
        <w:t>nd strugur</w:t>
      </w:r>
      <w:r>
        <w:t>ii sunt copț</w:t>
      </w:r>
      <w:r w:rsidR="001F078A">
        <w:t>i, devine realitate</w:t>
      </w:r>
      <w:r w:rsidR="009E226D">
        <w:t>.</w:t>
      </w:r>
      <w:r w:rsidR="00E047C9">
        <w:t xml:space="preserve"> </w:t>
      </w:r>
      <w:r w:rsidR="009E226D">
        <w:t>Ne oprim</w:t>
      </w:r>
      <w:r w:rsidR="00BF1650">
        <w:t xml:space="preserve"> să inhală</w:t>
      </w:r>
      <w:r>
        <w:t>m mirosul de vie, să</w:t>
      </w:r>
      <w:r w:rsidR="008154B7">
        <w:t xml:space="preserve"> gustam strugurii</w:t>
      </w:r>
      <w:r>
        <w:t xml:space="preserve"> și să facem câ</w:t>
      </w:r>
      <w:r w:rsidR="00E047C9">
        <w:t xml:space="preserve">teva fotografii </w:t>
      </w:r>
      <w:r>
        <w:t>în viile din Chouilly î</w:t>
      </w:r>
      <w:r w:rsidR="001F078A">
        <w:t xml:space="preserve">nainte </w:t>
      </w:r>
      <w:r>
        <w:t xml:space="preserve">de a ne întâlni cu prietenii </w:t>
      </w:r>
      <w:proofErr w:type="gramStart"/>
      <w:r>
        <w:t>mei</w:t>
      </w:r>
      <w:proofErr w:type="gramEnd"/>
      <w:r>
        <w:t xml:space="preserve"> Mirela și Cristi care ni se alătură</w:t>
      </w:r>
      <w:r w:rsidR="001A7959">
        <w:t xml:space="preserve">. La Gimonnet, </w:t>
      </w:r>
      <w:r w:rsidR="00E047C9">
        <w:t>Nathalie</w:t>
      </w:r>
      <w:r w:rsidR="009E226D">
        <w:t xml:space="preserve"> </w:t>
      </w:r>
      <w:r w:rsidR="009622B4">
        <w:t xml:space="preserve">ne </w:t>
      </w:r>
      <w:r w:rsidR="009E226D">
        <w:t>poftește</w:t>
      </w:r>
      <w:r>
        <w:t xml:space="preserve"> î</w:t>
      </w:r>
      <w:r w:rsidR="009E226D">
        <w:t>n sufrageria</w:t>
      </w:r>
      <w:r w:rsidR="001F078A">
        <w:t xml:space="preserve"> cu ferestre largi</w:t>
      </w:r>
      <w:r w:rsidR="009E226D">
        <w:t xml:space="preserve"> </w:t>
      </w:r>
      <w:r w:rsidR="00C9235D">
        <w:t>care ofera o priveliste magnifica asupra viilor</w:t>
      </w:r>
      <w:r>
        <w:t xml:space="preserve"> din Cuis î</w:t>
      </w:r>
      <w:r w:rsidR="004353D1">
        <w:t xml:space="preserve">nvaluite de </w:t>
      </w:r>
      <w:r>
        <w:t>soarele puternic al după</w:t>
      </w:r>
      <w:r w:rsidR="001F078A">
        <w:t xml:space="preserve"> amiezii.</w:t>
      </w:r>
      <w:r w:rsidR="001A7959">
        <w:t xml:space="preserve"> </w:t>
      </w:r>
    </w:p>
    <w:p w14:paraId="5808DD2E" w14:textId="77777777" w:rsidR="009622B4" w:rsidRDefault="009622B4" w:rsidP="009900D6"/>
    <w:p w14:paraId="2AAF68D4" w14:textId="051C6C0F" w:rsidR="00E2781A" w:rsidRDefault="008908D3" w:rsidP="009900D6">
      <w:r>
        <w:t>Î</w:t>
      </w:r>
      <w:r w:rsidR="00E047C9">
        <w:t>n sezonul cule</w:t>
      </w:r>
      <w:r w:rsidR="00E2781A">
        <w:t xml:space="preserve">gerii </w:t>
      </w:r>
      <w:r>
        <w:t>Champagne devine efervescentă</w:t>
      </w:r>
      <w:r w:rsidR="00E047C9">
        <w:t>.</w:t>
      </w:r>
      <w:r w:rsidR="00183CFA">
        <w:t xml:space="preserve"> </w:t>
      </w:r>
      <w:r>
        <w:t>Vin oameni din întreaga lume să</w:t>
      </w:r>
      <w:r w:rsidR="001A7959">
        <w:t xml:space="preserve"> participle la rec</w:t>
      </w:r>
      <w:r>
        <w:t xml:space="preserve">oltare. </w:t>
      </w:r>
      <w:proofErr w:type="gramStart"/>
      <w:r>
        <w:t>Totul se culege manual în câteva săptămâ</w:t>
      </w:r>
      <w:r w:rsidR="001A7959">
        <w:t>ni.</w:t>
      </w:r>
      <w:proofErr w:type="gramEnd"/>
      <w:r w:rsidR="001A7959">
        <w:t xml:space="preserve"> </w:t>
      </w:r>
      <w:proofErr w:type="gramStart"/>
      <w:r>
        <w:t>Se poate citi pe fețele tuturor preocuparea și neliniștea dinaintea recoltă</w:t>
      </w:r>
      <w:r w:rsidR="001A7959">
        <w:t>r</w:t>
      </w:r>
      <w:r w:rsidR="001F078A">
        <w:t>ii</w:t>
      </w:r>
      <w:r>
        <w:t>.</w:t>
      </w:r>
      <w:proofErr w:type="gramEnd"/>
      <w:r>
        <w:t xml:space="preserve">  “ Nu puteam ș</w:t>
      </w:r>
      <w:r w:rsidR="009622B4">
        <w:t>ti cum va fi re</w:t>
      </w:r>
      <w:r>
        <w:t>colta până când strugurii nu sunt în presă</w:t>
      </w:r>
      <w:r w:rsidR="009622B4">
        <w:t>.</w:t>
      </w:r>
      <w:r>
        <w:t xml:space="preserve"> </w:t>
      </w:r>
      <w:proofErr w:type="gramStart"/>
      <w:r>
        <w:t>Acum avem nevoie de vreme ră</w:t>
      </w:r>
      <w:r w:rsidR="00437669">
        <w:t>coroasă dar fără</w:t>
      </w:r>
      <w:r w:rsidR="00B30A7F">
        <w:t xml:space="preserve"> ploaie” </w:t>
      </w:r>
      <w:r w:rsidR="00437669">
        <w:t>ne spune Nathalie</w:t>
      </w:r>
      <w:r w:rsidR="00BF1650">
        <w:t>.</w:t>
      </w:r>
      <w:proofErr w:type="gramEnd"/>
      <w:r w:rsidR="00BF1650">
        <w:t xml:space="preserve"> </w:t>
      </w:r>
      <w:proofErr w:type="gramStart"/>
      <w:r w:rsidR="00BF1650">
        <w:t xml:space="preserve">Ca să înțelegem esența șampaniilor Gimonnet începem cu </w:t>
      </w:r>
      <w:r w:rsidR="00B30A7F" w:rsidRPr="004353D1">
        <w:rPr>
          <w:b/>
        </w:rPr>
        <w:t>Bl</w:t>
      </w:r>
      <w:r w:rsidR="00550C98">
        <w:rPr>
          <w:b/>
        </w:rPr>
        <w:t xml:space="preserve">anc de Blancs Cuis 1er </w:t>
      </w:r>
      <w:r w:rsidR="001A7959" w:rsidRPr="004353D1">
        <w:rPr>
          <w:b/>
        </w:rPr>
        <w:t>Cru</w:t>
      </w:r>
      <w:r w:rsidR="00437669">
        <w:t>.</w:t>
      </w:r>
      <w:proofErr w:type="gramEnd"/>
      <w:r w:rsidR="00437669">
        <w:t xml:space="preserve"> </w:t>
      </w:r>
      <w:proofErr w:type="gramStart"/>
      <w:r w:rsidR="00437669">
        <w:t>Produsă î</w:t>
      </w:r>
      <w:r w:rsidR="005702F0">
        <w:t>n volumul cel mai mare, e</w:t>
      </w:r>
      <w:r w:rsidR="00437669">
        <w:t>a reflectă stilul producă</w:t>
      </w:r>
      <w:r w:rsidR="00BF1650">
        <w:t>to</w:t>
      </w:r>
      <w:r w:rsidR="00B30A7F">
        <w:t>rului</w:t>
      </w:r>
      <w:r w:rsidR="005702F0">
        <w:t>.</w:t>
      </w:r>
      <w:proofErr w:type="gramEnd"/>
      <w:r w:rsidR="00B30A7F">
        <w:t xml:space="preserve"> De </w:t>
      </w:r>
      <w:r w:rsidR="001F078A">
        <w:t>aceea, cel mai mare efort se depune pent</w:t>
      </w:r>
      <w:r w:rsidR="004353D1">
        <w:t>ru realizarea acestui sortiment</w:t>
      </w:r>
      <w:r w:rsidR="00BF1650">
        <w:t xml:space="preserve"> sans anne- obținut dintr-un amestec de </w:t>
      </w:r>
      <w:proofErr w:type="gramStart"/>
      <w:r w:rsidR="00BF1650">
        <w:t>chardonnay  din</w:t>
      </w:r>
      <w:proofErr w:type="gramEnd"/>
      <w:r w:rsidR="00BF1650">
        <w:t xml:space="preserve"> 5 ani de recoltă, de pe parcele diferite</w:t>
      </w:r>
      <w:r w:rsidR="005702F0">
        <w:t xml:space="preserve">. </w:t>
      </w:r>
    </w:p>
    <w:p w14:paraId="2F8753D8" w14:textId="77777777" w:rsidR="00E432DE" w:rsidRDefault="00E432DE" w:rsidP="009900D6"/>
    <w:p w14:paraId="48C551D0" w14:textId="77777777" w:rsidR="00B30A7F" w:rsidRDefault="00B30A7F" w:rsidP="009900D6"/>
    <w:p w14:paraId="43EA7010" w14:textId="12EE4C18" w:rsidR="00B30A7F" w:rsidRDefault="00B30A7F" w:rsidP="00B30A7F">
      <w:pPr>
        <w:rPr>
          <w:b/>
        </w:rPr>
      </w:pPr>
      <w:r w:rsidRPr="00A71A14">
        <w:rPr>
          <w:b/>
        </w:rPr>
        <w:lastRenderedPageBreak/>
        <w:t>Champagne Pierre G</w:t>
      </w:r>
      <w:r w:rsidR="00437669">
        <w:rPr>
          <w:b/>
        </w:rPr>
        <w:t xml:space="preserve">immonet </w:t>
      </w:r>
      <w:proofErr w:type="gramStart"/>
      <w:r w:rsidR="00437669">
        <w:rPr>
          <w:b/>
        </w:rPr>
        <w:t>et</w:t>
      </w:r>
      <w:proofErr w:type="gramEnd"/>
      <w:r w:rsidR="00437669">
        <w:rPr>
          <w:b/>
        </w:rPr>
        <w:t xml:space="preserve"> Fils este recunoscută în lum</w:t>
      </w:r>
      <w:r w:rsidR="00BF1650">
        <w:rPr>
          <w:b/>
        </w:rPr>
        <w:t>e ca</w:t>
      </w:r>
      <w:r w:rsidR="007D6528">
        <w:rPr>
          <w:b/>
        </w:rPr>
        <w:t xml:space="preserve"> fiind</w:t>
      </w:r>
      <w:r w:rsidR="00BF1650">
        <w:rPr>
          <w:b/>
        </w:rPr>
        <w:t xml:space="preserve"> expresia pură a varietătății</w:t>
      </w:r>
      <w:r w:rsidRPr="00A71A14">
        <w:rPr>
          <w:b/>
        </w:rPr>
        <w:t xml:space="preserve"> c</w:t>
      </w:r>
      <w:r w:rsidR="00BF1650">
        <w:rPr>
          <w:b/>
        </w:rPr>
        <w:t>hardonnay din</w:t>
      </w:r>
      <w:r w:rsidR="007D6528">
        <w:rPr>
          <w:b/>
        </w:rPr>
        <w:t xml:space="preserve"> C</w:t>
      </w:r>
      <w:r w:rsidR="007D6528">
        <w:rPr>
          <w:rFonts w:ascii="Cambria" w:hAnsi="Cambria"/>
          <w:b/>
        </w:rPr>
        <w:t>ô</w:t>
      </w:r>
      <w:r w:rsidR="007D6528">
        <w:rPr>
          <w:b/>
        </w:rPr>
        <w:t>te des Blancs</w:t>
      </w:r>
      <w:r w:rsidR="00437669">
        <w:rPr>
          <w:b/>
        </w:rPr>
        <w:t>: ușoară, minerală, elegantă</w:t>
      </w:r>
      <w:r w:rsidRPr="00A71A14">
        <w:rPr>
          <w:b/>
        </w:rPr>
        <w:t xml:space="preserve">. </w:t>
      </w:r>
    </w:p>
    <w:p w14:paraId="6DC55080" w14:textId="77777777" w:rsidR="00BF1650" w:rsidRDefault="00437669" w:rsidP="00E2781A">
      <w:r>
        <w:t xml:space="preserve"> “ Didier Gimonnet dorește o champagne care nu obosește palatul niciodată “ rezumă</w:t>
      </w:r>
      <w:r w:rsidR="00E2781A">
        <w:t xml:space="preserve"> Nathal</w:t>
      </w:r>
      <w:r w:rsidR="00BF1650">
        <w:t xml:space="preserve">ie filozofia enologului exprimata cu mult umor de </w:t>
      </w:r>
      <w:r>
        <w:t>Olivier Gimonnet</w:t>
      </w:r>
    </w:p>
    <w:p w14:paraId="65C3ED1B" w14:textId="28DC4147" w:rsidR="00E2781A" w:rsidRDefault="00BF1650" w:rsidP="00E2781A">
      <w:r>
        <w:t xml:space="preserve"> “Șampania trebuie </w:t>
      </w:r>
      <w:proofErr w:type="gramStart"/>
      <w:r>
        <w:t>sa</w:t>
      </w:r>
      <w:proofErr w:type="gramEnd"/>
      <w:r>
        <w:t xml:space="preserve"> se bea ușor. </w:t>
      </w:r>
      <w:r w:rsidR="00437669">
        <w:t>Cea mai buna champagn</w:t>
      </w:r>
      <w:r>
        <w:t xml:space="preserve">e </w:t>
      </w:r>
      <w:proofErr w:type="gramStart"/>
      <w:r>
        <w:t>este</w:t>
      </w:r>
      <w:proofErr w:type="gramEnd"/>
      <w:r>
        <w:t xml:space="preserve"> din sticla magnum, cnad</w:t>
      </w:r>
      <w:r w:rsidR="00437669">
        <w:t xml:space="preserve"> sunt cu sotia mea</w:t>
      </w:r>
      <w:r>
        <w:t>,</w:t>
      </w:r>
      <w:r w:rsidR="00437669">
        <w:t xml:space="preserve"> pentru ca ea nu bea”</w:t>
      </w:r>
    </w:p>
    <w:p w14:paraId="09938198" w14:textId="77777777" w:rsidR="007D6528" w:rsidRDefault="007D6528" w:rsidP="00E2781A"/>
    <w:p w14:paraId="0515756D" w14:textId="4540E5FD" w:rsidR="00A71A14" w:rsidRDefault="00A71A14" w:rsidP="009900D6"/>
    <w:p w14:paraId="660ECDD7" w14:textId="3A07523D" w:rsidR="00A71A14" w:rsidRDefault="002563A2" w:rsidP="00A71A14">
      <w:pPr>
        <w:rPr>
          <w:b/>
        </w:rPr>
      </w:pPr>
      <w:r>
        <w:t>Mir</w:t>
      </w:r>
      <w:r w:rsidR="006B5392">
        <w:t>oase intens a drojdie, a lamaie si</w:t>
      </w:r>
      <w:r w:rsidR="00756F49">
        <w:t xml:space="preserve"> </w:t>
      </w:r>
      <w:proofErr w:type="gramStart"/>
      <w:r w:rsidR="00756F49">
        <w:t>gref</w:t>
      </w:r>
      <w:r>
        <w:t xml:space="preserve"> </w:t>
      </w:r>
      <w:r w:rsidR="006B5392">
        <w:t>.</w:t>
      </w:r>
      <w:proofErr w:type="gramEnd"/>
      <w:r w:rsidR="006B5392">
        <w:t xml:space="preserve"> </w:t>
      </w:r>
      <w:r>
        <w:t xml:space="preserve">La gust perlajul </w:t>
      </w:r>
      <w:proofErr w:type="gramStart"/>
      <w:r>
        <w:t>este</w:t>
      </w:r>
      <w:proofErr w:type="gramEnd"/>
      <w:r>
        <w:t xml:space="preserve"> fin si energic. Aciditate mare face ca dozajul </w:t>
      </w:r>
      <w:proofErr w:type="gramStart"/>
      <w:r>
        <w:t>sa</w:t>
      </w:r>
      <w:proofErr w:type="gramEnd"/>
      <w:r>
        <w:t xml:space="preserve"> para redus desi </w:t>
      </w:r>
      <w:r w:rsidR="002170B9">
        <w:t>are 8 g de zahar /litru. Pură</w:t>
      </w:r>
      <w:r w:rsidR="006B5392">
        <w:t>, cu o mineralitate agreabila</w:t>
      </w:r>
      <w:r>
        <w:t xml:space="preserve">, reflecta terroir-ul din Cuis din a carei struguri </w:t>
      </w:r>
      <w:proofErr w:type="gramStart"/>
      <w:r>
        <w:t>este</w:t>
      </w:r>
      <w:proofErr w:type="gramEnd"/>
      <w:r>
        <w:t xml:space="preserve"> facuta in exclusivitate. </w:t>
      </w:r>
      <w:proofErr w:type="gramStart"/>
      <w:r w:rsidR="00437669">
        <w:t>Ușoară</w:t>
      </w:r>
      <w:r>
        <w:t xml:space="preserve"> </w:t>
      </w:r>
      <w:r w:rsidR="00437669">
        <w:t>d</w:t>
      </w:r>
      <w:r w:rsidR="00BF1650">
        <w:t>ar bine structurată, mă încăntă</w:t>
      </w:r>
      <w:r w:rsidR="00A71A14">
        <w:t xml:space="preserve"> fi</w:t>
      </w:r>
      <w:r w:rsidR="00437669">
        <w:t>neț</w:t>
      </w:r>
      <w:r w:rsidR="006B5392">
        <w:t>ea</w:t>
      </w:r>
      <w:r w:rsidR="00437669">
        <w:t>, puritatea ș</w:t>
      </w:r>
      <w:r w:rsidR="001F078A">
        <w:t>i vivacitea.</w:t>
      </w:r>
      <w:proofErr w:type="gramEnd"/>
      <w:r w:rsidR="001F078A">
        <w:t xml:space="preserve"> Un excelent aperitiv, p</w:t>
      </w:r>
      <w:r w:rsidR="00A71A14">
        <w:t xml:space="preserve">are aproape </w:t>
      </w:r>
      <w:proofErr w:type="gramStart"/>
      <w:r w:rsidR="00A71A14">
        <w:t>un</w:t>
      </w:r>
      <w:proofErr w:type="gramEnd"/>
      <w:r w:rsidR="00A71A14">
        <w:t xml:space="preserve"> brut natur cu n</w:t>
      </w:r>
      <w:r w:rsidR="00BF1650">
        <w:t>otele sale minerale, de rocă</w:t>
      </w:r>
      <w:r w:rsidR="00437669">
        <w:t>. Mă gâ</w:t>
      </w:r>
      <w:r w:rsidR="00A71A14">
        <w:t>nde</w:t>
      </w:r>
      <w:r w:rsidR="00437669">
        <w:t xml:space="preserve">sc la stridiile pe care le-am mâncat în Penerf, </w:t>
      </w:r>
      <w:r w:rsidR="002170B9">
        <w:t xml:space="preserve">pe coasta de vest a Franței, </w:t>
      </w:r>
      <w:r w:rsidR="00437669">
        <w:t>î</w:t>
      </w:r>
      <w:r w:rsidR="00A71A14">
        <w:t xml:space="preserve">n Bretania, </w:t>
      </w:r>
      <w:r w:rsidR="00437669">
        <w:t>cu câ</w:t>
      </w:r>
      <w:r>
        <w:t>te</w:t>
      </w:r>
      <w:r w:rsidR="00437669">
        <w:t>va zile în urmă ș</w:t>
      </w:r>
      <w:r>
        <w:t>i</w:t>
      </w:r>
      <w:r w:rsidR="00437669">
        <w:t xml:space="preserve"> îmi imaginez o asociere </w:t>
      </w:r>
      <w:proofErr w:type="gramStart"/>
      <w:r w:rsidR="00437669">
        <w:t>sublimă</w:t>
      </w:r>
      <w:r w:rsidR="00A71A14">
        <w:t xml:space="preserve"> </w:t>
      </w:r>
      <w:r w:rsidR="00437669">
        <w:t xml:space="preserve"> î</w:t>
      </w:r>
      <w:r w:rsidR="00BF1650">
        <w:t>ntre</w:t>
      </w:r>
      <w:proofErr w:type="gramEnd"/>
      <w:r w:rsidR="00BF1650">
        <w:t xml:space="preserve">  gustul mineral, </w:t>
      </w:r>
      <w:r>
        <w:t>de alge</w:t>
      </w:r>
      <w:r w:rsidR="00BF1650">
        <w:t>,</w:t>
      </w:r>
      <w:r>
        <w:t xml:space="preserve"> al</w:t>
      </w:r>
      <w:r w:rsidR="00437669">
        <w:t xml:space="preserve"> stridiilor Belon stropite cu lămâie ș</w:t>
      </w:r>
      <w:r>
        <w:t>i</w:t>
      </w:r>
      <w:r w:rsidR="00437669">
        <w:t xml:space="preserve"> acest </w:t>
      </w:r>
      <w:r w:rsidR="002170B9">
        <w:rPr>
          <w:b/>
        </w:rPr>
        <w:t>Blanc de Blancs</w:t>
      </w:r>
      <w:r w:rsidR="00A71A14" w:rsidRPr="00BF1650">
        <w:rPr>
          <w:b/>
        </w:rPr>
        <w:t xml:space="preserve"> Cuis </w:t>
      </w:r>
      <w:r w:rsidR="00550C98">
        <w:rPr>
          <w:b/>
        </w:rPr>
        <w:t>1er Cru</w:t>
      </w:r>
      <w:r w:rsidR="00A71A14" w:rsidRPr="00BF1650">
        <w:rPr>
          <w:b/>
        </w:rPr>
        <w:t>.</w:t>
      </w:r>
      <w:r w:rsidR="006B5392" w:rsidRPr="00BF1650">
        <w:rPr>
          <w:b/>
        </w:rPr>
        <w:t xml:space="preserve"> </w:t>
      </w:r>
      <w:r w:rsidR="008908D3" w:rsidRPr="00BF1650">
        <w:rPr>
          <w:b/>
        </w:rPr>
        <w:t xml:space="preserve"> </w:t>
      </w:r>
      <w:r w:rsidR="00887988">
        <w:rPr>
          <w:b/>
        </w:rPr>
        <w:t>Yummmy</w:t>
      </w:r>
    </w:p>
    <w:p w14:paraId="169FE04C" w14:textId="77777777" w:rsidR="005C5A06" w:rsidRDefault="005C5A06" w:rsidP="00A71A14">
      <w:pPr>
        <w:rPr>
          <w:b/>
        </w:rPr>
      </w:pPr>
    </w:p>
    <w:p w14:paraId="0E6C8EEA" w14:textId="1B0B5E62" w:rsidR="005C5A06" w:rsidRPr="00550C98" w:rsidRDefault="005C5A06" w:rsidP="00A71A14">
      <w:r w:rsidRPr="00550C98">
        <w:t>Celelalte sortimen</w:t>
      </w:r>
      <w:r w:rsidR="00550C98">
        <w:t xml:space="preserve">te sunt diverse exprimări ale strugurelui de chardonnay din </w:t>
      </w:r>
      <w:r w:rsidR="00550C98" w:rsidRPr="00550C98">
        <w:t>C</w:t>
      </w:r>
      <w:r w:rsidR="00550C98" w:rsidRPr="00550C98">
        <w:rPr>
          <w:rFonts w:ascii="Cambria" w:hAnsi="Cambria"/>
        </w:rPr>
        <w:t>ô</w:t>
      </w:r>
      <w:r w:rsidR="00550C98" w:rsidRPr="00550C98">
        <w:t>te des Blancs</w:t>
      </w:r>
      <w:r w:rsidR="00550C98">
        <w:t xml:space="preserve">.  </w:t>
      </w:r>
      <w:r w:rsidR="00550C98" w:rsidRPr="00333E9B">
        <w:rPr>
          <w:b/>
        </w:rPr>
        <w:t>Gastronomie</w:t>
      </w:r>
      <w:r w:rsidRPr="00333E9B">
        <w:rPr>
          <w:b/>
        </w:rPr>
        <w:t xml:space="preserve"> 2012</w:t>
      </w:r>
      <w:r w:rsidR="00550C98" w:rsidRPr="00333E9B">
        <w:rPr>
          <w:b/>
        </w:rPr>
        <w:t xml:space="preserve"> 1</w:t>
      </w:r>
      <w:r w:rsidR="00333E9B">
        <w:rPr>
          <w:b/>
        </w:rPr>
        <w:t xml:space="preserve">er </w:t>
      </w:r>
      <w:r w:rsidR="00550C98" w:rsidRPr="00333E9B">
        <w:rPr>
          <w:b/>
        </w:rPr>
        <w:t>Cru</w:t>
      </w:r>
      <w:r w:rsidR="00550C98">
        <w:t xml:space="preserve">, </w:t>
      </w:r>
      <w:proofErr w:type="gramStart"/>
      <w:r w:rsidR="00550C98">
        <w:t>este</w:t>
      </w:r>
      <w:proofErr w:type="gramEnd"/>
      <w:r w:rsidR="00550C98">
        <w:t xml:space="preserve"> confecționată ca să</w:t>
      </w:r>
      <w:r w:rsidR="00FC1FAD" w:rsidRPr="00550C98">
        <w:t xml:space="preserve"> acompanieze</w:t>
      </w:r>
      <w:r w:rsidR="00550C98">
        <w:t xml:space="preserve"> mâncare, fructe de mare și pește, </w:t>
      </w:r>
      <w:r w:rsidR="00333E9B">
        <w:t>o șampanie vintage proaspătă și consistentă</w:t>
      </w:r>
      <w:r w:rsidR="00FC1FAD" w:rsidRPr="00550C98">
        <w:t>.</w:t>
      </w:r>
    </w:p>
    <w:p w14:paraId="4459C8F2" w14:textId="6DBC206B" w:rsidR="005C5A06" w:rsidRPr="00550C98" w:rsidRDefault="00FC1FAD" w:rsidP="00A71A14">
      <w:r w:rsidRPr="00333E9B">
        <w:rPr>
          <w:b/>
        </w:rPr>
        <w:t>Oenophile</w:t>
      </w:r>
      <w:r w:rsidR="00333E9B" w:rsidRPr="00333E9B">
        <w:rPr>
          <w:b/>
        </w:rPr>
        <w:t xml:space="preserve"> 1er Cru</w:t>
      </w:r>
      <w:r w:rsidRPr="00333E9B">
        <w:rPr>
          <w:b/>
        </w:rPr>
        <w:t xml:space="preserve"> 2008</w:t>
      </w:r>
      <w:r w:rsidR="00333E9B">
        <w:rPr>
          <w:b/>
        </w:rPr>
        <w:t xml:space="preserve"> Non dos</w:t>
      </w:r>
      <w:r w:rsidR="00333E9B">
        <w:rPr>
          <w:rFonts w:ascii="Cambria" w:hAnsi="Cambria"/>
          <w:b/>
        </w:rPr>
        <w:t>é</w:t>
      </w:r>
      <w:r w:rsidR="00333E9B">
        <w:t xml:space="preserve"> preferată de cei care doresc gust pur fără influenț</w:t>
      </w:r>
      <w:r w:rsidRPr="00550C98">
        <w:t xml:space="preserve">a </w:t>
      </w:r>
      <w:r w:rsidR="00333E9B">
        <w:t>zahă</w:t>
      </w:r>
      <w:r w:rsidR="005C5A06" w:rsidRPr="00550C98">
        <w:t>r</w:t>
      </w:r>
      <w:r w:rsidRPr="00550C98">
        <w:t>ului</w:t>
      </w:r>
      <w:r w:rsidR="00333E9B">
        <w:t xml:space="preserve"> î</w:t>
      </w:r>
      <w:r w:rsidRPr="00550C98">
        <w:t xml:space="preserve">n timp </w:t>
      </w:r>
      <w:proofErr w:type="gramStart"/>
      <w:r w:rsidRPr="00550C98">
        <w:t>ce</w:t>
      </w:r>
      <w:proofErr w:type="gramEnd"/>
      <w:r w:rsidRPr="00550C98">
        <w:t xml:space="preserve"> </w:t>
      </w:r>
      <w:r w:rsidRPr="00333E9B">
        <w:rPr>
          <w:b/>
        </w:rPr>
        <w:t xml:space="preserve">Fleuron </w:t>
      </w:r>
      <w:r w:rsidR="00333E9B" w:rsidRPr="00333E9B">
        <w:rPr>
          <w:b/>
        </w:rPr>
        <w:t xml:space="preserve">Brut 1er Cru </w:t>
      </w:r>
      <w:r w:rsidRPr="00333E9B">
        <w:rPr>
          <w:b/>
        </w:rPr>
        <w:t>2008</w:t>
      </w:r>
      <w:r w:rsidRPr="00550C98">
        <w:t xml:space="preserve"> </w:t>
      </w:r>
      <w:r w:rsidR="00B32B7B" w:rsidRPr="00550C98">
        <w:t xml:space="preserve">este </w:t>
      </w:r>
      <w:r w:rsidR="00333E9B">
        <w:t>același cuv</w:t>
      </w:r>
      <w:r w:rsidR="00333E9B">
        <w:rPr>
          <w:rFonts w:ascii="Cambria" w:hAnsi="Cambria"/>
        </w:rPr>
        <w:t>é</w:t>
      </w:r>
      <w:r w:rsidR="00333E9B">
        <w:t xml:space="preserve">e </w:t>
      </w:r>
      <w:r w:rsidR="00C0709C">
        <w:t>căru</w:t>
      </w:r>
      <w:r w:rsidR="00333E9B">
        <w:t>ia i s-a adă</w:t>
      </w:r>
      <w:r w:rsidR="00C0709C">
        <w:t>ugat dozaj</w:t>
      </w:r>
      <w:r w:rsidR="00CD0C34" w:rsidRPr="00550C98">
        <w:t xml:space="preserve">. </w:t>
      </w:r>
      <w:proofErr w:type="gramStart"/>
      <w:r w:rsidR="00C0709C">
        <w:t>Seducătoare</w:t>
      </w:r>
      <w:r w:rsidR="00333E9B">
        <w:t xml:space="preserve"> și</w:t>
      </w:r>
      <w:r w:rsidR="005C5A06" w:rsidRPr="00550C98">
        <w:t xml:space="preserve"> </w:t>
      </w:r>
      <w:r w:rsidR="00C0709C">
        <w:t>rotundă</w:t>
      </w:r>
      <w:r w:rsidR="00333E9B">
        <w:t>,</w:t>
      </w:r>
      <w:r w:rsidR="00B32B7B" w:rsidRPr="00550C98">
        <w:t xml:space="preserve"> </w:t>
      </w:r>
      <w:r w:rsidR="00333E9B">
        <w:t>ne-a cucerit pe toț</w:t>
      </w:r>
      <w:r w:rsidR="00B32B7B" w:rsidRPr="00550C98">
        <w:t>i.</w:t>
      </w:r>
      <w:proofErr w:type="gramEnd"/>
      <w:r w:rsidR="00B32B7B" w:rsidRPr="00550C98">
        <w:t xml:space="preserve"> </w:t>
      </w:r>
      <w:r w:rsidR="005C5A06" w:rsidRPr="00550C98">
        <w:t xml:space="preserve"> </w:t>
      </w:r>
      <w:r w:rsidR="005C5A06" w:rsidRPr="000C0180">
        <w:rPr>
          <w:b/>
        </w:rPr>
        <w:t>Oger Grand</w:t>
      </w:r>
      <w:r w:rsidRPr="000C0180">
        <w:rPr>
          <w:b/>
        </w:rPr>
        <w:t xml:space="preserve"> Cru</w:t>
      </w:r>
      <w:r w:rsidRPr="00550C98">
        <w:t xml:space="preserve"> este </w:t>
      </w:r>
      <w:r w:rsidR="00C0709C">
        <w:t>o făcută din strugurii</w:t>
      </w:r>
      <w:r w:rsidR="005C5A06" w:rsidRPr="00550C98">
        <w:t xml:space="preserve"> de pe o si</w:t>
      </w:r>
      <w:r w:rsidR="000C0180">
        <w:t>ngură parcelă</w:t>
      </w:r>
      <w:r w:rsidRPr="00550C98">
        <w:t xml:space="preserve"> din Oger</w:t>
      </w:r>
      <w:r w:rsidR="005C5A06" w:rsidRPr="00550C98">
        <w:t>,</w:t>
      </w:r>
      <w:r w:rsidR="000C0180">
        <w:t xml:space="preserve"> individuală</w:t>
      </w:r>
      <w:r w:rsidR="00B32B7B" w:rsidRPr="00550C98">
        <w:t>,</w:t>
      </w:r>
      <w:r w:rsidR="005C5A06" w:rsidRPr="00550C98">
        <w:t xml:space="preserve"> </w:t>
      </w:r>
      <w:r w:rsidR="000C0180">
        <w:t>bogată</w:t>
      </w:r>
      <w:r w:rsidR="00CD0C34" w:rsidRPr="00550C98">
        <w:t xml:space="preserve">, </w:t>
      </w:r>
      <w:r w:rsidR="00B32B7B" w:rsidRPr="00550C98">
        <w:t>masculină</w:t>
      </w:r>
      <w:r w:rsidR="00CD0C34" w:rsidRPr="00550C98">
        <w:t xml:space="preserve"> iar </w:t>
      </w:r>
      <w:r w:rsidR="000C0180" w:rsidRPr="000C0180">
        <w:rPr>
          <w:b/>
        </w:rPr>
        <w:t>Special Club 2010</w:t>
      </w:r>
      <w:r w:rsidR="000C0180">
        <w:rPr>
          <w:b/>
        </w:rPr>
        <w:t xml:space="preserve"> este o champagne multi </w:t>
      </w:r>
      <w:proofErr w:type="gramStart"/>
      <w:r w:rsidR="000C0180">
        <w:rPr>
          <w:b/>
        </w:rPr>
        <w:t>vintage</w:t>
      </w:r>
      <w:r w:rsidR="000C0180">
        <w:t xml:space="preserve">  obținută</w:t>
      </w:r>
      <w:proofErr w:type="gramEnd"/>
      <w:r w:rsidR="000C0180">
        <w:t xml:space="preserve"> din vii bătrâ</w:t>
      </w:r>
      <w:r w:rsidR="00CD0C34" w:rsidRPr="00550C98">
        <w:t xml:space="preserve">ne </w:t>
      </w:r>
      <w:r w:rsidR="00262A80" w:rsidRPr="00550C98">
        <w:t>cu</w:t>
      </w:r>
      <w:r w:rsidR="000C0180">
        <w:t xml:space="preserve"> expunerea cea mai bună</w:t>
      </w:r>
      <w:r w:rsidR="00CD0C34" w:rsidRPr="00550C98">
        <w:t>.  C</w:t>
      </w:r>
      <w:r w:rsidRPr="00550C98">
        <w:t>omplex</w:t>
      </w:r>
      <w:r w:rsidR="000C0180">
        <w:t>ă</w:t>
      </w:r>
      <w:r w:rsidR="00262A80" w:rsidRPr="00550C98">
        <w:t>, rotund</w:t>
      </w:r>
      <w:r w:rsidR="000C0180">
        <w:t>ă</w:t>
      </w:r>
      <w:r w:rsidR="00262A80" w:rsidRPr="00550C98">
        <w:t>, elegan</w:t>
      </w:r>
      <w:r w:rsidR="000C0180">
        <w:t>tă,</w:t>
      </w:r>
      <w:r w:rsidR="00B32B7B" w:rsidRPr="00550C98">
        <w:t xml:space="preserve"> </w:t>
      </w:r>
      <w:proofErr w:type="gramStart"/>
      <w:r w:rsidR="00B32B7B" w:rsidRPr="00550C98">
        <w:t>un</w:t>
      </w:r>
      <w:proofErr w:type="gramEnd"/>
      <w:r w:rsidR="00B32B7B" w:rsidRPr="00550C98">
        <w:t xml:space="preserve"> complement pentru momente grandioase.</w:t>
      </w:r>
    </w:p>
    <w:p w14:paraId="4FA4C098" w14:textId="77777777" w:rsidR="008908D3" w:rsidRDefault="008908D3" w:rsidP="00A71A14"/>
    <w:p w14:paraId="47C29D9D" w14:textId="56A8D524" w:rsidR="00BB55AE" w:rsidRDefault="0068706E" w:rsidP="009900D6">
      <w:r>
        <w:t>Pierre Gimonnet et</w:t>
      </w:r>
      <w:r w:rsidR="006B5392">
        <w:t xml:space="preserve"> Fils est</w:t>
      </w:r>
      <w:r w:rsidR="00BF1650">
        <w:t>e o afacere de familie</w:t>
      </w:r>
      <w:r>
        <w:t xml:space="preserve"> care deține 28 de hectare de viț</w:t>
      </w:r>
      <w:r w:rsidR="006B5392">
        <w:t>a de vie</w:t>
      </w:r>
      <w:r>
        <w:t xml:space="preserve"> în C</w:t>
      </w:r>
      <w:r>
        <w:rPr>
          <w:rFonts w:ascii="Cambria" w:hAnsi="Cambria"/>
        </w:rPr>
        <w:t>ô</w:t>
      </w:r>
      <w:r w:rsidR="008908D3">
        <w:t>te des Blanc</w:t>
      </w:r>
      <w:r>
        <w:t>s, î</w:t>
      </w:r>
      <w:r w:rsidR="008908D3">
        <w:t>n 5 sate diferite.</w:t>
      </w:r>
      <w:r>
        <w:t xml:space="preserve"> Este o suprafață considerabilă</w:t>
      </w:r>
      <w:r w:rsidR="006B5392">
        <w:t xml:space="preserve"> pentru </w:t>
      </w:r>
      <w:proofErr w:type="gramStart"/>
      <w:r w:rsidR="006B5392">
        <w:t>un</w:t>
      </w:r>
      <w:proofErr w:type="gramEnd"/>
      <w:r w:rsidR="006B5392">
        <w:t xml:space="preserve"> “ Recoltant Manipul</w:t>
      </w:r>
      <w:r>
        <w:t>ant” un podgorean care a ales să</w:t>
      </w:r>
      <w:r w:rsidR="006B5392">
        <w:t xml:space="preserve"> vinifice strugurii pe care </w:t>
      </w:r>
      <w:r>
        <w:t>îi cultivă</w:t>
      </w:r>
      <w:r w:rsidR="006B5392">
        <w:t xml:space="preserve"> </w:t>
      </w:r>
      <w:r>
        <w:t>și să vândă șampania cu numele propriu.  Astă</w:t>
      </w:r>
      <w:r w:rsidR="006B5392">
        <w:t>zi afacerea Champagne</w:t>
      </w:r>
      <w:r w:rsidR="002E13AA">
        <w:t xml:space="preserve"> Pierre </w:t>
      </w:r>
      <w:r w:rsidR="00D9652D">
        <w:t>Gimon</w:t>
      </w:r>
      <w:r w:rsidR="002E13AA">
        <w:t xml:space="preserve">net </w:t>
      </w:r>
      <w:proofErr w:type="gramStart"/>
      <w:r>
        <w:t>este</w:t>
      </w:r>
      <w:proofErr w:type="gramEnd"/>
      <w:r>
        <w:t xml:space="preserve"> condusa de Olivier ș</w:t>
      </w:r>
      <w:r w:rsidR="006B5392">
        <w:t xml:space="preserve">i Didier Gimonnet, nepotii fondatorului. </w:t>
      </w:r>
      <w:r>
        <w:t xml:space="preserve"> </w:t>
      </w:r>
      <w:proofErr w:type="gramStart"/>
      <w:r>
        <w:t>În toate cuv</w:t>
      </w:r>
      <w:r>
        <w:rPr>
          <w:rFonts w:ascii="Cambria" w:hAnsi="Cambria"/>
        </w:rPr>
        <w:t>é</w:t>
      </w:r>
      <w:r w:rsidR="00175F6C">
        <w:t>e-urile casei</w:t>
      </w:r>
      <w:r w:rsidR="001F1A78">
        <w:t xml:space="preserve"> folosesc chardonnay din satul Cuis</w:t>
      </w:r>
      <w:r w:rsidR="00175F6C">
        <w:t xml:space="preserve"> Premier Cru</w:t>
      </w:r>
      <w:r w:rsidR="00A06828">
        <w:t>,</w:t>
      </w:r>
      <w:r>
        <w:t xml:space="preserve"> pe care îl consideră</w:t>
      </w:r>
      <w:r w:rsidR="00175F6C">
        <w:t xml:space="preserve"> </w:t>
      </w:r>
      <w:r w:rsidR="001F1A78">
        <w:t>s</w:t>
      </w:r>
      <w:r>
        <w:t>ufletul ș</w:t>
      </w:r>
      <w:r w:rsidR="00D66922">
        <w:t>ampaniilor Gimmonet</w:t>
      </w:r>
      <w:r w:rsidR="003003A5">
        <w:t>.</w:t>
      </w:r>
      <w:proofErr w:type="gramEnd"/>
      <w:r w:rsidR="003003A5">
        <w:t xml:space="preserve"> </w:t>
      </w:r>
      <w:r w:rsidR="004353D1">
        <w:t>“</w:t>
      </w:r>
      <w:r w:rsidR="003003A5">
        <w:t>Cuis</w:t>
      </w:r>
      <w:r w:rsidR="00D66922">
        <w:t xml:space="preserve"> </w:t>
      </w:r>
      <w:r w:rsidR="00175F6C">
        <w:t>aduce</w:t>
      </w:r>
      <w:r>
        <w:t xml:space="preserve"> prosepț</w:t>
      </w:r>
      <w:r w:rsidR="001F1A78">
        <w:t>ime</w:t>
      </w:r>
      <w:r>
        <w:t xml:space="preserve"> și sporeș</w:t>
      </w:r>
      <w:r w:rsidR="00175F6C">
        <w:t>te calitatea</w:t>
      </w:r>
      <w:r>
        <w:t xml:space="preserve"> cuv</w:t>
      </w:r>
      <w:r>
        <w:rPr>
          <w:rFonts w:ascii="Cambria" w:hAnsi="Cambria"/>
        </w:rPr>
        <w:t>é</w:t>
      </w:r>
      <w:r w:rsidR="008908D3">
        <w:t xml:space="preserve">e-urilor” ne </w:t>
      </w:r>
      <w:proofErr w:type="gramStart"/>
      <w:r w:rsidR="008908D3">
        <w:t>spune</w:t>
      </w:r>
      <w:r w:rsidR="004353D1">
        <w:t xml:space="preserve">  Oliv</w:t>
      </w:r>
      <w:r>
        <w:t>ier</w:t>
      </w:r>
      <w:proofErr w:type="gramEnd"/>
      <w:r>
        <w:t xml:space="preserve"> Gimonnet care iși găsește timp să stea de vorbî</w:t>
      </w:r>
      <w:r w:rsidR="008908D3">
        <w:t xml:space="preserve"> cu noi</w:t>
      </w:r>
      <w:r>
        <w:t xml:space="preserve"> in curtea domeniului chiar dacă pregă</w:t>
      </w:r>
      <w:r w:rsidR="008908D3">
        <w:t>tiri</w:t>
      </w:r>
      <w:r>
        <w:t>le pentru prima zi de recoltă din 2017 îl preocupă</w:t>
      </w:r>
      <w:r w:rsidR="008908D3">
        <w:t>.</w:t>
      </w:r>
    </w:p>
    <w:p w14:paraId="428B8A39" w14:textId="77777777" w:rsidR="00B90BB0" w:rsidRDefault="00B90BB0" w:rsidP="009900D6"/>
    <w:p w14:paraId="448F211B" w14:textId="623C6425" w:rsidR="00BF1650" w:rsidRDefault="00175F6C" w:rsidP="009900D6">
      <w:r>
        <w:t>Cha</w:t>
      </w:r>
      <w:r w:rsidR="003D02C5">
        <w:t>mpag</w:t>
      </w:r>
      <w:r w:rsidR="004353D1">
        <w:t xml:space="preserve">ne Pierre Gimonnet </w:t>
      </w:r>
      <w:r w:rsidR="00BF1650">
        <w:t>se găsește în</w:t>
      </w:r>
      <w:r w:rsidR="004353D1">
        <w:t xml:space="preserve"> </w:t>
      </w:r>
      <w:r w:rsidR="003830B5">
        <w:t>Romania la Champagne Room,</w:t>
      </w:r>
      <w:r w:rsidR="004353D1">
        <w:t xml:space="preserve"> </w:t>
      </w:r>
      <w:proofErr w:type="gramStart"/>
      <w:r w:rsidR="003D02C5">
        <w:t>un</w:t>
      </w:r>
      <w:proofErr w:type="gramEnd"/>
      <w:r w:rsidR="003D02C5">
        <w:t xml:space="preserve"> business curaj</w:t>
      </w:r>
      <w:r w:rsidR="00BF1650">
        <w:t>os construit de doi pasionați de vinuri fine care oferă</w:t>
      </w:r>
      <w:r w:rsidR="00D63117">
        <w:t xml:space="preserve"> iubit</w:t>
      </w:r>
      <w:r w:rsidR="00E768A6">
        <w:t>orilor de vin ce</w:t>
      </w:r>
      <w:r w:rsidR="00BF1650">
        <w:t>le mai bune champagne de producă</w:t>
      </w:r>
      <w:r w:rsidR="00E768A6">
        <w:t xml:space="preserve">tor.  </w:t>
      </w:r>
    </w:p>
    <w:p w14:paraId="7393EF8A" w14:textId="40E73A7A" w:rsidR="00E768A6" w:rsidRDefault="00C34445" w:rsidP="009900D6">
      <w:proofErr w:type="gramStart"/>
      <w:r>
        <w:t>Vă aștept</w:t>
      </w:r>
      <w:r w:rsidR="00BF1650">
        <w:t xml:space="preserve"> să degustăm împreună Pierre Gimonnet Blanc de Blancs Cuis la Bucuresti, la Soir</w:t>
      </w:r>
      <w:r w:rsidR="00BF1650">
        <w:rPr>
          <w:rFonts w:ascii="Cambria" w:hAnsi="Cambria"/>
        </w:rPr>
        <w:t>é</w:t>
      </w:r>
      <w:r w:rsidR="00E768A6">
        <w:t>e de Cha</w:t>
      </w:r>
      <w:r w:rsidR="00BF1650">
        <w:t>mpagne cu OPiA, în această toamnă.</w:t>
      </w:r>
      <w:proofErr w:type="gramEnd"/>
      <w:r w:rsidR="00BF1650">
        <w:t xml:space="preserve"> </w:t>
      </w:r>
      <w:r>
        <w:t xml:space="preserve"> </w:t>
      </w:r>
      <w:r w:rsidR="00BF1650">
        <w:t>Până atunci</w:t>
      </w:r>
      <w:r>
        <w:t xml:space="preserve"> </w:t>
      </w:r>
      <w:r w:rsidR="00BF1650">
        <w:t>citiț</w:t>
      </w:r>
      <w:r w:rsidR="00BD0852">
        <w:t>i blogul</w:t>
      </w:r>
      <w:r>
        <w:t xml:space="preserve"> OPiA ș</w:t>
      </w:r>
      <w:r w:rsidR="00BD0852">
        <w:t xml:space="preserve">i </w:t>
      </w:r>
      <w:r w:rsidR="00E768A6">
        <w:t>bucura</w:t>
      </w:r>
      <w:r>
        <w:t>ți</w:t>
      </w:r>
      <w:r w:rsidR="00BD0852">
        <w:t>-vă</w:t>
      </w:r>
      <w:r w:rsidR="00E768A6">
        <w:t xml:space="preserve"> de champagne</w:t>
      </w:r>
    </w:p>
    <w:p w14:paraId="3B94B622" w14:textId="77777777" w:rsidR="00834DC9" w:rsidRDefault="00834DC9" w:rsidP="009900D6"/>
    <w:p w14:paraId="7837CF33" w14:textId="77777777" w:rsidR="00C34445" w:rsidRDefault="00C34445" w:rsidP="009900D6"/>
    <w:p w14:paraId="06DEAA76" w14:textId="678519B3" w:rsidR="00E768A6" w:rsidRDefault="00C34445" w:rsidP="009900D6">
      <w:r>
        <w:t>Olimpia Pleș</w:t>
      </w:r>
      <w:r w:rsidR="00E768A6">
        <w:t>a Brandhuber</w:t>
      </w:r>
    </w:p>
    <w:p w14:paraId="1D73170E" w14:textId="77777777" w:rsidR="006B5392" w:rsidRDefault="006B5392" w:rsidP="009900D6"/>
    <w:p w14:paraId="6697BDA4" w14:textId="77777777" w:rsidR="006B5392" w:rsidRDefault="006B5392" w:rsidP="006B5392">
      <w:r>
        <w:t xml:space="preserve">In Champagne se cultiva aproximativ </w:t>
      </w:r>
      <w:proofErr w:type="gramStart"/>
      <w:r>
        <w:t>32000 de</w:t>
      </w:r>
      <w:proofErr w:type="gramEnd"/>
      <w:r>
        <w:t xml:space="preserve"> hectare de vita de vie de catre 15000 de viticultori. Aceasta inseamna ca in medie </w:t>
      </w:r>
      <w:proofErr w:type="gramStart"/>
      <w:r>
        <w:t>un</w:t>
      </w:r>
      <w:proofErr w:type="gramEnd"/>
      <w:r>
        <w:t xml:space="preserve"> podgorean are 2 hectare de vie. In realitate majoritatea au mult mai putin, in timp </w:t>
      </w:r>
      <w:proofErr w:type="gramStart"/>
      <w:r>
        <w:t>ce</w:t>
      </w:r>
      <w:proofErr w:type="gramEnd"/>
      <w:r>
        <w:t xml:space="preserve"> cel mai mare producator detine in jur de 1000 de hectare. Cei care cultiva suprafete mici vand strugurii sau mustul negociantilor- marilor case de champagne. Altii aleg </w:t>
      </w:r>
      <w:proofErr w:type="gramStart"/>
      <w:r>
        <w:t>sa</w:t>
      </w:r>
      <w:proofErr w:type="gramEnd"/>
      <w:r>
        <w:t xml:space="preserve"> vinifice strugurii in vin spumant si sa il vanda cu nume propriu </w:t>
      </w:r>
      <w:r>
        <w:rPr>
          <w:rFonts w:eastAsia="Times New Roman" w:cs="Times New Roman"/>
        </w:rPr>
        <w:t>“Champagne de Vignerons” sau “Grower’s Champagne”.</w:t>
      </w:r>
      <w:r>
        <w:t xml:space="preserve"> Sunt numerosi mici producatori in Champagne, iar in ultima perioada </w:t>
      </w:r>
      <w:proofErr w:type="gramStart"/>
      <w:r>
        <w:t>a</w:t>
      </w:r>
      <w:proofErr w:type="gramEnd"/>
      <w:r>
        <w:t xml:space="preserve"> aparut o generatie noua cu orientare catre sampanii de top, dar, la fel ca si casele mari calitatea nu depinde de dimensiune ci de abordare. </w:t>
      </w:r>
    </w:p>
    <w:p w14:paraId="66532387" w14:textId="77777777" w:rsidR="006B5392" w:rsidRDefault="006B5392" w:rsidP="006B5392"/>
    <w:p w14:paraId="1E86E1EA" w14:textId="77777777" w:rsidR="006B5392" w:rsidRDefault="006B5392" w:rsidP="006B5392">
      <w:r>
        <w:t xml:space="preserve"> Acesti “recoltant manipulants” nu sunt atat de cunoscuti international, doar 10% din șampania lor </w:t>
      </w:r>
      <w:proofErr w:type="gramStart"/>
      <w:r>
        <w:t>este</w:t>
      </w:r>
      <w:proofErr w:type="gramEnd"/>
      <w:r>
        <w:t xml:space="preserve"> exportată, cea mai mare parte se vinde direct de la crama.  Mentalitatea si filozofia lor </w:t>
      </w:r>
      <w:proofErr w:type="gramStart"/>
      <w:r>
        <w:t>este</w:t>
      </w:r>
      <w:proofErr w:type="gramEnd"/>
      <w:r>
        <w:t xml:space="preserve"> alta decat cea a marilor case. Spre deosebire de marii negocianti care cultiva si cumpara struguri din toata regiunea Champagne pe care ii combina ca </w:t>
      </w:r>
      <w:proofErr w:type="gramStart"/>
      <w:r>
        <w:t>sa</w:t>
      </w:r>
      <w:proofErr w:type="gramEnd"/>
      <w:r>
        <w:t xml:space="preserve"> echilibreze diferentele calitative, acesti producatori cultiva suprafete mici, o parcela sau cateva.</w:t>
      </w:r>
    </w:p>
    <w:p w14:paraId="379588C1" w14:textId="77777777" w:rsidR="006B5392" w:rsidRDefault="006B5392" w:rsidP="006B5392">
      <w:r>
        <w:t xml:space="preserve">Conceptul de amestecare a vinurilor pentru a imbunatati caracterul </w:t>
      </w:r>
      <w:proofErr w:type="gramStart"/>
      <w:r>
        <w:t>este</w:t>
      </w:r>
      <w:proofErr w:type="gramEnd"/>
      <w:r>
        <w:t xml:space="preserve"> inexistent la micii producatori. EI lucreaza cu vinul pe care </w:t>
      </w:r>
      <w:proofErr w:type="gramStart"/>
      <w:r>
        <w:t>il</w:t>
      </w:r>
      <w:proofErr w:type="gramEnd"/>
      <w:r>
        <w:t xml:space="preserve"> obtin din via lor. </w:t>
      </w:r>
    </w:p>
    <w:p w14:paraId="7EAC172C" w14:textId="77777777" w:rsidR="006B5392" w:rsidRDefault="006B5392" w:rsidP="006B5392">
      <w:r>
        <w:t xml:space="preserve">Cuvantul cheie pentru acesti producatori </w:t>
      </w:r>
      <w:proofErr w:type="gramStart"/>
      <w:r>
        <w:t>este</w:t>
      </w:r>
      <w:proofErr w:type="gramEnd"/>
      <w:r>
        <w:t xml:space="preserve"> individualitatea. </w:t>
      </w:r>
      <w:proofErr w:type="gramStart"/>
      <w:r>
        <w:t>Vinul reflecta caracterul locului de unde provin strugurii si al creatorului lui.</w:t>
      </w:r>
      <w:proofErr w:type="gramEnd"/>
      <w:r>
        <w:t xml:space="preserve"> Are o personalitate care place unora in timp </w:t>
      </w:r>
      <w:proofErr w:type="gramStart"/>
      <w:r>
        <w:t>ce</w:t>
      </w:r>
      <w:proofErr w:type="gramEnd"/>
      <w:r>
        <w:t xml:space="preserve"> pentru altii nu este agreabila. </w:t>
      </w:r>
      <w:proofErr w:type="gramStart"/>
      <w:r>
        <w:t>sat</w:t>
      </w:r>
      <w:proofErr w:type="gramEnd"/>
    </w:p>
    <w:p w14:paraId="6348454E" w14:textId="77777777" w:rsidR="006B5392" w:rsidRDefault="006B5392" w:rsidP="009900D6"/>
    <w:p w14:paraId="4980C291" w14:textId="49C58E6E" w:rsidR="00E768A6" w:rsidRDefault="00E768A6" w:rsidP="009900D6"/>
    <w:p w14:paraId="72A09641" w14:textId="2E58BAB3" w:rsidR="001F1F77" w:rsidRDefault="00A71A14" w:rsidP="009900D6">
      <w:r>
        <w:t>Charles Heidsieck Brut Reserve</w:t>
      </w:r>
    </w:p>
    <w:p w14:paraId="602CB641" w14:textId="1CFF2BC3" w:rsidR="00A71A14" w:rsidRDefault="00A71A14" w:rsidP="009900D6">
      <w:r>
        <w:t>English</w:t>
      </w:r>
    </w:p>
    <w:p w14:paraId="5848ADD6" w14:textId="77777777" w:rsidR="00D66922" w:rsidRDefault="00D66922" w:rsidP="009900D6"/>
    <w:p w14:paraId="3259CC1D" w14:textId="6D224F4A" w:rsidR="004D75F9" w:rsidRDefault="004D75F9" w:rsidP="009900D6">
      <w:r>
        <w:t xml:space="preserve">Brut Reserve is the iconic cuvee of the champagne house Charles Heidsieck, a multi vintage champagne awardes with Medaille d’ Or at Champagne and Sparkling Wines World </w:t>
      </w:r>
      <w:proofErr w:type="gramStart"/>
      <w:r>
        <w:t>Competitions ,</w:t>
      </w:r>
      <w:proofErr w:type="gramEnd"/>
      <w:r>
        <w:t xml:space="preserve"> Sommelier Wine Awards and Mundus Vini in 2015. Its success and its unic stile is based on a high proportion of mature wine used in the assemblage giving birth to an aged cuvee ready to drink as soon as it is released in the market. Probabilly the most </w:t>
      </w:r>
      <w:proofErr w:type="gramStart"/>
      <w:r>
        <w:t>sophisticated  multivintage</w:t>
      </w:r>
      <w:proofErr w:type="gramEnd"/>
      <w:r>
        <w:t xml:space="preserve"> champagne , Brut Reserve </w:t>
      </w:r>
      <w:r w:rsidR="00294412">
        <w:t xml:space="preserve">offers a superior complexity for this category at a price difficult to be competeted bu any other wine of the same quality. </w:t>
      </w:r>
    </w:p>
    <w:p w14:paraId="2C6D0E0D" w14:textId="038576F4" w:rsidR="0020087C" w:rsidRDefault="0020087C" w:rsidP="009900D6">
      <w:r>
        <w:t xml:space="preserve">In my acceptiune everything at this champagne express masculine elegance, from the wine to the sobre labeling completed buy the long and fine neck of </w:t>
      </w:r>
      <w:proofErr w:type="gramStart"/>
      <w:r>
        <w:t>the  bottle</w:t>
      </w:r>
      <w:proofErr w:type="gramEnd"/>
      <w:r>
        <w:t xml:space="preserve"> remembering the feminine shape ( silueta).  This uniq bottle shape faciliteaza a big volume of wine in contact with the lees, minimize the oxygen contact and intensify the aromatic diversity. </w:t>
      </w:r>
    </w:p>
    <w:p w14:paraId="633EFCC1" w14:textId="77777777" w:rsidR="000A3BAC" w:rsidRDefault="000A3BAC" w:rsidP="009900D6"/>
    <w:p w14:paraId="223D7436" w14:textId="77777777" w:rsidR="000A3BAC" w:rsidRDefault="000A3BAC" w:rsidP="000A3BAC">
      <w:pPr>
        <w:rPr>
          <w:rFonts w:eastAsia="Times New Roman" w:cs="Times New Roman"/>
        </w:rPr>
      </w:pPr>
      <w:r>
        <w:rPr>
          <w:rFonts w:eastAsia="Times New Roman" w:cs="Times New Roman"/>
        </w:rPr>
        <w:t xml:space="preserve">I make yoga in my garden hearing from far away the bassi from </w:t>
      </w:r>
      <w:proofErr w:type="gramStart"/>
      <w:r>
        <w:rPr>
          <w:rFonts w:eastAsia="Times New Roman" w:cs="Times New Roman"/>
        </w:rPr>
        <w:t>Untold</w:t>
      </w:r>
      <w:proofErr w:type="gramEnd"/>
      <w:r>
        <w:rPr>
          <w:rFonts w:eastAsia="Times New Roman" w:cs="Times New Roman"/>
        </w:rPr>
        <w:t xml:space="preserve"> festival even if special I am very far from the world dezlantuita. Later that day, on the same ritm and in the hottest Sunday of the year, I sit down</w:t>
      </w:r>
      <w:proofErr w:type="gramStart"/>
      <w:r>
        <w:rPr>
          <w:rFonts w:eastAsia="Times New Roman" w:cs="Times New Roman"/>
        </w:rPr>
        <w:t>( ma</w:t>
      </w:r>
      <w:proofErr w:type="gramEnd"/>
      <w:r>
        <w:rPr>
          <w:rFonts w:eastAsia="Times New Roman" w:cs="Times New Roman"/>
        </w:rPr>
        <w:t xml:space="preserve"> asez)  on the  grass and open in </w:t>
      </w:r>
      <w:r>
        <w:rPr>
          <w:rFonts w:eastAsia="Times New Roman" w:cs="Times New Roman"/>
        </w:rPr>
        <w:lastRenderedPageBreak/>
        <w:t xml:space="preserve">peace a bottle of Brut Reserve Charles Heidsieck. I pour in the glass. </w:t>
      </w:r>
      <w:proofErr w:type="gramStart"/>
      <w:r>
        <w:rPr>
          <w:rFonts w:eastAsia="Times New Roman" w:cs="Times New Roman"/>
        </w:rPr>
        <w:t>The glass se abureste instantly.</w:t>
      </w:r>
      <w:proofErr w:type="gramEnd"/>
      <w:r>
        <w:rPr>
          <w:rFonts w:eastAsia="Times New Roman" w:cs="Times New Roman"/>
        </w:rPr>
        <w:t xml:space="preserve"> I wipe the glass to admire the bubbles rising </w:t>
      </w:r>
    </w:p>
    <w:p w14:paraId="02737433" w14:textId="77777777" w:rsidR="000A3BAC" w:rsidRDefault="000A3BAC" w:rsidP="009900D6"/>
    <w:p w14:paraId="52F08F2B" w14:textId="77777777" w:rsidR="00294412" w:rsidRDefault="00294412" w:rsidP="009900D6"/>
    <w:p w14:paraId="39F84AC7" w14:textId="77777777" w:rsidR="004D75F9" w:rsidRDefault="004D75F9" w:rsidP="009900D6"/>
    <w:p w14:paraId="6C79E851" w14:textId="598B99F5" w:rsidR="005E0B16" w:rsidRDefault="009414B1" w:rsidP="009900D6">
      <w:r>
        <w:t xml:space="preserve">Charles Heidsieck NV </w:t>
      </w:r>
    </w:p>
    <w:p w14:paraId="555F1A8A" w14:textId="77777777" w:rsidR="009062A6" w:rsidRDefault="009062A6" w:rsidP="009900D6"/>
    <w:p w14:paraId="3A77175D" w14:textId="2CFA9F8F" w:rsidR="00510B1D" w:rsidRDefault="009062A6" w:rsidP="00510B1D">
      <w:r>
        <w:t>Despre viața lui Charles Heidsieck</w:t>
      </w:r>
      <w:r w:rsidR="004275B4">
        <w:t xml:space="preserve"> regizorul</w:t>
      </w:r>
      <w:r>
        <w:t xml:space="preserve"> Allan Eastman a făcut în 1989 un film cu numele Champagne Charlie și a atribuit rolul p</w:t>
      </w:r>
      <w:r w:rsidR="004275B4">
        <w:t>rincipal adorabilului</w:t>
      </w:r>
      <w:r>
        <w:t xml:space="preserve"> Hugh Grant. </w:t>
      </w:r>
      <w:r w:rsidR="00510B1D">
        <w:t>Charles Heidsieck a redenumit în 1851 cu propriul nume casa fondată de către</w:t>
      </w:r>
      <w:r w:rsidR="004275B4">
        <w:t xml:space="preserve"> unichiul său cu convingerea că</w:t>
      </w:r>
      <w:r w:rsidR="00510B1D">
        <w:t xml:space="preserve"> vinul reflectă propria </w:t>
      </w:r>
      <w:proofErr w:type="gramStart"/>
      <w:r w:rsidR="00510B1D">
        <w:t>sa</w:t>
      </w:r>
      <w:proofErr w:type="gramEnd"/>
      <w:r w:rsidR="00510B1D">
        <w:t xml:space="preserve"> personalitate. Încrezator, a fost p</w:t>
      </w:r>
      <w:r w:rsidR="004275B4">
        <w:t>rimul care a explorat America și</w:t>
      </w:r>
      <w:r w:rsidR="00510B1D">
        <w:t xml:space="preserve"> care a cucerit-o cu șamp</w:t>
      </w:r>
      <w:r w:rsidR="00857723">
        <w:t xml:space="preserve">ania sa </w:t>
      </w:r>
      <w:r w:rsidR="000D2319">
        <w:t xml:space="preserve">în secolul al 19-lea. </w:t>
      </w:r>
      <w:r w:rsidR="00510B1D">
        <w:t>Un dandy carismatic și inteligent, a fost cunoscut c</w:t>
      </w:r>
      <w:r w:rsidR="004275B4">
        <w:t xml:space="preserve">a “Champagne Charlie” </w:t>
      </w:r>
      <w:proofErr w:type="gramStart"/>
      <w:r w:rsidR="004275B4">
        <w:t xml:space="preserve">iar </w:t>
      </w:r>
      <w:r w:rsidR="00510B1D">
        <w:t xml:space="preserve"> brand</w:t>
      </w:r>
      <w:proofErr w:type="gramEnd"/>
      <w:r w:rsidR="00510B1D">
        <w:t>-ul poartă</w:t>
      </w:r>
      <w:r w:rsidR="004275B4">
        <w:t xml:space="preserve"> și astăzi</w:t>
      </w:r>
      <w:r w:rsidR="00510B1D">
        <w:t xml:space="preserve"> caracterul fondatorului. </w:t>
      </w:r>
    </w:p>
    <w:p w14:paraId="05C8186A" w14:textId="77777777" w:rsidR="00510B1D" w:rsidRDefault="00510B1D" w:rsidP="00510B1D">
      <w:r>
        <w:t>- Cunoști Charles Heidsieck?</w:t>
      </w:r>
    </w:p>
    <w:p w14:paraId="685D54E0" w14:textId="77777777" w:rsidR="00510B1D" w:rsidRDefault="00510B1D" w:rsidP="00510B1D">
      <w:r>
        <w:t xml:space="preserve">- La cine </w:t>
      </w:r>
      <w:proofErr w:type="gramStart"/>
      <w:r>
        <w:t>te</w:t>
      </w:r>
      <w:proofErr w:type="gramEnd"/>
      <w:r>
        <w:t xml:space="preserve"> referi, la champagne sau la proprietar? </w:t>
      </w:r>
    </w:p>
    <w:p w14:paraId="5F8E0252" w14:textId="77777777" w:rsidR="00510B1D" w:rsidRDefault="00510B1D" w:rsidP="00510B1D">
      <w:r>
        <w:t>-Nu contează, sunt inseparabili.</w:t>
      </w:r>
    </w:p>
    <w:p w14:paraId="6A001BA0" w14:textId="15137FE9" w:rsidR="009062A6" w:rsidRDefault="009062A6" w:rsidP="009900D6"/>
    <w:p w14:paraId="658925A1" w14:textId="77777777" w:rsidR="009062A6" w:rsidRDefault="009062A6" w:rsidP="009900D6"/>
    <w:p w14:paraId="123CC46B" w14:textId="7C402274" w:rsidR="007D2463" w:rsidRDefault="0054386F" w:rsidP="009900D6">
      <w:pPr>
        <w:rPr>
          <w:rFonts w:eastAsia="Times New Roman" w:cs="Times New Roman"/>
        </w:rPr>
      </w:pPr>
      <w:proofErr w:type="gramStart"/>
      <w:r>
        <w:rPr>
          <w:rFonts w:eastAsia="Times New Roman" w:cs="Times New Roman"/>
        </w:rPr>
        <w:t>Fac yoga pe ba</w:t>
      </w:r>
      <w:r w:rsidR="009E510D">
        <w:rPr>
          <w:rFonts w:eastAsia="Times New Roman" w:cs="Times New Roman"/>
        </w:rPr>
        <w:t>ș</w:t>
      </w:r>
      <w:r w:rsidR="006A7CFD">
        <w:rPr>
          <w:rFonts w:eastAsia="Times New Roman" w:cs="Times New Roman"/>
        </w:rPr>
        <w:t>ii care s</w:t>
      </w:r>
      <w:r w:rsidR="009E510D">
        <w:rPr>
          <w:rFonts w:eastAsia="Times New Roman" w:cs="Times New Roman"/>
        </w:rPr>
        <w:t>e aud de la festivalul Untold până la mine acasă deș</w:t>
      </w:r>
      <w:r w:rsidR="006A7CFD">
        <w:rPr>
          <w:rFonts w:eastAsia="Times New Roman" w:cs="Times New Roman"/>
        </w:rPr>
        <w:t xml:space="preserve">i </w:t>
      </w:r>
      <w:r w:rsidR="009E510D">
        <w:rPr>
          <w:rFonts w:eastAsia="Times New Roman" w:cs="Times New Roman"/>
        </w:rPr>
        <w:t>spaț</w:t>
      </w:r>
      <w:r w:rsidR="00BB5DC4">
        <w:rPr>
          <w:rFonts w:eastAsia="Times New Roman" w:cs="Times New Roman"/>
        </w:rPr>
        <w:t xml:space="preserve">ial </w:t>
      </w:r>
      <w:r w:rsidR="00FD4754">
        <w:rPr>
          <w:rFonts w:eastAsia="Times New Roman" w:cs="Times New Roman"/>
        </w:rPr>
        <w:t>sunt departe</w:t>
      </w:r>
      <w:r w:rsidR="009E510D">
        <w:rPr>
          <w:rFonts w:eastAsia="Times New Roman" w:cs="Times New Roman"/>
        </w:rPr>
        <w:t xml:space="preserve"> de lumea dezlănțuită</w:t>
      </w:r>
      <w:r w:rsidR="00026068">
        <w:rPr>
          <w:rFonts w:eastAsia="Times New Roman" w:cs="Times New Roman"/>
        </w:rPr>
        <w:t>.</w:t>
      </w:r>
      <w:proofErr w:type="gramEnd"/>
    </w:p>
    <w:p w14:paraId="2B2C4945" w14:textId="32A5BF68" w:rsidR="007737B0" w:rsidRPr="007737B0" w:rsidRDefault="009E510D" w:rsidP="009900D6">
      <w:r>
        <w:rPr>
          <w:rFonts w:eastAsia="Times New Roman" w:cs="Times New Roman"/>
        </w:rPr>
        <w:t>Tot pe același</w:t>
      </w:r>
      <w:r w:rsidR="006A7CFD">
        <w:rPr>
          <w:rFonts w:eastAsia="Times New Roman" w:cs="Times New Roman"/>
        </w:rPr>
        <w:t xml:space="preserve"> ri</w:t>
      </w:r>
      <w:r>
        <w:rPr>
          <w:rFonts w:eastAsia="Times New Roman" w:cs="Times New Roman"/>
        </w:rPr>
        <w:t>tm</w:t>
      </w:r>
      <w:r w:rsidR="004275B4">
        <w:rPr>
          <w:rFonts w:eastAsia="Times New Roman" w:cs="Times New Roman"/>
        </w:rPr>
        <w:t xml:space="preserve"> constant,</w:t>
      </w:r>
      <w:r>
        <w:rPr>
          <w:rFonts w:eastAsia="Times New Roman" w:cs="Times New Roman"/>
        </w:rPr>
        <w:t xml:space="preserve"> dupa câ</w:t>
      </w:r>
      <w:r w:rsidR="006A7CFD">
        <w:rPr>
          <w:rFonts w:eastAsia="Times New Roman" w:cs="Times New Roman"/>
        </w:rPr>
        <w:t>teva ore,</w:t>
      </w:r>
      <w:r>
        <w:rPr>
          <w:rFonts w:eastAsia="Times New Roman" w:cs="Times New Roman"/>
        </w:rPr>
        <w:t xml:space="preserve"> î</w:t>
      </w:r>
      <w:r w:rsidR="00026068">
        <w:rPr>
          <w:rFonts w:eastAsia="Times New Roman" w:cs="Times New Roman"/>
        </w:rPr>
        <w:t>n cea</w:t>
      </w:r>
      <w:r>
        <w:rPr>
          <w:rFonts w:eastAsia="Times New Roman" w:cs="Times New Roman"/>
        </w:rPr>
        <w:t xml:space="preserve"> mai fierbinte duminică</w:t>
      </w:r>
      <w:r w:rsidR="009951BB">
        <w:rPr>
          <w:rFonts w:eastAsia="Times New Roman" w:cs="Times New Roman"/>
        </w:rPr>
        <w:t xml:space="preserve"> din an</w:t>
      </w:r>
      <w:r w:rsidR="00026068">
        <w:rPr>
          <w:rFonts w:eastAsia="Times New Roman" w:cs="Times New Roman"/>
        </w:rPr>
        <w:t>,</w:t>
      </w:r>
      <w:r w:rsidR="006A7CFD">
        <w:rPr>
          <w:rFonts w:eastAsia="Times New Roman" w:cs="Times New Roman"/>
        </w:rPr>
        <w:t xml:space="preserve"> </w:t>
      </w:r>
      <w:r>
        <w:rPr>
          <w:rFonts w:eastAsia="Times New Roman" w:cs="Times New Roman"/>
        </w:rPr>
        <w:t>mă aș</w:t>
      </w:r>
      <w:r w:rsidR="0054386F">
        <w:rPr>
          <w:rFonts w:eastAsia="Times New Roman" w:cs="Times New Roman"/>
        </w:rPr>
        <w:t>e</w:t>
      </w:r>
      <w:r>
        <w:rPr>
          <w:rFonts w:eastAsia="Times New Roman" w:cs="Times New Roman"/>
        </w:rPr>
        <w:t>z în tihnă</w:t>
      </w:r>
      <w:r w:rsidR="00026068">
        <w:rPr>
          <w:rFonts w:eastAsia="Times New Roman" w:cs="Times New Roman"/>
        </w:rPr>
        <w:t xml:space="preserve"> pe iarba din </w:t>
      </w:r>
      <w:r>
        <w:rPr>
          <w:rFonts w:eastAsia="Times New Roman" w:cs="Times New Roman"/>
        </w:rPr>
        <w:t>grădină</w:t>
      </w:r>
      <w:r w:rsidR="00AE73F5">
        <w:rPr>
          <w:rFonts w:eastAsia="Times New Roman" w:cs="Times New Roman"/>
        </w:rPr>
        <w:t>, d</w:t>
      </w:r>
      <w:r w:rsidR="0054386F">
        <w:rPr>
          <w:rFonts w:eastAsia="Times New Roman" w:cs="Times New Roman"/>
        </w:rPr>
        <w:t xml:space="preserve">eschid </w:t>
      </w:r>
      <w:r w:rsidR="00FD4754">
        <w:rPr>
          <w:rFonts w:eastAsia="Times New Roman" w:cs="Times New Roman"/>
        </w:rPr>
        <w:t xml:space="preserve">o </w:t>
      </w:r>
      <w:r>
        <w:rPr>
          <w:rFonts w:eastAsia="Times New Roman" w:cs="Times New Roman"/>
        </w:rPr>
        <w:t>sticlă</w:t>
      </w:r>
      <w:r w:rsidR="0054386F">
        <w:rPr>
          <w:rFonts w:eastAsia="Times New Roman" w:cs="Times New Roman"/>
        </w:rPr>
        <w:t xml:space="preserve"> de</w:t>
      </w:r>
      <w:r w:rsidR="009951BB">
        <w:rPr>
          <w:rFonts w:eastAsia="Times New Roman" w:cs="Times New Roman"/>
        </w:rPr>
        <w:t xml:space="preserve"> </w:t>
      </w:r>
      <w:r w:rsidR="005357F0">
        <w:rPr>
          <w:rFonts w:eastAsia="Times New Roman" w:cs="Times New Roman"/>
        </w:rPr>
        <w:t>Brut R</w:t>
      </w:r>
      <w:r w:rsidR="005357F0">
        <w:rPr>
          <w:rFonts w:ascii="Cambria" w:eastAsia="Times New Roman" w:hAnsi="Cambria" w:cs="Times New Roman"/>
        </w:rPr>
        <w:t>é</w:t>
      </w:r>
      <w:r>
        <w:rPr>
          <w:rFonts w:eastAsia="Times New Roman" w:cs="Times New Roman"/>
        </w:rPr>
        <w:t>s</w:t>
      </w:r>
      <w:r w:rsidR="004275B4">
        <w:rPr>
          <w:rFonts w:eastAsia="Times New Roman" w:cs="Times New Roman"/>
        </w:rPr>
        <w:t>erve Charles Heidsieck și torn î</w:t>
      </w:r>
      <w:r>
        <w:rPr>
          <w:rFonts w:eastAsia="Times New Roman" w:cs="Times New Roman"/>
        </w:rPr>
        <w:t xml:space="preserve">n pahar.  </w:t>
      </w:r>
      <w:proofErr w:type="gramStart"/>
      <w:r>
        <w:rPr>
          <w:rFonts w:eastAsia="Times New Roman" w:cs="Times New Roman"/>
        </w:rPr>
        <w:t>Se aburește instant.</w:t>
      </w:r>
      <w:proofErr w:type="gramEnd"/>
      <w:r>
        <w:rPr>
          <w:rFonts w:eastAsia="Times New Roman" w:cs="Times New Roman"/>
        </w:rPr>
        <w:t xml:space="preserve"> Aștept să </w:t>
      </w:r>
      <w:proofErr w:type="gramStart"/>
      <w:r>
        <w:rPr>
          <w:rFonts w:eastAsia="Times New Roman" w:cs="Times New Roman"/>
        </w:rPr>
        <w:t>dispară  spuma</w:t>
      </w:r>
      <w:proofErr w:type="gramEnd"/>
      <w:r>
        <w:rPr>
          <w:rFonts w:eastAsia="Times New Roman" w:cs="Times New Roman"/>
        </w:rPr>
        <w:t xml:space="preserve"> groasă ș</w:t>
      </w:r>
      <w:r w:rsidR="009951BB">
        <w:rPr>
          <w:rFonts w:eastAsia="Times New Roman" w:cs="Times New Roman"/>
        </w:rPr>
        <w:t>i sterg</w:t>
      </w:r>
      <w:r>
        <w:t xml:space="preserve"> paharul ca să</w:t>
      </w:r>
      <w:r w:rsidR="009951BB">
        <w:t xml:space="preserve"> </w:t>
      </w:r>
      <w:r w:rsidR="002A24BA">
        <w:t xml:space="preserve">pot observa </w:t>
      </w:r>
      <w:r>
        <w:t>efervescența viguroasă</w:t>
      </w:r>
      <w:r w:rsidR="009951BB">
        <w:t xml:space="preserve"> a vinului</w:t>
      </w:r>
      <w:r>
        <w:t>. Perlele fine se ridică ca dintr-o fântână</w:t>
      </w:r>
      <w:r w:rsidR="009F7C9D">
        <w:t xml:space="preserve"> artzia</w:t>
      </w:r>
      <w:r w:rsidR="00AE73F5">
        <w:t>nă. O privesc</w:t>
      </w:r>
      <w:r>
        <w:t xml:space="preserve"> î</w:t>
      </w:r>
      <w:r w:rsidR="009951BB">
        <w:t>ndelung</w:t>
      </w:r>
      <w:r>
        <w:t xml:space="preserve"> î</w:t>
      </w:r>
      <w:r w:rsidR="009F7C9D">
        <w:t xml:space="preserve">n </w:t>
      </w:r>
      <w:r>
        <w:t xml:space="preserve">timp </w:t>
      </w:r>
      <w:proofErr w:type="gramStart"/>
      <w:r>
        <w:t>ce</w:t>
      </w:r>
      <w:proofErr w:type="gramEnd"/>
      <w:r>
        <w:t xml:space="preserve"> intensitatea mirosului</w:t>
      </w:r>
      <w:r w:rsidR="00AE73F5">
        <w:t xml:space="preserve"> complex și delicios</w:t>
      </w:r>
      <w:r>
        <w:t xml:space="preserve"> îmi incită</w:t>
      </w:r>
      <w:r w:rsidR="009F7C9D">
        <w:t xml:space="preserve"> papilele.</w:t>
      </w:r>
      <w:r w:rsidR="00263058">
        <w:t xml:space="preserve"> </w:t>
      </w:r>
      <w:proofErr w:type="gramStart"/>
      <w:r>
        <w:t>Mă las furată de jocul seducător al perlelor și mă întreb râzând, oare cât o să mai aș</w:t>
      </w:r>
      <w:r w:rsidR="009F7C9D">
        <w:t>te</w:t>
      </w:r>
      <w:r>
        <w:t>pt până</w:t>
      </w:r>
      <w:r w:rsidR="00026068">
        <w:t xml:space="preserve"> gust?</w:t>
      </w:r>
      <w:proofErr w:type="gramEnd"/>
      <w:r w:rsidR="00BB5DC4">
        <w:t xml:space="preserve"> Flirtez cu ea</w:t>
      </w:r>
      <w:r w:rsidR="009951BB">
        <w:t>,</w:t>
      </w:r>
      <w:r w:rsidR="001C65B2">
        <w:t xml:space="preserve"> </w:t>
      </w:r>
      <w:r>
        <w:t xml:space="preserve">cu atât mai mult cu cât știu la </w:t>
      </w:r>
      <w:proofErr w:type="gramStart"/>
      <w:r>
        <w:t>ce</w:t>
      </w:r>
      <w:proofErr w:type="gramEnd"/>
      <w:r>
        <w:t xml:space="preserve"> să mă aș</w:t>
      </w:r>
      <w:r w:rsidR="009F7C9D">
        <w:t>tept</w:t>
      </w:r>
      <w:r w:rsidR="004275B4">
        <w:t xml:space="preserve">. </w:t>
      </w:r>
      <w:proofErr w:type="gramStart"/>
      <w:r w:rsidR="00026068">
        <w:t>Î</w:t>
      </w:r>
      <w:r>
        <w:t>nchid ochii ș</w:t>
      </w:r>
      <w:r w:rsidR="002A24BA">
        <w:t>i ii savurez</w:t>
      </w:r>
      <w:r w:rsidR="009F7C9D">
        <w:t xml:space="preserve"> </w:t>
      </w:r>
      <w:r>
        <w:t>prospețimea și efervescența mătăsoasă</w:t>
      </w:r>
      <w:r w:rsidR="002A24BA">
        <w:t>.</w:t>
      </w:r>
      <w:proofErr w:type="gramEnd"/>
    </w:p>
    <w:p w14:paraId="02DFDAB9" w14:textId="5BBE1CC7" w:rsidR="00BD683A" w:rsidRDefault="00897997" w:rsidP="00356758">
      <w:r>
        <w:t xml:space="preserve"> O champagne </w:t>
      </w:r>
      <w:r w:rsidR="009E510D">
        <w:t>bună are î</w:t>
      </w:r>
      <w:r w:rsidR="00BB5DC4">
        <w:t>ntotdeauna</w:t>
      </w:r>
      <w:r w:rsidR="002A24BA">
        <w:t xml:space="preserve"> bule</w:t>
      </w:r>
      <w:r w:rsidR="009E510D">
        <w:t xml:space="preserve"> fine, mângâ</w:t>
      </w:r>
      <w:r>
        <w:t xml:space="preserve">ietoare, </w:t>
      </w:r>
      <w:proofErr w:type="gramStart"/>
      <w:r>
        <w:t>incitante</w:t>
      </w:r>
      <w:proofErr w:type="gramEnd"/>
      <w:r>
        <w:t xml:space="preserve"> pentru papile dar nicidecum dera</w:t>
      </w:r>
      <w:r w:rsidR="009E510D">
        <w:t xml:space="preserve">njante. </w:t>
      </w:r>
      <w:proofErr w:type="gramStart"/>
      <w:r w:rsidR="009E510D">
        <w:t>Ele au scopul de a pregă</w:t>
      </w:r>
      <w:r>
        <w:t>ti papilele pentr</w:t>
      </w:r>
      <w:r w:rsidR="009E510D">
        <w:t>u vinul exc</w:t>
      </w:r>
      <w:r w:rsidR="004275B4">
        <w:t xml:space="preserve">elent care le </w:t>
      </w:r>
      <w:r w:rsidR="00AE73F5">
        <w:t xml:space="preserve">urmează și </w:t>
      </w:r>
      <w:r w:rsidR="004275B4">
        <w:t>să îl pună în valoare</w:t>
      </w:r>
      <w:r w:rsidR="00AE73F5">
        <w:t>.</w:t>
      </w:r>
      <w:proofErr w:type="gramEnd"/>
    </w:p>
    <w:p w14:paraId="60D6A8DF" w14:textId="77777777" w:rsidR="00BD683A" w:rsidRDefault="00BD683A" w:rsidP="00356758">
      <w:pPr>
        <w:rPr>
          <w:rFonts w:eastAsia="Times New Roman" w:cs="Times New Roman"/>
        </w:rPr>
      </w:pPr>
    </w:p>
    <w:p w14:paraId="49465F7C" w14:textId="0B039D42" w:rsidR="002A24BA" w:rsidRDefault="004275B4" w:rsidP="009900D6">
      <w:r>
        <w:t>Brut R</w:t>
      </w:r>
      <w:r>
        <w:rPr>
          <w:rFonts w:ascii="Cambria" w:hAnsi="Cambria"/>
        </w:rPr>
        <w:t>é</w:t>
      </w:r>
      <w:r w:rsidR="00AE73F5">
        <w:t xml:space="preserve">serve </w:t>
      </w:r>
      <w:proofErr w:type="gramStart"/>
      <w:r w:rsidR="00AE73F5">
        <w:t>e</w:t>
      </w:r>
      <w:r w:rsidR="009E510D">
        <w:t>ste</w:t>
      </w:r>
      <w:proofErr w:type="gramEnd"/>
      <w:r w:rsidR="009E510D">
        <w:t xml:space="preserve"> cremoasă</w:t>
      </w:r>
      <w:r w:rsidR="009013AF">
        <w:t>,</w:t>
      </w:r>
      <w:r w:rsidR="00BB5DC4">
        <w:t xml:space="preserve"> </w:t>
      </w:r>
      <w:r w:rsidR="009E510D">
        <w:t>cu o structură</w:t>
      </w:r>
      <w:r w:rsidR="001E3971">
        <w:t xml:space="preserve"> </w:t>
      </w:r>
      <w:r>
        <w:t>fermă</w:t>
      </w:r>
      <w:r w:rsidR="009E510D">
        <w:t xml:space="preserve"> ș</w:t>
      </w:r>
      <w:r w:rsidR="002A24BA">
        <w:t xml:space="preserve">i </w:t>
      </w:r>
      <w:r w:rsidR="009E510D">
        <w:t>textura musculoasă</w:t>
      </w:r>
      <w:r w:rsidR="009013AF">
        <w:t xml:space="preserve">.  Aciditatea </w:t>
      </w:r>
      <w:proofErr w:type="gramStart"/>
      <w:r w:rsidR="009013AF">
        <w:t>este</w:t>
      </w:r>
      <w:proofErr w:type="gramEnd"/>
      <w:r w:rsidR="009013AF">
        <w:t xml:space="preserve"> </w:t>
      </w:r>
      <w:r w:rsidR="009E510D">
        <w:t>moderată</w:t>
      </w:r>
      <w:r w:rsidR="009013AF">
        <w:t>,</w:t>
      </w:r>
      <w:r w:rsidR="001E3971">
        <w:t xml:space="preserve"> bine </w:t>
      </w:r>
      <w:r w:rsidR="009E510D">
        <w:t>integrată</w:t>
      </w:r>
      <w:r w:rsidR="009013AF">
        <w:t>,</w:t>
      </w:r>
      <w:r w:rsidR="009E510D">
        <w:t xml:space="preserve"> iar efervescența completeză</w:t>
      </w:r>
      <w:r w:rsidR="001E3971">
        <w:t xml:space="preserve"> arom</w:t>
      </w:r>
      <w:r w:rsidR="009E510D">
        <w:t>oni</w:t>
      </w:r>
      <w:r>
        <w:t xml:space="preserve">a ansamblului. </w:t>
      </w:r>
      <w:proofErr w:type="gramStart"/>
      <w:r>
        <w:t xml:space="preserve">Final acrișor, </w:t>
      </w:r>
      <w:r w:rsidR="009E510D">
        <w:t>plă</w:t>
      </w:r>
      <w:r w:rsidR="009013AF">
        <w:t>cut</w:t>
      </w:r>
      <w:r w:rsidR="001E3971">
        <w:t xml:space="preserve"> </w:t>
      </w:r>
      <w:r w:rsidR="009E510D">
        <w:t>și o notă</w:t>
      </w:r>
      <w:r w:rsidR="00026068">
        <w:t xml:space="preserve"> evidentă</w:t>
      </w:r>
      <w:r w:rsidR="009E510D">
        <w:t xml:space="preserve"> de pâine prăjită, bine î</w:t>
      </w:r>
      <w:r w:rsidR="00723639">
        <w:t>nglobată îi dau o</w:t>
      </w:r>
      <w:r w:rsidR="001E3971">
        <w:t xml:space="preserve"> atitudine </w:t>
      </w:r>
      <w:r w:rsidR="00723639">
        <w:t>masculină</w:t>
      </w:r>
      <w:r w:rsidR="00F860D9">
        <w:t>.</w:t>
      </w:r>
      <w:proofErr w:type="gramEnd"/>
      <w:r w:rsidR="00F860D9">
        <w:t xml:space="preserve"> </w:t>
      </w:r>
      <w:r w:rsidR="006A7CFD">
        <w:t xml:space="preserve"> </w:t>
      </w:r>
      <w:r w:rsidR="00F860D9">
        <w:t>P</w:t>
      </w:r>
      <w:r w:rsidR="00C4608F">
        <w:t>este 40</w:t>
      </w:r>
      <w:r w:rsidR="00876601">
        <w:t>% din</w:t>
      </w:r>
      <w:r w:rsidR="00723639">
        <w:t xml:space="preserve"> </w:t>
      </w:r>
      <w:r w:rsidR="00876601">
        <w:t xml:space="preserve">cuvee-ul </w:t>
      </w:r>
      <w:r w:rsidR="00876601">
        <w:rPr>
          <w:rFonts w:eastAsia="Times New Roman" w:cs="Times New Roman"/>
        </w:rPr>
        <w:t>confecționat din cele 3 varietăți de struguri- Chardonnay, Pinot Noir și Meunier-</w:t>
      </w:r>
      <w:r w:rsidR="00F860D9">
        <w:t xml:space="preserve"> este</w:t>
      </w:r>
      <w:r w:rsidR="001E3971">
        <w:t xml:space="preserve"> vin d</w:t>
      </w:r>
      <w:r w:rsidR="00723639">
        <w:t>e rezervă învechit î</w:t>
      </w:r>
      <w:r w:rsidR="00C4608F">
        <w:t>n medie 10</w:t>
      </w:r>
      <w:r w:rsidR="00876601">
        <w:t xml:space="preserve"> ani care</w:t>
      </w:r>
      <w:r w:rsidR="002A24BA">
        <w:t xml:space="preserve"> a pe</w:t>
      </w:r>
      <w:r w:rsidR="00AE73F5">
        <w:t xml:space="preserve">trecut </w:t>
      </w:r>
      <w:r w:rsidR="00026068">
        <w:t>cu</w:t>
      </w:r>
      <w:r w:rsidR="002A24BA">
        <w:t xml:space="preserve"> d</w:t>
      </w:r>
      <w:r w:rsidR="00723639">
        <w:t>rojdiile î</w:t>
      </w:r>
      <w:r w:rsidR="00D21B22">
        <w:t>nca 6 ani.</w:t>
      </w:r>
      <w:r w:rsidR="002A24BA">
        <w:t xml:space="preserve"> </w:t>
      </w:r>
      <w:proofErr w:type="gramStart"/>
      <w:r w:rsidR="00723639">
        <w:t>De aici provin aromele de pâ</w:t>
      </w:r>
      <w:r w:rsidR="001C65B2">
        <w:t>ine p</w:t>
      </w:r>
      <w:r w:rsidR="00723639">
        <w:t>răjită, miere ș</w:t>
      </w:r>
      <w:r w:rsidR="002A24BA">
        <w:t>i fructe uscate.</w:t>
      </w:r>
      <w:proofErr w:type="gramEnd"/>
      <w:r w:rsidR="002A24BA">
        <w:t xml:space="preserve"> </w:t>
      </w:r>
      <w:proofErr w:type="gramStart"/>
      <w:r w:rsidR="00026068">
        <w:t>Aces</w:t>
      </w:r>
      <w:r w:rsidR="006A7CFD">
        <w:t xml:space="preserve">t timp de maturizare </w:t>
      </w:r>
      <w:r w:rsidR="00723639">
        <w:t>rafinează</w:t>
      </w:r>
      <w:r w:rsidR="00283F49">
        <w:t xml:space="preserve"> spectrul</w:t>
      </w:r>
      <w:r w:rsidR="00723639">
        <w:t xml:space="preserve"> aromatic și dă</w:t>
      </w:r>
      <w:r w:rsidR="001C65B2">
        <w:t xml:space="preserve"> viului complexitate</w:t>
      </w:r>
      <w:r w:rsidR="00C816A7">
        <w:t>.</w:t>
      </w:r>
      <w:proofErr w:type="gramEnd"/>
      <w:r w:rsidR="00C816A7">
        <w:t xml:space="preserve"> </w:t>
      </w:r>
    </w:p>
    <w:p w14:paraId="6EE4E8EC" w14:textId="42BB39F3" w:rsidR="000D2319" w:rsidRDefault="000D2319" w:rsidP="000D2319">
      <w:pPr>
        <w:rPr>
          <w:b/>
        </w:rPr>
      </w:pPr>
      <w:r>
        <w:rPr>
          <w:b/>
        </w:rPr>
        <w:t>Totul la această champagne denotă eleganță masculină în accepțiunea mea, de la conținut până la prezent</w:t>
      </w:r>
      <w:r w:rsidR="00876601">
        <w:rPr>
          <w:b/>
        </w:rPr>
        <w:t xml:space="preserve">area sobră </w:t>
      </w:r>
      <w:proofErr w:type="gramStart"/>
      <w:r w:rsidR="00876601">
        <w:rPr>
          <w:b/>
        </w:rPr>
        <w:t>a</w:t>
      </w:r>
      <w:proofErr w:type="gramEnd"/>
      <w:r w:rsidR="00876601">
        <w:rPr>
          <w:b/>
        </w:rPr>
        <w:t xml:space="preserve"> etichetei desevârșite</w:t>
      </w:r>
      <w:r>
        <w:rPr>
          <w:b/>
        </w:rPr>
        <w:t xml:space="preserve"> de gâtul firav ș</w:t>
      </w:r>
      <w:r w:rsidRPr="007737B0">
        <w:rPr>
          <w:b/>
        </w:rPr>
        <w:t xml:space="preserve">i alungit al sticlei </w:t>
      </w:r>
      <w:r>
        <w:rPr>
          <w:b/>
        </w:rPr>
        <w:t xml:space="preserve">care amintește de silueta feminină. Aceasta formă unică facilitează </w:t>
      </w:r>
      <w:proofErr w:type="gramStart"/>
      <w:r>
        <w:rPr>
          <w:b/>
        </w:rPr>
        <w:t>un</w:t>
      </w:r>
      <w:proofErr w:type="gramEnd"/>
      <w:r>
        <w:rPr>
          <w:b/>
        </w:rPr>
        <w:t xml:space="preserve"> volum mare de vin în contact cu drojdiile, minimezează contactul cu oxigen și intensifică diversitatea aromatică</w:t>
      </w:r>
      <w:r w:rsidRPr="007737B0">
        <w:rPr>
          <w:b/>
        </w:rPr>
        <w:t>.</w:t>
      </w:r>
    </w:p>
    <w:p w14:paraId="6B1D8271" w14:textId="77777777" w:rsidR="000D2319" w:rsidRDefault="000D2319" w:rsidP="000D2319">
      <w:pPr>
        <w:rPr>
          <w:b/>
        </w:rPr>
      </w:pPr>
    </w:p>
    <w:p w14:paraId="42DE2AAD" w14:textId="6F86E85C" w:rsidR="000D2319" w:rsidRDefault="000D2319" w:rsidP="000D2319">
      <w:pPr>
        <w:rPr>
          <w:rFonts w:eastAsia="Times New Roman" w:cs="Times New Roman"/>
        </w:rPr>
      </w:pPr>
      <w:r>
        <w:rPr>
          <w:rFonts w:eastAsia="Times New Roman" w:cs="Times New Roman"/>
        </w:rPr>
        <w:t>Brut Réserve este cuv</w:t>
      </w:r>
      <w:r>
        <w:rPr>
          <w:rFonts w:ascii="Cambria" w:hAnsi="Cambria"/>
        </w:rPr>
        <w:t>é</w:t>
      </w:r>
      <w:r>
        <w:rPr>
          <w:rFonts w:eastAsia="Times New Roman" w:cs="Times New Roman"/>
        </w:rPr>
        <w:t>e-ul iconic al casei Charles Heidsieck, o șampanie multi-vintage premiată cu Medaille d’Or la Champagne and Sparkling Wines World Competitions, Sommelier Wine Awards și Mundus Vini în 2015. Succesul ei, ca de altfel stilul unic al casei, se bazează pe o propo</w:t>
      </w:r>
      <w:r w:rsidR="00876601">
        <w:rPr>
          <w:rFonts w:eastAsia="Times New Roman" w:cs="Times New Roman"/>
        </w:rPr>
        <w:t xml:space="preserve">rție mare de </w:t>
      </w:r>
      <w:proofErr w:type="gramStart"/>
      <w:r w:rsidR="00876601">
        <w:rPr>
          <w:rFonts w:eastAsia="Times New Roman" w:cs="Times New Roman"/>
        </w:rPr>
        <w:t>vin</w:t>
      </w:r>
      <w:proofErr w:type="gramEnd"/>
      <w:r w:rsidR="00876601">
        <w:rPr>
          <w:rFonts w:eastAsia="Times New Roman" w:cs="Times New Roman"/>
        </w:rPr>
        <w:t xml:space="preserve"> matur folosit în asamblaj care dă naștere unui cuv</w:t>
      </w:r>
      <w:r w:rsidR="00876601">
        <w:rPr>
          <w:rFonts w:ascii="Cambria" w:hAnsi="Cambria"/>
        </w:rPr>
        <w:t>é</w:t>
      </w:r>
      <w:r>
        <w:rPr>
          <w:rFonts w:eastAsia="Times New Roman" w:cs="Times New Roman"/>
        </w:rPr>
        <w:t xml:space="preserve">e învechit </w:t>
      </w:r>
      <w:r w:rsidR="00876601">
        <w:rPr>
          <w:rFonts w:eastAsia="Times New Roman" w:cs="Times New Roman"/>
        </w:rPr>
        <w:t>magnific. Probabil cea mai sofisticată</w:t>
      </w:r>
      <w:r>
        <w:rPr>
          <w:rFonts w:eastAsia="Times New Roman" w:cs="Times New Roman"/>
        </w:rPr>
        <w:t xml:space="preserve"> champagne multi</w:t>
      </w:r>
      <w:r w:rsidR="00876601">
        <w:rPr>
          <w:rFonts w:eastAsia="Times New Roman" w:cs="Times New Roman"/>
        </w:rPr>
        <w:t>-</w:t>
      </w:r>
      <w:r>
        <w:rPr>
          <w:rFonts w:eastAsia="Times New Roman" w:cs="Times New Roman"/>
        </w:rPr>
        <w:t xml:space="preserve">vintage din regiune, Brut Réserve oferă o complexitate superioară pentru această categorie la </w:t>
      </w:r>
      <w:proofErr w:type="gramStart"/>
      <w:r>
        <w:rPr>
          <w:rFonts w:eastAsia="Times New Roman" w:cs="Times New Roman"/>
        </w:rPr>
        <w:t>un</w:t>
      </w:r>
      <w:proofErr w:type="gramEnd"/>
      <w:r>
        <w:rPr>
          <w:rFonts w:eastAsia="Times New Roman" w:cs="Times New Roman"/>
        </w:rPr>
        <w:t xml:space="preserve"> preț pentru care este greu de imaginat un vin alb de o calitate comparabilă. </w:t>
      </w:r>
    </w:p>
    <w:p w14:paraId="0F454140" w14:textId="77777777" w:rsidR="000D2319" w:rsidRDefault="000D2319" w:rsidP="009900D6"/>
    <w:p w14:paraId="26F047FD" w14:textId="63005B18" w:rsidR="00AE73F5" w:rsidRDefault="00AE73F5" w:rsidP="00AE73F5">
      <w:proofErr w:type="gramStart"/>
      <w:r>
        <w:t>Î</w:t>
      </w:r>
      <w:r w:rsidR="00876601">
        <w:t>i admir atitudinea și prestanța.</w:t>
      </w:r>
      <w:proofErr w:type="gramEnd"/>
      <w:r w:rsidR="00876601">
        <w:t xml:space="preserve"> U</w:t>
      </w:r>
      <w:r>
        <w:t>n aristocr</w:t>
      </w:r>
      <w:r w:rsidR="00876601">
        <w:t>at care nu trece neobservat și</w:t>
      </w:r>
      <w:r>
        <w:t xml:space="preserve"> cucer</w:t>
      </w:r>
      <w:r w:rsidR="00876601">
        <w:t xml:space="preserve">ește pe oricine îl întâlnește. </w:t>
      </w:r>
      <w:r>
        <w:t xml:space="preserve">Stilul: complex, matur, unctuous. Secretul lui: timpul. </w:t>
      </w:r>
    </w:p>
    <w:p w14:paraId="41045FA3" w14:textId="77777777" w:rsidR="007737B0" w:rsidRDefault="007737B0" w:rsidP="009900D6"/>
    <w:p w14:paraId="4B69A3BE" w14:textId="67C900A4" w:rsidR="008D7404" w:rsidRDefault="008D7404" w:rsidP="007D2463">
      <w:r>
        <w:t>Essi Avellan MW spune că</w:t>
      </w:r>
      <w:r w:rsidR="00C67692">
        <w:t xml:space="preserve"> tot ceea </w:t>
      </w:r>
      <w:proofErr w:type="gramStart"/>
      <w:r w:rsidR="00C67692">
        <w:t>ce</w:t>
      </w:r>
      <w:proofErr w:type="gramEnd"/>
      <w:r w:rsidR="00C67692">
        <w:t xml:space="preserve"> produce Charles Heidsie</w:t>
      </w:r>
      <w:r>
        <w:t>ck este de calitate exceptională.</w:t>
      </w:r>
      <w:r w:rsidR="0074696B">
        <w:t xml:space="preserve"> </w:t>
      </w:r>
      <w:r w:rsidR="00436E36">
        <w:t xml:space="preserve">Varietatea </w:t>
      </w:r>
      <w:proofErr w:type="gramStart"/>
      <w:r w:rsidR="00436E36">
        <w:t>este</w:t>
      </w:r>
      <w:proofErr w:type="gramEnd"/>
      <w:r w:rsidR="00436E36">
        <w:t xml:space="preserve"> limitată</w:t>
      </w:r>
      <w:r w:rsidR="00876601">
        <w:t>, casa face 5 sortimente. D</w:t>
      </w:r>
      <w:r w:rsidR="00436E36">
        <w:t>oua șampanii multi</w:t>
      </w:r>
      <w:r w:rsidR="00876601">
        <w:t>-</w:t>
      </w:r>
      <w:r w:rsidR="00436E36">
        <w:t>vintage, Brut R</w:t>
      </w:r>
      <w:r w:rsidR="00436E36">
        <w:rPr>
          <w:rFonts w:ascii="Cambria" w:hAnsi="Cambria"/>
        </w:rPr>
        <w:t>é</w:t>
      </w:r>
      <w:r w:rsidR="00436E36">
        <w:t xml:space="preserve">serve și </w:t>
      </w:r>
      <w:r w:rsidR="000F2C33">
        <w:t>Ros</w:t>
      </w:r>
      <w:r w:rsidR="000F2C33">
        <w:rPr>
          <w:rFonts w:ascii="Cambria" w:hAnsi="Cambria"/>
        </w:rPr>
        <w:t>é</w:t>
      </w:r>
      <w:r w:rsidR="000F2C33">
        <w:t xml:space="preserve"> R</w:t>
      </w:r>
      <w:r w:rsidR="000F2C33">
        <w:rPr>
          <w:rFonts w:ascii="Cambria" w:hAnsi="Cambria"/>
        </w:rPr>
        <w:t>é</w:t>
      </w:r>
      <w:r w:rsidR="00436E36">
        <w:t>serve</w:t>
      </w:r>
      <w:r w:rsidR="00876601">
        <w:t>,</w:t>
      </w:r>
      <w:r w:rsidR="00436E36">
        <w:t xml:space="preserve"> </w:t>
      </w:r>
      <w:r w:rsidR="00876601">
        <w:t>ambele sofisticate și unctuoase;</w:t>
      </w:r>
      <w:r w:rsidR="000F2C33">
        <w:t xml:space="preserve"> Brut </w:t>
      </w:r>
      <w:proofErr w:type="gramStart"/>
      <w:r w:rsidR="000F2C33">
        <w:t>Mill</w:t>
      </w:r>
      <w:r w:rsidR="000F2C33">
        <w:rPr>
          <w:rFonts w:ascii="Cambria" w:hAnsi="Cambria"/>
        </w:rPr>
        <w:t>é</w:t>
      </w:r>
      <w:r w:rsidR="000F2C33">
        <w:t>sim</w:t>
      </w:r>
      <w:r w:rsidR="000F2C33">
        <w:rPr>
          <w:rFonts w:ascii="Cambria" w:hAnsi="Cambria"/>
        </w:rPr>
        <w:t>é</w:t>
      </w:r>
      <w:r w:rsidR="00876601">
        <w:rPr>
          <w:rFonts w:ascii="Cambria" w:hAnsi="Cambria"/>
        </w:rPr>
        <w:t xml:space="preserve"> </w:t>
      </w:r>
      <w:r w:rsidR="000F2C33">
        <w:rPr>
          <w:rFonts w:ascii="Cambria" w:hAnsi="Cambria"/>
        </w:rPr>
        <w:t xml:space="preserve"> maturizată</w:t>
      </w:r>
      <w:proofErr w:type="gramEnd"/>
      <w:r w:rsidR="000F2C33">
        <w:rPr>
          <w:rFonts w:ascii="Cambria" w:hAnsi="Cambria"/>
        </w:rPr>
        <w:t xml:space="preserve"> prelungit, complexă și elegantă</w:t>
      </w:r>
      <w:r w:rsidR="00876601">
        <w:rPr>
          <w:rFonts w:ascii="Cambria" w:hAnsi="Cambria"/>
        </w:rPr>
        <w:t>;</w:t>
      </w:r>
      <w:r w:rsidR="00436E36">
        <w:t xml:space="preserve"> </w:t>
      </w:r>
      <w:r w:rsidR="000F2C33">
        <w:t>Ros</w:t>
      </w:r>
      <w:r w:rsidR="000F2C33">
        <w:rPr>
          <w:rFonts w:ascii="Cambria" w:hAnsi="Cambria"/>
        </w:rPr>
        <w:t>é</w:t>
      </w:r>
      <w:r w:rsidR="000F2C33">
        <w:t xml:space="preserve"> Mill</w:t>
      </w:r>
      <w:r w:rsidR="000F2C33">
        <w:rPr>
          <w:rFonts w:ascii="Cambria" w:hAnsi="Cambria"/>
        </w:rPr>
        <w:t>é</w:t>
      </w:r>
      <w:r w:rsidR="000F2C33">
        <w:t>sim</w:t>
      </w:r>
      <w:r w:rsidR="000F2C33">
        <w:rPr>
          <w:rFonts w:ascii="Cambria" w:hAnsi="Cambria"/>
        </w:rPr>
        <w:t>é</w:t>
      </w:r>
      <w:r w:rsidR="00876601">
        <w:rPr>
          <w:rFonts w:ascii="Cambria" w:hAnsi="Cambria"/>
        </w:rPr>
        <w:t>, o champange roze generoasă și amplă</w:t>
      </w:r>
      <w:r w:rsidR="00436E36">
        <w:rPr>
          <w:rFonts w:ascii="Cambria" w:hAnsi="Cambria"/>
        </w:rPr>
        <w:t xml:space="preserve"> din anul 2006</w:t>
      </w:r>
      <w:r w:rsidR="00436E36">
        <w:t xml:space="preserve"> și</w:t>
      </w:r>
      <w:r w:rsidR="00876601">
        <w:t xml:space="preserve"> legendara</w:t>
      </w:r>
      <w:r w:rsidR="000F2C33">
        <w:t xml:space="preserve"> Blanc de Mill</w:t>
      </w:r>
      <w:r w:rsidR="000F2C33">
        <w:rPr>
          <w:rFonts w:ascii="Cambria" w:hAnsi="Cambria"/>
        </w:rPr>
        <w:t>é</w:t>
      </w:r>
      <w:r w:rsidR="000F2C33">
        <w:t>naires 1995</w:t>
      </w:r>
      <w:r w:rsidR="00436E36">
        <w:t>,</w:t>
      </w:r>
      <w:r w:rsidR="000F2C33">
        <w:t xml:space="preserve"> o selecție unltrapecisă de Chardonnay din C</w:t>
      </w:r>
      <w:r w:rsidR="000F2C33">
        <w:rPr>
          <w:rFonts w:ascii="Cambria" w:hAnsi="Cambria"/>
        </w:rPr>
        <w:t>ô</w:t>
      </w:r>
      <w:r w:rsidR="000F2C33">
        <w:t xml:space="preserve">te des Blancs. </w:t>
      </w:r>
      <w:r w:rsidR="00436E36">
        <w:t xml:space="preserve"> </w:t>
      </w:r>
      <w:proofErr w:type="gramStart"/>
      <w:r w:rsidR="000F2C33">
        <w:t>Le găsiți la envie de champagne</w:t>
      </w:r>
      <w:r w:rsidR="00436E36">
        <w:t>.</w:t>
      </w:r>
      <w:proofErr w:type="gramEnd"/>
      <w:r w:rsidR="00436E36">
        <w:t xml:space="preserve"> </w:t>
      </w:r>
    </w:p>
    <w:p w14:paraId="5D493707" w14:textId="77777777" w:rsidR="00EC3197" w:rsidRDefault="00EC3197" w:rsidP="007D2463"/>
    <w:p w14:paraId="5CD100A0" w14:textId="316F90B8" w:rsidR="00EC3197" w:rsidRDefault="00EC3197" w:rsidP="007D2463">
      <w:r>
        <w:t>În sănătatea voastră</w:t>
      </w:r>
    </w:p>
    <w:p w14:paraId="5911E858" w14:textId="116AD712" w:rsidR="00EC3197" w:rsidRPr="00EC3197" w:rsidRDefault="00EC3197" w:rsidP="007D2463">
      <w:r>
        <w:t>Olimpia Pleșa Brandhuber</w:t>
      </w:r>
    </w:p>
    <w:p w14:paraId="62F199DC" w14:textId="77777777" w:rsidR="007B39DF" w:rsidRDefault="007B39DF" w:rsidP="009900D6"/>
    <w:p w14:paraId="78E47AC7" w14:textId="77777777" w:rsidR="001E3971" w:rsidRDefault="001E3971" w:rsidP="009900D6"/>
    <w:p w14:paraId="36273098" w14:textId="77777777" w:rsidR="009414B1" w:rsidRDefault="009414B1" w:rsidP="009900D6"/>
    <w:p w14:paraId="1BD24EEF" w14:textId="77777777" w:rsidR="005E0B16" w:rsidRDefault="005E0B16" w:rsidP="009900D6"/>
    <w:p w14:paraId="38487E63" w14:textId="1570DBB7" w:rsidR="005E0B16" w:rsidRDefault="005E0B16" w:rsidP="009900D6">
      <w:r>
        <w:t>In August 5 years ago I planted in my garden a plum tree to thank the Univers for the offering of a miraculous gift, my daughter.   I choose plum because its fruits ripe in august, while she celebrate its anniversary. I planted thinking that she would be happy to pick up year by year its fruits as an ethernal gift.</w:t>
      </w:r>
    </w:p>
    <w:p w14:paraId="7D94F18A" w14:textId="1E67EBA7" w:rsidR="005E0B16" w:rsidRDefault="005E0B16" w:rsidP="009900D6">
      <w:r>
        <w:t>The plum became for me the symbol of life. It represe</w:t>
      </w:r>
      <w:r w:rsidR="00247FAB">
        <w:t xml:space="preserve">nts the purity and freshness of its flowers, ciclicitatea, </w:t>
      </w:r>
      <w:proofErr w:type="gramStart"/>
      <w:r w:rsidR="00247FAB">
        <w:t>the</w:t>
      </w:r>
      <w:proofErr w:type="gramEnd"/>
      <w:r w:rsidR="00247FAB">
        <w:t xml:space="preserve"> potential by its yearly budding. It gives hope, it emphasize the harmony of the perfect fruit, symbolizes the acceptance of the not so glorious years and reminds about the gratefulness towards the rodul nature. Year by year it </w:t>
      </w:r>
      <w:proofErr w:type="gramStart"/>
      <w:r w:rsidR="00247FAB">
        <w:t>would  rodi</w:t>
      </w:r>
      <w:proofErr w:type="gramEnd"/>
      <w:r w:rsidR="00247FAB">
        <w:t xml:space="preserve"> even if not each year it would be very generous. In some years the fruits will be healthy and gorgeous so many that the branches will curv under </w:t>
      </w:r>
      <w:proofErr w:type="gramStart"/>
      <w:r w:rsidR="00247FAB">
        <w:t>abundenta  There</w:t>
      </w:r>
      <w:proofErr w:type="gramEnd"/>
      <w:r w:rsidR="00247FAB">
        <w:t xml:space="preserve"> will be years when the buds could not florish and years when , even if the florish will be rich the crop would loose. With love and care the plum will revive / recover</w:t>
      </w:r>
      <w:r w:rsidR="00771C93">
        <w:t xml:space="preserve"> each spring in an attempt to complete its mission.</w:t>
      </w:r>
    </w:p>
    <w:p w14:paraId="39AF724D" w14:textId="77777777" w:rsidR="00C661BD" w:rsidRDefault="00C661BD" w:rsidP="009900D6"/>
    <w:p w14:paraId="72E387E0" w14:textId="77777777" w:rsidR="00C661BD" w:rsidRDefault="00C661BD" w:rsidP="00C661BD">
      <w:pPr>
        <w:rPr>
          <w:rFonts w:eastAsia="Times New Roman" w:cs="Times New Roman"/>
        </w:rPr>
      </w:pPr>
      <w:r>
        <w:rPr>
          <w:rFonts w:eastAsia="Times New Roman" w:cs="Times New Roman"/>
        </w:rPr>
        <w:t xml:space="preserve">Plum tree, plums and its flowers have an important role in mythology. The fruit is often symbol of abundenta, </w:t>
      </w:r>
      <w:proofErr w:type="gramStart"/>
      <w:r>
        <w:rPr>
          <w:rFonts w:eastAsia="Times New Roman" w:cs="Times New Roman"/>
        </w:rPr>
        <w:t>wealth ,</w:t>
      </w:r>
      <w:proofErr w:type="gramEnd"/>
      <w:r>
        <w:rPr>
          <w:rFonts w:eastAsia="Times New Roman" w:cs="Times New Roman"/>
        </w:rPr>
        <w:t xml:space="preserve"> harvest. Sometimes it represents the human pleasures and temptations. Inflorescence has an important role in South East Asia. It infloreste in early spring, before the leaves buds and their parfum is spreading in the spring air symbolizing purity and youth. The Chinese atributie to the 5 petale 5 </w:t>
      </w:r>
      <w:r>
        <w:rPr>
          <w:rFonts w:eastAsia="Times New Roman" w:cs="Times New Roman"/>
        </w:rPr>
        <w:lastRenderedPageBreak/>
        <w:t xml:space="preserve">blessings: longevity, prosperity, health, virtue and good living while the Japanese consider them representatives for happiness and good fortune. </w:t>
      </w:r>
    </w:p>
    <w:p w14:paraId="04F49F51" w14:textId="77777777" w:rsidR="001F6622" w:rsidRDefault="001F6622" w:rsidP="00C661BD">
      <w:pPr>
        <w:rPr>
          <w:rFonts w:eastAsia="Times New Roman" w:cs="Times New Roman"/>
        </w:rPr>
      </w:pPr>
    </w:p>
    <w:p w14:paraId="42B4B5D9" w14:textId="77777777" w:rsidR="001F6622" w:rsidRDefault="001F6622" w:rsidP="001F6622">
      <w:pPr>
        <w:shd w:val="clear" w:color="auto" w:fill="FFFFFF"/>
        <w:rPr>
          <w:rFonts w:eastAsia="Times New Roman" w:cs="Times New Roman"/>
        </w:rPr>
      </w:pPr>
      <w:r>
        <w:rPr>
          <w:rFonts w:eastAsia="Times New Roman" w:cs="Times New Roman"/>
        </w:rPr>
        <w:t xml:space="preserve">For 5 years I colectionez one champagne with an evocator name, La Grande Dame, with the aim to pop up the cork each year to celebrate the anniversary of my daughter. La Grande Dame is the prestige champagne of Veuve </w:t>
      </w:r>
      <w:proofErr w:type="gramStart"/>
      <w:r>
        <w:rPr>
          <w:rFonts w:eastAsia="Times New Roman" w:cs="Times New Roman"/>
        </w:rPr>
        <w:t>Clicquot ,</w:t>
      </w:r>
      <w:proofErr w:type="gramEnd"/>
      <w:r>
        <w:rPr>
          <w:rFonts w:eastAsia="Times New Roman" w:cs="Times New Roman"/>
        </w:rPr>
        <w:t xml:space="preserve"> a tributary dedicated to Madame Barbe Nicole Ponsardin who gave her name to the house and became one of the great ladies of Champagne. A visionary, she influenced the history of champagne like no one else. Reflecting its quest of perfection this champagne is the most sophisticated of the house categories and one of the most prestigious cuv</w:t>
      </w:r>
      <w:r>
        <w:rPr>
          <w:rFonts w:ascii="Cambria" w:eastAsia="Times New Roman" w:hAnsi="Cambria" w:cs="Times New Roman"/>
        </w:rPr>
        <w:t>é</w:t>
      </w:r>
      <w:r>
        <w:rPr>
          <w:rFonts w:eastAsia="Times New Roman" w:cs="Times New Roman"/>
        </w:rPr>
        <w:t>e in the world</w:t>
      </w:r>
    </w:p>
    <w:p w14:paraId="7A047FC5" w14:textId="77777777" w:rsidR="002945EB" w:rsidRDefault="002945EB" w:rsidP="001F6622">
      <w:pPr>
        <w:shd w:val="clear" w:color="auto" w:fill="FFFFFF"/>
        <w:rPr>
          <w:rFonts w:eastAsia="Times New Roman" w:cs="Times New Roman"/>
        </w:rPr>
      </w:pPr>
    </w:p>
    <w:p w14:paraId="26442651" w14:textId="77777777" w:rsidR="002945EB" w:rsidRDefault="002945EB" w:rsidP="002945EB">
      <w:pPr>
        <w:shd w:val="clear" w:color="auto" w:fill="FFFFFF"/>
        <w:rPr>
          <w:rFonts w:eastAsia="Times New Roman" w:cs="Times New Roman"/>
        </w:rPr>
      </w:pPr>
      <w:r>
        <w:rPr>
          <w:rFonts w:eastAsia="Times New Roman" w:cs="Times New Roman"/>
        </w:rPr>
        <w:t xml:space="preserve">I choose the oldest in the collection, La Grande Dame 1990. Champagne in this category develops slowly for many decades. It is without any doubt </w:t>
      </w:r>
      <w:proofErr w:type="gramStart"/>
      <w:r>
        <w:rPr>
          <w:rFonts w:eastAsia="Times New Roman" w:cs="Times New Roman"/>
        </w:rPr>
        <w:t>a mature</w:t>
      </w:r>
      <w:proofErr w:type="gramEnd"/>
      <w:r>
        <w:rPr>
          <w:rFonts w:eastAsia="Times New Roman" w:cs="Times New Roman"/>
        </w:rPr>
        <w:t xml:space="preserve"> champagne and I was ardeam de nerabdare to find out how it have been aged? As soon as I popped the cork I understood that 1990 passed its glorious age. It misses effervescence, it disipat during 27 years it spent in the bottle but it did not loose its atractivity. </w:t>
      </w:r>
    </w:p>
    <w:p w14:paraId="1F7EBF34" w14:textId="77777777" w:rsidR="002945EB" w:rsidRDefault="002945EB" w:rsidP="002945EB">
      <w:pPr>
        <w:shd w:val="clear" w:color="auto" w:fill="FFFFFF"/>
        <w:rPr>
          <w:rFonts w:eastAsia="Times New Roman" w:cs="Times New Roman"/>
        </w:rPr>
      </w:pPr>
    </w:p>
    <w:p w14:paraId="19A69238" w14:textId="77777777" w:rsidR="002945EB" w:rsidRDefault="002945EB" w:rsidP="001F6622">
      <w:pPr>
        <w:shd w:val="clear" w:color="auto" w:fill="FFFFFF"/>
        <w:rPr>
          <w:rFonts w:eastAsia="Times New Roman" w:cs="Times New Roman"/>
        </w:rPr>
      </w:pPr>
    </w:p>
    <w:p w14:paraId="3790A272" w14:textId="77777777" w:rsidR="001F6622" w:rsidRDefault="001F6622" w:rsidP="00C661BD">
      <w:pPr>
        <w:rPr>
          <w:rFonts w:eastAsia="Times New Roman" w:cs="Times New Roman"/>
        </w:rPr>
      </w:pPr>
    </w:p>
    <w:p w14:paraId="1AC0D622" w14:textId="77777777" w:rsidR="00C661BD" w:rsidRDefault="00C661BD" w:rsidP="009900D6"/>
    <w:p w14:paraId="44AA1999" w14:textId="77777777" w:rsidR="005E0B16" w:rsidRDefault="005E0B16" w:rsidP="009900D6"/>
    <w:p w14:paraId="3B04118C" w14:textId="50255E93" w:rsidR="00B30CD2" w:rsidRDefault="00B30CD2" w:rsidP="009900D6">
      <w:r>
        <w:t>La Grande Dame Veuve Clicquot 1990</w:t>
      </w:r>
    </w:p>
    <w:p w14:paraId="7ED0C26A" w14:textId="77777777" w:rsidR="00B30CD2" w:rsidRDefault="00B30CD2" w:rsidP="009900D6"/>
    <w:p w14:paraId="543C2035" w14:textId="2C7207B7" w:rsidR="00064987" w:rsidRDefault="00AA16BB" w:rsidP="009900D6">
      <w:r>
        <w:t>Î</w:t>
      </w:r>
      <w:r w:rsidR="000D3B80">
        <w:t xml:space="preserve">n august acum </w:t>
      </w:r>
      <w:proofErr w:type="gramStart"/>
      <w:r w:rsidR="000D3B80">
        <w:t>5 ani</w:t>
      </w:r>
      <w:proofErr w:type="gramEnd"/>
      <w:r w:rsidR="000D3B80">
        <w:t xml:space="preserve"> </w:t>
      </w:r>
      <w:r w:rsidR="001C0D85">
        <w:t xml:space="preserve">plantam </w:t>
      </w:r>
      <w:r w:rsidR="00A03F37">
        <w:t>în grădină un prun ca</w:t>
      </w:r>
      <w:r>
        <w:t xml:space="preserve"> să multumesc U</w:t>
      </w:r>
      <w:r w:rsidR="001C0D85">
        <w:t>niversului pentru darul</w:t>
      </w:r>
      <w:r w:rsidR="000D3B80">
        <w:t xml:space="preserve"> miraculos</w:t>
      </w:r>
      <w:r w:rsidR="003F33A2">
        <w:t xml:space="preserve"> pe care mi l-a oferit</w:t>
      </w:r>
      <w:r w:rsidR="001C0D85">
        <w:t xml:space="preserve">, </w:t>
      </w:r>
      <w:r w:rsidR="001040FC">
        <w:t>fetița</w:t>
      </w:r>
      <w:r w:rsidR="000D3B80">
        <w:t xml:space="preserve"> mea</w:t>
      </w:r>
      <w:r w:rsidR="000E32D3">
        <w:t>.</w:t>
      </w:r>
      <w:r>
        <w:t xml:space="preserve"> Am ales prunul pentru că fructele lui se coc în august, </w:t>
      </w:r>
      <w:r w:rsidR="001040FC">
        <w:t xml:space="preserve">la vremea aniversării </w:t>
      </w:r>
      <w:proofErr w:type="gramStart"/>
      <w:r w:rsidR="001040FC">
        <w:t>ei.</w:t>
      </w:r>
      <w:proofErr w:type="gramEnd"/>
      <w:r w:rsidR="001040FC">
        <w:t xml:space="preserve"> </w:t>
      </w:r>
      <w:r w:rsidR="005D4B5A">
        <w:t xml:space="preserve"> </w:t>
      </w:r>
      <w:r w:rsidR="003F33A2">
        <w:t>L-am plantat</w:t>
      </w:r>
      <w:r>
        <w:t xml:space="preserve"> cu gândul că</w:t>
      </w:r>
      <w:r w:rsidR="000767D5">
        <w:t xml:space="preserve"> se </w:t>
      </w:r>
      <w:proofErr w:type="gramStart"/>
      <w:r w:rsidR="000767D5">
        <w:t>va</w:t>
      </w:r>
      <w:proofErr w:type="gramEnd"/>
      <w:r w:rsidR="000767D5">
        <w:t xml:space="preserve"> bucura</w:t>
      </w:r>
      <w:r w:rsidR="003F33A2">
        <w:t xml:space="preserve"> </w:t>
      </w:r>
      <w:r w:rsidR="001040FC">
        <w:t>să culeagă</w:t>
      </w:r>
      <w:r w:rsidR="00A03F37">
        <w:t xml:space="preserve"> fructele lui coapte</w:t>
      </w:r>
      <w:r w:rsidR="001040FC">
        <w:t xml:space="preserve"> an de an,</w:t>
      </w:r>
      <w:r w:rsidR="00A03F37">
        <w:t xml:space="preserve"> </w:t>
      </w:r>
      <w:r>
        <w:t xml:space="preserve">ca de un dar perpetuu. </w:t>
      </w:r>
    </w:p>
    <w:p w14:paraId="41551AFC" w14:textId="77777777" w:rsidR="005D4B5A" w:rsidRDefault="005D4B5A" w:rsidP="009900D6"/>
    <w:p w14:paraId="321381AF" w14:textId="1890195F" w:rsidR="003F33A2" w:rsidRDefault="005D4B5A" w:rsidP="009900D6">
      <w:r>
        <w:t xml:space="preserve">Prunul </w:t>
      </w:r>
      <w:r w:rsidR="00B92AED">
        <w:t xml:space="preserve">a devenit pentru mine </w:t>
      </w:r>
      <w:r w:rsidR="00064987">
        <w:t>simbolu</w:t>
      </w:r>
      <w:r w:rsidR="00AA16BB">
        <w:t>l vieț</w:t>
      </w:r>
      <w:r>
        <w:t xml:space="preserve">ii. </w:t>
      </w:r>
      <w:proofErr w:type="gramStart"/>
      <w:r>
        <w:t>Reprezint</w:t>
      </w:r>
      <w:r w:rsidR="00AA16BB">
        <w:t>ă puritatea și prosperitatea prin florile sale,</w:t>
      </w:r>
      <w:r w:rsidR="00A03F37">
        <w:t xml:space="preserve"> ciclicitatea</w:t>
      </w:r>
      <w:r w:rsidR="007E7A32">
        <w:t xml:space="preserve"> naturii</w:t>
      </w:r>
      <w:r w:rsidR="00A03F37">
        <w:t>,</w:t>
      </w:r>
      <w:r w:rsidR="00AA16BB">
        <w:t xml:space="preserve"> potențialul prin î</w:t>
      </w:r>
      <w:r>
        <w:t>nmugurire</w:t>
      </w:r>
      <w:r w:rsidR="00AA16BB">
        <w:t xml:space="preserve"> anuală</w:t>
      </w:r>
      <w:r w:rsidR="00EA6395">
        <w:t>.</w:t>
      </w:r>
      <w:proofErr w:type="gramEnd"/>
      <w:r w:rsidR="00452173">
        <w:t xml:space="preserve"> </w:t>
      </w:r>
      <w:r w:rsidR="00EA6395">
        <w:t>R</w:t>
      </w:r>
      <w:r w:rsidR="00AA16BB">
        <w:t xml:space="preserve">edă </w:t>
      </w:r>
      <w:r>
        <w:t>speranța</w:t>
      </w:r>
      <w:proofErr w:type="gramStart"/>
      <w:r>
        <w:t xml:space="preserve">, </w:t>
      </w:r>
      <w:r w:rsidR="00064987">
        <w:t xml:space="preserve"> </w:t>
      </w:r>
      <w:r w:rsidR="00AA16BB">
        <w:t>ilustrează</w:t>
      </w:r>
      <w:proofErr w:type="gramEnd"/>
      <w:r w:rsidR="00AA16BB">
        <w:t xml:space="preserve"> </w:t>
      </w:r>
      <w:r w:rsidR="00064987">
        <w:t>armon</w:t>
      </w:r>
      <w:r>
        <w:t xml:space="preserve">ia </w:t>
      </w:r>
      <w:r w:rsidR="00AA16BB">
        <w:t xml:space="preserve">prin </w:t>
      </w:r>
      <w:r>
        <w:t>fruct</w:t>
      </w:r>
      <w:r w:rsidR="00AA16BB">
        <w:t>ul perfect</w:t>
      </w:r>
      <w:r>
        <w:t xml:space="preserve">, </w:t>
      </w:r>
      <w:r w:rsidR="00AA16BB">
        <w:t xml:space="preserve">simbolizează </w:t>
      </w:r>
      <w:r>
        <w:t xml:space="preserve">acceptarea </w:t>
      </w:r>
      <w:r w:rsidR="007E7A32">
        <w:t>anilor mai puțin fertili</w:t>
      </w:r>
      <w:r w:rsidR="00AA16BB">
        <w:t xml:space="preserve"> și aminteșt</w:t>
      </w:r>
      <w:r w:rsidR="00EA6395">
        <w:t>e</w:t>
      </w:r>
      <w:r w:rsidR="00AA16BB">
        <w:t xml:space="preserve"> de recunoștința față </w:t>
      </w:r>
      <w:r w:rsidR="001040FC">
        <w:t>de rodul naturii. Anual va</w:t>
      </w:r>
      <w:r w:rsidR="00AA16BB">
        <w:t xml:space="preserve"> rod</w:t>
      </w:r>
      <w:r w:rsidR="001040FC">
        <w:t>i, dar nu î</w:t>
      </w:r>
      <w:r w:rsidR="00064987">
        <w:t xml:space="preserve">n fiecare </w:t>
      </w:r>
      <w:proofErr w:type="gramStart"/>
      <w:r w:rsidR="00064987">
        <w:t>an</w:t>
      </w:r>
      <w:proofErr w:type="gramEnd"/>
      <w:r w:rsidR="00064987">
        <w:t xml:space="preserve"> la fel de </w:t>
      </w:r>
      <w:r w:rsidR="000767D5">
        <w:t>generos</w:t>
      </w:r>
      <w:r w:rsidR="00AA16BB">
        <w:t>. Î</w:t>
      </w:r>
      <w:r w:rsidR="00064987">
        <w:t>n unii ani crengile se vor</w:t>
      </w:r>
      <w:r w:rsidR="00AA16BB">
        <w:t xml:space="preserve"> î</w:t>
      </w:r>
      <w:r w:rsidR="00452173">
        <w:t>ndoi s</w:t>
      </w:r>
      <w:r w:rsidR="00AA16BB">
        <w:t>ub abundenț</w:t>
      </w:r>
      <w:r w:rsidR="001040FC">
        <w:t>a fructelor î</w:t>
      </w:r>
      <w:r w:rsidR="007E7A32">
        <w:t>n</w:t>
      </w:r>
      <w:r w:rsidR="001040FC">
        <w:t xml:space="preserve"> timp ce în</w:t>
      </w:r>
      <w:r w:rsidR="007E7A32">
        <w:t xml:space="preserve"> </w:t>
      </w:r>
      <w:proofErr w:type="gramStart"/>
      <w:r w:rsidR="007E7A32">
        <w:t xml:space="preserve">alții </w:t>
      </w:r>
      <w:r w:rsidR="00AA16BB">
        <w:t xml:space="preserve"> nu</w:t>
      </w:r>
      <w:proofErr w:type="gramEnd"/>
      <w:r w:rsidR="00AA16BB">
        <w:t xml:space="preserve"> va reuși să î</w:t>
      </w:r>
      <w:r w:rsidR="004B446F">
        <w:t>n</w:t>
      </w:r>
      <w:r w:rsidR="00AA16BB">
        <w:t xml:space="preserve">florească </w:t>
      </w:r>
      <w:r w:rsidR="007E7A32">
        <w:t>sa</w:t>
      </w:r>
      <w:r w:rsidR="001040FC">
        <w:t>u</w:t>
      </w:r>
      <w:r w:rsidR="007E7A32">
        <w:t xml:space="preserve"> </w:t>
      </w:r>
      <w:r w:rsidR="00452173">
        <w:t xml:space="preserve">va pierde recolta. </w:t>
      </w:r>
      <w:r>
        <w:t>I</w:t>
      </w:r>
      <w:r w:rsidR="00AA16BB">
        <w:t>ubit și î</w:t>
      </w:r>
      <w:r w:rsidR="00064987">
        <w:t>ngrijit</w:t>
      </w:r>
      <w:r w:rsidR="00EA6395">
        <w:t xml:space="preserve"> însă</w:t>
      </w:r>
      <w:r w:rsidR="00AA16BB">
        <w:t xml:space="preserve">, își </w:t>
      </w:r>
      <w:proofErr w:type="gramStart"/>
      <w:r w:rsidR="00AA16BB">
        <w:t>va</w:t>
      </w:r>
      <w:proofErr w:type="gramEnd"/>
      <w:r w:rsidR="00AA16BB">
        <w:t xml:space="preserve"> reveni în fiecare primăvară și va î</w:t>
      </w:r>
      <w:r w:rsidR="00064987">
        <w:t xml:space="preserve">ncerca din nou </w:t>
      </w:r>
      <w:r w:rsidR="004B446F">
        <w:t>s</w:t>
      </w:r>
      <w:r w:rsidR="00AA16BB">
        <w:t>ă își îndeplinească</w:t>
      </w:r>
      <w:r w:rsidR="00064987">
        <w:t xml:space="preserve"> misiune</w:t>
      </w:r>
      <w:r w:rsidR="004B446F">
        <w:t>a</w:t>
      </w:r>
      <w:r w:rsidR="007E7A32">
        <w:t>.</w:t>
      </w:r>
      <w:r w:rsidR="00AA16BB">
        <w:t xml:space="preserve"> </w:t>
      </w:r>
    </w:p>
    <w:p w14:paraId="3A047752" w14:textId="77777777" w:rsidR="003F33A2" w:rsidRDefault="003F33A2" w:rsidP="009900D6"/>
    <w:p w14:paraId="4419D8D2" w14:textId="0706A7DD" w:rsidR="00452173" w:rsidRDefault="000E32D3" w:rsidP="00064987">
      <w:pPr>
        <w:rPr>
          <w:rFonts w:eastAsia="Times New Roman" w:cs="Times New Roman"/>
        </w:rPr>
      </w:pPr>
      <w:r>
        <w:rPr>
          <w:rFonts w:eastAsia="Times New Roman" w:cs="Times New Roman"/>
        </w:rPr>
        <w:t>Prunele</w:t>
      </w:r>
      <w:r w:rsidR="00AA16BB">
        <w:rPr>
          <w:rFonts w:eastAsia="Times New Roman" w:cs="Times New Roman"/>
        </w:rPr>
        <w:t>, prunul ș</w:t>
      </w:r>
      <w:r w:rsidR="003F33A2">
        <w:rPr>
          <w:rFonts w:eastAsia="Times New Roman" w:cs="Times New Roman"/>
        </w:rPr>
        <w:t>i florile sale</w:t>
      </w:r>
      <w:r>
        <w:rPr>
          <w:rFonts w:eastAsia="Times New Roman" w:cs="Times New Roman"/>
        </w:rPr>
        <w:t xml:space="preserve"> </w:t>
      </w:r>
      <w:r w:rsidR="005D4B5A">
        <w:rPr>
          <w:rFonts w:eastAsia="Times New Roman" w:cs="Times New Roman"/>
        </w:rPr>
        <w:t xml:space="preserve">au </w:t>
      </w:r>
      <w:proofErr w:type="gramStart"/>
      <w:r w:rsidR="005D4B5A">
        <w:rPr>
          <w:rFonts w:eastAsia="Times New Roman" w:cs="Times New Roman"/>
        </w:rPr>
        <w:t>un</w:t>
      </w:r>
      <w:proofErr w:type="gramEnd"/>
      <w:r w:rsidR="003F33A2">
        <w:rPr>
          <w:rFonts w:eastAsia="Times New Roman" w:cs="Times New Roman"/>
        </w:rPr>
        <w:t xml:space="preserve"> rol</w:t>
      </w:r>
      <w:r w:rsidR="005D4B5A">
        <w:rPr>
          <w:rFonts w:eastAsia="Times New Roman" w:cs="Times New Roman"/>
        </w:rPr>
        <w:t xml:space="preserve"> important</w:t>
      </w:r>
      <w:r w:rsidR="00AA16BB">
        <w:rPr>
          <w:rFonts w:eastAsia="Times New Roman" w:cs="Times New Roman"/>
        </w:rPr>
        <w:t xml:space="preserve"> î</w:t>
      </w:r>
      <w:r w:rsidR="003F33A2">
        <w:rPr>
          <w:rFonts w:eastAsia="Times New Roman" w:cs="Times New Roman"/>
        </w:rPr>
        <w:t xml:space="preserve">n mitologie. </w:t>
      </w:r>
      <w:r w:rsidR="00452173">
        <w:rPr>
          <w:rFonts w:eastAsia="Times New Roman" w:cs="Times New Roman"/>
        </w:rPr>
        <w:t xml:space="preserve">Fructul </w:t>
      </w:r>
      <w:proofErr w:type="gramStart"/>
      <w:r w:rsidR="00452173">
        <w:rPr>
          <w:rFonts w:eastAsia="Times New Roman" w:cs="Times New Roman"/>
        </w:rPr>
        <w:t>este</w:t>
      </w:r>
      <w:proofErr w:type="gramEnd"/>
      <w:r w:rsidR="00452173">
        <w:rPr>
          <w:rFonts w:eastAsia="Times New Roman" w:cs="Times New Roman"/>
        </w:rPr>
        <w:t xml:space="preserve"> deseori simbol al</w:t>
      </w:r>
      <w:r w:rsidR="00AA16BB">
        <w:rPr>
          <w:rFonts w:eastAsia="Times New Roman" w:cs="Times New Roman"/>
        </w:rPr>
        <w:t xml:space="preserve"> abundenț</w:t>
      </w:r>
      <w:r w:rsidR="005D4B5A">
        <w:rPr>
          <w:rFonts w:eastAsia="Times New Roman" w:cs="Times New Roman"/>
        </w:rPr>
        <w:t>ei,</w:t>
      </w:r>
      <w:r w:rsidR="00AA16BB">
        <w:rPr>
          <w:rFonts w:eastAsia="Times New Roman" w:cs="Times New Roman"/>
        </w:rPr>
        <w:t xml:space="preserve"> bogăț</w:t>
      </w:r>
      <w:r w:rsidR="005D4B5A">
        <w:rPr>
          <w:rFonts w:eastAsia="Times New Roman" w:cs="Times New Roman"/>
        </w:rPr>
        <w:t>iei, recoltei. Uneori</w:t>
      </w:r>
      <w:r w:rsidR="00AA16BB">
        <w:rPr>
          <w:rFonts w:eastAsia="Times New Roman" w:cs="Times New Roman"/>
        </w:rPr>
        <w:t xml:space="preserve"> reprezintă plăcerile umane ș</w:t>
      </w:r>
      <w:r w:rsidR="004B446F">
        <w:rPr>
          <w:rFonts w:eastAsia="Times New Roman" w:cs="Times New Roman"/>
        </w:rPr>
        <w:t xml:space="preserve">i </w:t>
      </w:r>
      <w:proofErr w:type="gramStart"/>
      <w:r w:rsidR="00AA16BB">
        <w:rPr>
          <w:rFonts w:eastAsia="Times New Roman" w:cs="Times New Roman"/>
        </w:rPr>
        <w:t>tentaț</w:t>
      </w:r>
      <w:r w:rsidR="00452173">
        <w:rPr>
          <w:rFonts w:eastAsia="Times New Roman" w:cs="Times New Roman"/>
        </w:rPr>
        <w:t xml:space="preserve">iile </w:t>
      </w:r>
      <w:r w:rsidR="004B446F">
        <w:rPr>
          <w:rFonts w:eastAsia="Times New Roman" w:cs="Times New Roman"/>
        </w:rPr>
        <w:t>.</w:t>
      </w:r>
      <w:proofErr w:type="gramEnd"/>
      <w:r w:rsidR="004B446F">
        <w:rPr>
          <w:rFonts w:eastAsia="Times New Roman" w:cs="Times New Roman"/>
        </w:rPr>
        <w:t xml:space="preserve"> </w:t>
      </w:r>
      <w:r w:rsidR="00B92AED">
        <w:rPr>
          <w:rFonts w:eastAsia="Times New Roman" w:cs="Times New Roman"/>
        </w:rPr>
        <w:t xml:space="preserve"> </w:t>
      </w:r>
      <w:r w:rsidR="00AA16BB">
        <w:rPr>
          <w:rFonts w:eastAsia="Times New Roman" w:cs="Times New Roman"/>
        </w:rPr>
        <w:t>Inflorescența pomului are însemnătate mare în Asia de Sud Est. Înfloreste devreme primă</w:t>
      </w:r>
      <w:r w:rsidR="00452173">
        <w:rPr>
          <w:rFonts w:eastAsia="Times New Roman" w:cs="Times New Roman"/>
        </w:rPr>
        <w:t>v</w:t>
      </w:r>
      <w:r w:rsidR="005D4B5A">
        <w:rPr>
          <w:rFonts w:eastAsia="Times New Roman" w:cs="Times New Roman"/>
        </w:rPr>
        <w:t>ara</w:t>
      </w:r>
      <w:r w:rsidR="00AA16BB">
        <w:rPr>
          <w:rFonts w:eastAsia="Times New Roman" w:cs="Times New Roman"/>
        </w:rPr>
        <w:t>, î</w:t>
      </w:r>
      <w:r w:rsidR="005D4B5A">
        <w:rPr>
          <w:rFonts w:eastAsia="Times New Roman" w:cs="Times New Roman"/>
        </w:rPr>
        <w:t>nainte ca</w:t>
      </w:r>
      <w:r w:rsidR="00452173">
        <w:rPr>
          <w:rFonts w:eastAsia="Times New Roman" w:cs="Times New Roman"/>
        </w:rPr>
        <w:t xml:space="preserve"> frunze</w:t>
      </w:r>
      <w:r w:rsidR="00AA16BB">
        <w:rPr>
          <w:rFonts w:eastAsia="Times New Roman" w:cs="Times New Roman"/>
        </w:rPr>
        <w:t>le să iasă iar parfumul florilor se răspândește î</w:t>
      </w:r>
      <w:r w:rsidR="00452173">
        <w:rPr>
          <w:rFonts w:eastAsia="Times New Roman" w:cs="Times New Roman"/>
        </w:rPr>
        <w:t>n aer</w:t>
      </w:r>
      <w:r w:rsidR="00AA16BB">
        <w:rPr>
          <w:rFonts w:eastAsia="Times New Roman" w:cs="Times New Roman"/>
        </w:rPr>
        <w:t>ul de primăvară</w:t>
      </w:r>
      <w:r w:rsidR="004B446F">
        <w:rPr>
          <w:rFonts w:eastAsia="Times New Roman" w:cs="Times New Roman"/>
        </w:rPr>
        <w:t xml:space="preserve"> timpurie</w:t>
      </w:r>
      <w:r w:rsidR="00AA16BB">
        <w:rPr>
          <w:rFonts w:eastAsia="Times New Roman" w:cs="Times New Roman"/>
        </w:rPr>
        <w:t xml:space="preserve"> și simbolizeză puritatea și tinereț</w:t>
      </w:r>
      <w:r w:rsidR="00B92AED">
        <w:rPr>
          <w:rFonts w:eastAsia="Times New Roman" w:cs="Times New Roman"/>
        </w:rPr>
        <w:t>ea.  Chinezii atribuie celor cinci</w:t>
      </w:r>
      <w:r w:rsidR="00452173">
        <w:rPr>
          <w:rFonts w:eastAsia="Times New Roman" w:cs="Times New Roman"/>
        </w:rPr>
        <w:t xml:space="preserve"> pet</w:t>
      </w:r>
      <w:r w:rsidR="00AA16BB">
        <w:rPr>
          <w:rFonts w:eastAsia="Times New Roman" w:cs="Times New Roman"/>
        </w:rPr>
        <w:t xml:space="preserve">ale ale florii cinci </w:t>
      </w:r>
      <w:proofErr w:type="gramStart"/>
      <w:r w:rsidR="00AA16BB">
        <w:rPr>
          <w:rFonts w:eastAsia="Times New Roman" w:cs="Times New Roman"/>
        </w:rPr>
        <w:t>binecuvântă</w:t>
      </w:r>
      <w:r w:rsidR="00B92AED">
        <w:rPr>
          <w:rFonts w:eastAsia="Times New Roman" w:cs="Times New Roman"/>
        </w:rPr>
        <w:t>ri :</w:t>
      </w:r>
      <w:proofErr w:type="gramEnd"/>
      <w:r w:rsidR="00B92AED">
        <w:rPr>
          <w:rFonts w:eastAsia="Times New Roman" w:cs="Times New Roman"/>
        </w:rPr>
        <w:t xml:space="preserve"> </w:t>
      </w:r>
      <w:r w:rsidR="00AA16BB">
        <w:rPr>
          <w:rFonts w:eastAsia="Times New Roman" w:cs="Times New Roman"/>
        </w:rPr>
        <w:t>longevitate, prosperitate, sănătate, virtute, viață bună î</w:t>
      </w:r>
      <w:r w:rsidR="00452173">
        <w:rPr>
          <w:rFonts w:eastAsia="Times New Roman" w:cs="Times New Roman"/>
        </w:rPr>
        <w:t>n timp ce</w:t>
      </w:r>
      <w:r w:rsidR="00616100">
        <w:rPr>
          <w:rFonts w:eastAsia="Times New Roman" w:cs="Times New Roman"/>
        </w:rPr>
        <w:t xml:space="preserve"> japonezi</w:t>
      </w:r>
      <w:r w:rsidR="00AA16BB">
        <w:rPr>
          <w:rFonts w:eastAsia="Times New Roman" w:cs="Times New Roman"/>
        </w:rPr>
        <w:t>i le consideră</w:t>
      </w:r>
      <w:r w:rsidR="00616100">
        <w:rPr>
          <w:rFonts w:eastAsia="Times New Roman" w:cs="Times New Roman"/>
        </w:rPr>
        <w:t xml:space="preserve"> reprezentati</w:t>
      </w:r>
      <w:r w:rsidR="00AA16BB">
        <w:rPr>
          <w:rFonts w:eastAsia="Times New Roman" w:cs="Times New Roman"/>
        </w:rPr>
        <w:t>ve pentru fericire ș</w:t>
      </w:r>
      <w:r w:rsidR="00452173">
        <w:rPr>
          <w:rFonts w:eastAsia="Times New Roman" w:cs="Times New Roman"/>
        </w:rPr>
        <w:t>i</w:t>
      </w:r>
      <w:r w:rsidR="00AA16BB">
        <w:rPr>
          <w:rFonts w:eastAsia="Times New Roman" w:cs="Times New Roman"/>
        </w:rPr>
        <w:t xml:space="preserve"> bună</w:t>
      </w:r>
      <w:r w:rsidR="00616100">
        <w:rPr>
          <w:rFonts w:eastAsia="Times New Roman" w:cs="Times New Roman"/>
        </w:rPr>
        <w:t xml:space="preserve"> </w:t>
      </w:r>
      <w:r w:rsidR="004B446F">
        <w:rPr>
          <w:rFonts w:eastAsia="Times New Roman" w:cs="Times New Roman"/>
        </w:rPr>
        <w:t xml:space="preserve">vestire. </w:t>
      </w:r>
    </w:p>
    <w:p w14:paraId="29BF6315" w14:textId="77777777" w:rsidR="00B30CD2" w:rsidRDefault="00B30CD2" w:rsidP="0001570A">
      <w:pPr>
        <w:shd w:val="clear" w:color="auto" w:fill="FFFFFF"/>
        <w:rPr>
          <w:rFonts w:eastAsia="Times New Roman" w:cs="Times New Roman"/>
        </w:rPr>
      </w:pPr>
    </w:p>
    <w:p w14:paraId="0D9F24F6" w14:textId="663EA73D" w:rsidR="0067323E" w:rsidRDefault="007E7A32" w:rsidP="0067323E">
      <w:pPr>
        <w:shd w:val="clear" w:color="auto" w:fill="FFFFFF"/>
        <w:rPr>
          <w:rFonts w:eastAsia="Times New Roman" w:cs="Times New Roman"/>
        </w:rPr>
      </w:pPr>
      <w:r>
        <w:rPr>
          <w:rFonts w:eastAsia="Times New Roman" w:cs="Times New Roman"/>
        </w:rPr>
        <w:t>Tot odată cu plantarea prunului am</w:t>
      </w:r>
      <w:r w:rsidR="00AA16BB">
        <w:rPr>
          <w:rFonts w:eastAsia="Times New Roman" w:cs="Times New Roman"/>
        </w:rPr>
        <w:t xml:space="preserve"> început să colecț</w:t>
      </w:r>
      <w:r w:rsidR="00B30CD2">
        <w:rPr>
          <w:rFonts w:eastAsia="Times New Roman" w:cs="Times New Roman"/>
        </w:rPr>
        <w:t>ione</w:t>
      </w:r>
      <w:r w:rsidR="00EA6395">
        <w:rPr>
          <w:rFonts w:eastAsia="Times New Roman" w:cs="Times New Roman"/>
        </w:rPr>
        <w:t>z o cham</w:t>
      </w:r>
      <w:r w:rsidR="00AA16BB">
        <w:rPr>
          <w:rFonts w:eastAsia="Times New Roman" w:cs="Times New Roman"/>
        </w:rPr>
        <w:t>pagne</w:t>
      </w:r>
      <w:r w:rsidR="005D4B5A">
        <w:rPr>
          <w:rFonts w:eastAsia="Times New Roman" w:cs="Times New Roman"/>
        </w:rPr>
        <w:t xml:space="preserve"> cu nume evocator</w:t>
      </w:r>
      <w:r w:rsidR="0067323E">
        <w:rPr>
          <w:rFonts w:eastAsia="Times New Roman" w:cs="Times New Roman"/>
        </w:rPr>
        <w:t>,</w:t>
      </w:r>
      <w:r w:rsidR="00AA16BB">
        <w:rPr>
          <w:rFonts w:eastAsia="Times New Roman" w:cs="Times New Roman"/>
        </w:rPr>
        <w:t xml:space="preserve"> L</w:t>
      </w:r>
      <w:r w:rsidR="00DD6D7F">
        <w:rPr>
          <w:rFonts w:eastAsia="Times New Roman" w:cs="Times New Roman"/>
        </w:rPr>
        <w:t>a Grande Dame</w:t>
      </w:r>
      <w:r w:rsidR="002945EB">
        <w:rPr>
          <w:rFonts w:eastAsia="Times New Roman" w:cs="Times New Roman"/>
        </w:rPr>
        <w:t>, cu gândul</w:t>
      </w:r>
      <w:r w:rsidR="00F911F4">
        <w:rPr>
          <w:rFonts w:eastAsia="Times New Roman" w:cs="Times New Roman"/>
        </w:rPr>
        <w:t xml:space="preserve"> să</w:t>
      </w:r>
      <w:r>
        <w:rPr>
          <w:rFonts w:eastAsia="Times New Roman" w:cs="Times New Roman"/>
        </w:rPr>
        <w:t xml:space="preserve"> </w:t>
      </w:r>
      <w:r w:rsidR="002945EB">
        <w:rPr>
          <w:rFonts w:eastAsia="Times New Roman" w:cs="Times New Roman"/>
        </w:rPr>
        <w:t>deschid câte o sticlă la aniversările</w:t>
      </w:r>
      <w:r w:rsidR="00AA16BB">
        <w:rPr>
          <w:rFonts w:eastAsia="Times New Roman" w:cs="Times New Roman"/>
        </w:rPr>
        <w:t xml:space="preserve"> fetițe</w:t>
      </w:r>
      <w:r w:rsidR="00DD6D7F">
        <w:rPr>
          <w:rFonts w:eastAsia="Times New Roman" w:cs="Times New Roman"/>
        </w:rPr>
        <w:t>i mele</w:t>
      </w:r>
      <w:r w:rsidR="008D68FD">
        <w:rPr>
          <w:rFonts w:eastAsia="Times New Roman" w:cs="Times New Roman"/>
        </w:rPr>
        <w:t xml:space="preserve">. </w:t>
      </w:r>
      <w:r w:rsidR="00DD6D7F">
        <w:rPr>
          <w:rFonts w:eastAsia="Times New Roman" w:cs="Times New Roman"/>
        </w:rPr>
        <w:t xml:space="preserve"> </w:t>
      </w:r>
      <w:r w:rsidR="00AA16BB">
        <w:rPr>
          <w:rFonts w:eastAsia="Times New Roman" w:cs="Times New Roman"/>
        </w:rPr>
        <w:t xml:space="preserve">La Grand Dame </w:t>
      </w:r>
      <w:proofErr w:type="gramStart"/>
      <w:r w:rsidR="00AA16BB">
        <w:rPr>
          <w:rFonts w:eastAsia="Times New Roman" w:cs="Times New Roman"/>
        </w:rPr>
        <w:t>este</w:t>
      </w:r>
      <w:proofErr w:type="gramEnd"/>
      <w:r w:rsidR="00AA16BB">
        <w:rPr>
          <w:rFonts w:eastAsia="Times New Roman" w:cs="Times New Roman"/>
        </w:rPr>
        <w:t xml:space="preserve"> ș</w:t>
      </w:r>
      <w:r w:rsidR="0067323E">
        <w:rPr>
          <w:rFonts w:eastAsia="Times New Roman" w:cs="Times New Roman"/>
        </w:rPr>
        <w:t>ampania de e</w:t>
      </w:r>
      <w:r w:rsidR="005D4B5A">
        <w:rPr>
          <w:rFonts w:eastAsia="Times New Roman" w:cs="Times New Roman"/>
        </w:rPr>
        <w:t>xc</w:t>
      </w:r>
      <w:r w:rsidR="00AA16BB">
        <w:rPr>
          <w:rFonts w:eastAsia="Times New Roman" w:cs="Times New Roman"/>
        </w:rPr>
        <w:t>elență</w:t>
      </w:r>
      <w:r w:rsidR="00DD6D7F">
        <w:rPr>
          <w:rFonts w:eastAsia="Times New Roman" w:cs="Times New Roman"/>
        </w:rPr>
        <w:t xml:space="preserve"> a casei Veuve Clicquot, </w:t>
      </w:r>
      <w:r w:rsidR="005D4B5A">
        <w:rPr>
          <w:rFonts w:eastAsia="Times New Roman" w:cs="Times New Roman"/>
        </w:rPr>
        <w:t>un tribut</w:t>
      </w:r>
      <w:r w:rsidR="004850B5">
        <w:rPr>
          <w:rFonts w:eastAsia="Times New Roman" w:cs="Times New Roman"/>
        </w:rPr>
        <w:t xml:space="preserve"> </w:t>
      </w:r>
      <w:r w:rsidR="004C5B8C">
        <w:rPr>
          <w:rFonts w:eastAsia="Times New Roman" w:cs="Times New Roman"/>
        </w:rPr>
        <w:t>dedicat celei care a dat nume</w:t>
      </w:r>
      <w:r>
        <w:rPr>
          <w:rFonts w:eastAsia="Times New Roman" w:cs="Times New Roman"/>
        </w:rPr>
        <w:t>le casei,</w:t>
      </w:r>
      <w:r w:rsidRPr="007E7A32">
        <w:rPr>
          <w:rFonts w:eastAsia="Times New Roman" w:cs="Times New Roman"/>
        </w:rPr>
        <w:t xml:space="preserve"> </w:t>
      </w:r>
      <w:r>
        <w:rPr>
          <w:rFonts w:eastAsia="Times New Roman" w:cs="Times New Roman"/>
        </w:rPr>
        <w:t>Barbe Nicole Ponsardin</w:t>
      </w:r>
      <w:r w:rsidR="00540918">
        <w:rPr>
          <w:rFonts w:eastAsia="Times New Roman" w:cs="Times New Roman"/>
        </w:rPr>
        <w:t xml:space="preserve"> Clicquot</w:t>
      </w:r>
      <w:r>
        <w:rPr>
          <w:rFonts w:eastAsia="Times New Roman" w:cs="Times New Roman"/>
        </w:rPr>
        <w:t xml:space="preserve">.  </w:t>
      </w:r>
      <w:r w:rsidR="00540918">
        <w:rPr>
          <w:rFonts w:eastAsia="Times New Roman" w:cs="Times New Roman"/>
        </w:rPr>
        <w:t>U</w:t>
      </w:r>
      <w:r w:rsidR="004C5B8C">
        <w:rPr>
          <w:rFonts w:eastAsia="Times New Roman" w:cs="Times New Roman"/>
        </w:rPr>
        <w:t>na</w:t>
      </w:r>
      <w:r w:rsidR="004850B5">
        <w:rPr>
          <w:rFonts w:eastAsia="Times New Roman" w:cs="Times New Roman"/>
        </w:rPr>
        <w:t xml:space="preserve"> </w:t>
      </w:r>
      <w:r w:rsidR="005D4B5A">
        <w:rPr>
          <w:rFonts w:eastAsia="Times New Roman" w:cs="Times New Roman"/>
        </w:rPr>
        <w:t>dintre marile doamne</w:t>
      </w:r>
      <w:r w:rsidR="00540918">
        <w:rPr>
          <w:rFonts w:eastAsia="Times New Roman" w:cs="Times New Roman"/>
        </w:rPr>
        <w:t xml:space="preserve"> din Champagne, ea</w:t>
      </w:r>
      <w:r w:rsidR="00AA16BB">
        <w:rPr>
          <w:rFonts w:eastAsia="Times New Roman" w:cs="Times New Roman"/>
        </w:rPr>
        <w:t xml:space="preserve"> </w:t>
      </w:r>
      <w:proofErr w:type="gramStart"/>
      <w:r w:rsidR="00AA16BB">
        <w:rPr>
          <w:rFonts w:eastAsia="Times New Roman" w:cs="Times New Roman"/>
        </w:rPr>
        <w:t>a</w:t>
      </w:r>
      <w:proofErr w:type="gramEnd"/>
      <w:r w:rsidR="00AA16BB">
        <w:rPr>
          <w:rFonts w:eastAsia="Times New Roman" w:cs="Times New Roman"/>
        </w:rPr>
        <w:t xml:space="preserve"> influenț</w:t>
      </w:r>
      <w:r w:rsidR="0087327E">
        <w:rPr>
          <w:rFonts w:eastAsia="Times New Roman" w:cs="Times New Roman"/>
        </w:rPr>
        <w:t xml:space="preserve">at istoria </w:t>
      </w:r>
      <w:r w:rsidR="00DD6D7F">
        <w:rPr>
          <w:rFonts w:eastAsia="Times New Roman" w:cs="Times New Roman"/>
        </w:rPr>
        <w:t>șampaniei ca nimeni altcineva</w:t>
      </w:r>
      <w:r w:rsidR="002945EB">
        <w:rPr>
          <w:rFonts w:eastAsia="Times New Roman" w:cs="Times New Roman"/>
        </w:rPr>
        <w:t xml:space="preserve">. Mantra </w:t>
      </w:r>
      <w:proofErr w:type="gramStart"/>
      <w:r w:rsidR="002945EB">
        <w:rPr>
          <w:rFonts w:eastAsia="Times New Roman" w:cs="Times New Roman"/>
        </w:rPr>
        <w:t>sa</w:t>
      </w:r>
      <w:proofErr w:type="gramEnd"/>
      <w:r w:rsidR="00F911F4">
        <w:rPr>
          <w:rFonts w:eastAsia="Times New Roman" w:cs="Times New Roman"/>
        </w:rPr>
        <w:t>,“o calitate, cea mai buna” este și astăzi filosofia</w:t>
      </w:r>
      <w:r w:rsidR="00540918">
        <w:rPr>
          <w:rFonts w:eastAsia="Times New Roman" w:cs="Times New Roman"/>
        </w:rPr>
        <w:t xml:space="preserve"> casei Clicquot. </w:t>
      </w:r>
      <w:r w:rsidR="005D4B5A">
        <w:rPr>
          <w:rFonts w:eastAsia="Times New Roman" w:cs="Times New Roman"/>
        </w:rPr>
        <w:t xml:space="preserve"> </w:t>
      </w:r>
      <w:r w:rsidR="00AA16BB">
        <w:rPr>
          <w:rFonts w:eastAsia="Times New Roman" w:cs="Times New Roman"/>
        </w:rPr>
        <w:t xml:space="preserve"> Reflectând dorința ei de perfecțiune, această ș</w:t>
      </w:r>
      <w:r w:rsidR="0067323E">
        <w:rPr>
          <w:rFonts w:eastAsia="Times New Roman" w:cs="Times New Roman"/>
        </w:rPr>
        <w:t>ampanie</w:t>
      </w:r>
      <w:r w:rsidR="00AA16BB">
        <w:rPr>
          <w:rFonts w:eastAsia="Times New Roman" w:cs="Times New Roman"/>
        </w:rPr>
        <w:t xml:space="preserve"> </w:t>
      </w:r>
      <w:proofErr w:type="gramStart"/>
      <w:r w:rsidR="00AA16BB">
        <w:rPr>
          <w:rFonts w:eastAsia="Times New Roman" w:cs="Times New Roman"/>
        </w:rPr>
        <w:t>este</w:t>
      </w:r>
      <w:proofErr w:type="gramEnd"/>
      <w:r w:rsidR="00AA16BB">
        <w:rPr>
          <w:rFonts w:eastAsia="Times New Roman" w:cs="Times New Roman"/>
        </w:rPr>
        <w:t xml:space="preserve"> cea mai sofisticată</w:t>
      </w:r>
      <w:r w:rsidR="00DD6D7F">
        <w:rPr>
          <w:rFonts w:eastAsia="Times New Roman" w:cs="Times New Roman"/>
        </w:rPr>
        <w:t xml:space="preserve"> dintre sor</w:t>
      </w:r>
      <w:r w:rsidR="00F911F4">
        <w:rPr>
          <w:rFonts w:eastAsia="Times New Roman" w:cs="Times New Roman"/>
        </w:rPr>
        <w:t>timentele casei</w:t>
      </w:r>
      <w:r w:rsidR="00AA16BB">
        <w:rPr>
          <w:rFonts w:eastAsia="Times New Roman" w:cs="Times New Roman"/>
        </w:rPr>
        <w:t xml:space="preserve"> ș</w:t>
      </w:r>
      <w:r w:rsidR="00DD6D7F">
        <w:rPr>
          <w:rFonts w:eastAsia="Times New Roman" w:cs="Times New Roman"/>
        </w:rPr>
        <w:t xml:space="preserve">i una din cele </w:t>
      </w:r>
      <w:r w:rsidR="00AA16BB">
        <w:rPr>
          <w:rFonts w:eastAsia="Times New Roman" w:cs="Times New Roman"/>
        </w:rPr>
        <w:t>mai prestigioase cuv</w:t>
      </w:r>
      <w:r w:rsidR="00AA16BB">
        <w:rPr>
          <w:rFonts w:ascii="Cambria" w:eastAsia="Times New Roman" w:hAnsi="Cambria" w:cs="Times New Roman"/>
        </w:rPr>
        <w:t>é</w:t>
      </w:r>
      <w:r w:rsidR="00AA16BB">
        <w:rPr>
          <w:rFonts w:eastAsia="Times New Roman" w:cs="Times New Roman"/>
        </w:rPr>
        <w:t xml:space="preserve">e-uri </w:t>
      </w:r>
      <w:r w:rsidR="00DD6D7F">
        <w:rPr>
          <w:rFonts w:eastAsia="Times New Roman" w:cs="Times New Roman"/>
        </w:rPr>
        <w:t>din lume.</w:t>
      </w:r>
      <w:r w:rsidR="0067323E">
        <w:rPr>
          <w:rFonts w:eastAsia="Times New Roman" w:cs="Times New Roman"/>
        </w:rPr>
        <w:t xml:space="preserve"> </w:t>
      </w:r>
    </w:p>
    <w:p w14:paraId="29B115C8" w14:textId="77777777" w:rsidR="001F6622" w:rsidRDefault="001F6622" w:rsidP="0067323E">
      <w:pPr>
        <w:shd w:val="clear" w:color="auto" w:fill="FFFFFF"/>
        <w:rPr>
          <w:rFonts w:eastAsia="Times New Roman" w:cs="Times New Roman"/>
        </w:rPr>
      </w:pPr>
    </w:p>
    <w:p w14:paraId="130D0B85" w14:textId="25D336D8" w:rsidR="00796310" w:rsidRDefault="00F911F4" w:rsidP="0001570A">
      <w:pPr>
        <w:shd w:val="clear" w:color="auto" w:fill="FFFFFF"/>
        <w:rPr>
          <w:rFonts w:eastAsia="Times New Roman" w:cs="Times New Roman"/>
        </w:rPr>
      </w:pPr>
      <w:r>
        <w:rPr>
          <w:rFonts w:eastAsia="Times New Roman" w:cs="Times New Roman"/>
        </w:rPr>
        <w:t>Anul acesta am</w:t>
      </w:r>
      <w:r w:rsidR="0056170F">
        <w:rPr>
          <w:rFonts w:eastAsia="Times New Roman" w:cs="Times New Roman"/>
        </w:rPr>
        <w:t xml:space="preserve"> ales</w:t>
      </w:r>
      <w:r w:rsidR="0067323E">
        <w:rPr>
          <w:rFonts w:eastAsia="Times New Roman" w:cs="Times New Roman"/>
        </w:rPr>
        <w:t>-</w:t>
      </w:r>
      <w:r w:rsidR="00AA16BB">
        <w:rPr>
          <w:rFonts w:eastAsia="Times New Roman" w:cs="Times New Roman"/>
        </w:rPr>
        <w:t>o pe cea mai veche din colecț</w:t>
      </w:r>
      <w:r w:rsidR="00DD6D7F">
        <w:rPr>
          <w:rFonts w:eastAsia="Times New Roman" w:cs="Times New Roman"/>
        </w:rPr>
        <w:t xml:space="preserve">ie, </w:t>
      </w:r>
      <w:r w:rsidR="0056170F">
        <w:rPr>
          <w:rFonts w:eastAsia="Times New Roman" w:cs="Times New Roman"/>
        </w:rPr>
        <w:t xml:space="preserve">La Grande Dame </w:t>
      </w:r>
      <w:proofErr w:type="gramStart"/>
      <w:r w:rsidR="0056170F">
        <w:rPr>
          <w:rFonts w:eastAsia="Times New Roman" w:cs="Times New Roman"/>
        </w:rPr>
        <w:t>1990</w:t>
      </w:r>
      <w:r w:rsidR="00DD6D7F">
        <w:rPr>
          <w:rFonts w:eastAsia="Times New Roman" w:cs="Times New Roman"/>
        </w:rPr>
        <w:t xml:space="preserve"> </w:t>
      </w:r>
      <w:r w:rsidR="008D68FD">
        <w:rPr>
          <w:rFonts w:eastAsia="Times New Roman" w:cs="Times New Roman"/>
        </w:rPr>
        <w:t>.</w:t>
      </w:r>
      <w:proofErr w:type="gramEnd"/>
    </w:p>
    <w:p w14:paraId="09879C68" w14:textId="0875CE19" w:rsidR="00A676DA" w:rsidRDefault="00AA16BB" w:rsidP="00A676DA">
      <w:pPr>
        <w:shd w:val="clear" w:color="auto" w:fill="FFFFFF"/>
        <w:rPr>
          <w:rFonts w:eastAsia="Times New Roman" w:cs="Times New Roman"/>
        </w:rPr>
      </w:pPr>
      <w:r>
        <w:rPr>
          <w:rFonts w:eastAsia="Times New Roman" w:cs="Times New Roman"/>
        </w:rPr>
        <w:t>Șampaniile din această categorie evoluează lent ti</w:t>
      </w:r>
      <w:r w:rsidR="00EA6395">
        <w:rPr>
          <w:rFonts w:eastAsia="Times New Roman" w:cs="Times New Roman"/>
        </w:rPr>
        <w:t>mp de multe decade.  E</w:t>
      </w:r>
      <w:r>
        <w:rPr>
          <w:rFonts w:eastAsia="Times New Roman" w:cs="Times New Roman"/>
        </w:rPr>
        <w:t>ste fără</w:t>
      </w:r>
      <w:r w:rsidR="00592592">
        <w:rPr>
          <w:rFonts w:eastAsia="Times New Roman" w:cs="Times New Roman"/>
        </w:rPr>
        <w:t xml:space="preserve"> îndoială o șampanie matură și ardeam de </w:t>
      </w:r>
      <w:proofErr w:type="gramStart"/>
      <w:r w:rsidR="00592592">
        <w:rPr>
          <w:rFonts w:eastAsia="Times New Roman" w:cs="Times New Roman"/>
        </w:rPr>
        <w:t>nerăbdare  să</w:t>
      </w:r>
      <w:proofErr w:type="gramEnd"/>
      <w:r w:rsidR="00592592">
        <w:rPr>
          <w:rFonts w:eastAsia="Times New Roman" w:cs="Times New Roman"/>
        </w:rPr>
        <w:t xml:space="preserve"> văd cum a îmbătrânit ?  De îndată </w:t>
      </w:r>
      <w:proofErr w:type="gramStart"/>
      <w:r w:rsidR="00592592">
        <w:rPr>
          <w:rFonts w:eastAsia="Times New Roman" w:cs="Times New Roman"/>
        </w:rPr>
        <w:t>ce</w:t>
      </w:r>
      <w:proofErr w:type="gramEnd"/>
      <w:r w:rsidR="00592592">
        <w:rPr>
          <w:rFonts w:eastAsia="Times New Roman" w:cs="Times New Roman"/>
        </w:rPr>
        <w:t xml:space="preserve"> i-am scos dopul am înteles că</w:t>
      </w:r>
      <w:r w:rsidR="00796310">
        <w:rPr>
          <w:rFonts w:eastAsia="Times New Roman" w:cs="Times New Roman"/>
        </w:rPr>
        <w:t xml:space="preserve"> 1990</w:t>
      </w:r>
      <w:r w:rsidR="0056170F">
        <w:rPr>
          <w:rFonts w:eastAsia="Times New Roman" w:cs="Times New Roman"/>
        </w:rPr>
        <w:t xml:space="preserve"> a trecut </w:t>
      </w:r>
      <w:r w:rsidR="00592592">
        <w:rPr>
          <w:rFonts w:eastAsia="Times New Roman" w:cs="Times New Roman"/>
        </w:rPr>
        <w:t>de anii să</w:t>
      </w:r>
      <w:r w:rsidR="00A676DA">
        <w:rPr>
          <w:rFonts w:eastAsia="Times New Roman" w:cs="Times New Roman"/>
        </w:rPr>
        <w:t>i g</w:t>
      </w:r>
      <w:r w:rsidR="00592592">
        <w:rPr>
          <w:rFonts w:eastAsia="Times New Roman" w:cs="Times New Roman"/>
        </w:rPr>
        <w:t xml:space="preserve">lorioși.  </w:t>
      </w:r>
      <w:proofErr w:type="gramStart"/>
      <w:r w:rsidR="00592592">
        <w:rPr>
          <w:rFonts w:eastAsia="Times New Roman" w:cs="Times New Roman"/>
        </w:rPr>
        <w:t>Îi li</w:t>
      </w:r>
      <w:r w:rsidR="00EA6395">
        <w:rPr>
          <w:rFonts w:eastAsia="Times New Roman" w:cs="Times New Roman"/>
        </w:rPr>
        <w:t>psește efervescența, s-a disipat</w:t>
      </w:r>
      <w:r w:rsidR="00592592">
        <w:rPr>
          <w:rFonts w:eastAsia="Times New Roman" w:cs="Times New Roman"/>
        </w:rPr>
        <w:t xml:space="preserve"> în cei 27 de ani petrecuți în sticlă dar nu și-a pierdut atractivitatea.</w:t>
      </w:r>
      <w:proofErr w:type="gramEnd"/>
      <w:r w:rsidR="008D68FD">
        <w:rPr>
          <w:rFonts w:eastAsia="Times New Roman" w:cs="Times New Roman"/>
        </w:rPr>
        <w:t xml:space="preserve"> </w:t>
      </w:r>
      <w:r w:rsidR="00A676DA">
        <w:rPr>
          <w:rFonts w:eastAsia="Times New Roman" w:cs="Times New Roman"/>
        </w:rPr>
        <w:t xml:space="preserve"> </w:t>
      </w:r>
      <w:proofErr w:type="gramStart"/>
      <w:r w:rsidR="00A676DA">
        <w:rPr>
          <w:rFonts w:eastAsia="Times New Roman" w:cs="Times New Roman"/>
        </w:rPr>
        <w:t>Este de culoare galben</w:t>
      </w:r>
      <w:r w:rsidR="00EA6395">
        <w:rPr>
          <w:rFonts w:eastAsia="Times New Roman" w:cs="Times New Roman"/>
        </w:rPr>
        <w:t>ă aurie strălucitoare, culoare care se întâlnește doar la șampaniile foarte vechi.</w:t>
      </w:r>
      <w:proofErr w:type="gramEnd"/>
      <w:r w:rsidR="00EA6395">
        <w:rPr>
          <w:rFonts w:eastAsia="Times New Roman" w:cs="Times New Roman"/>
        </w:rPr>
        <w:t xml:space="preserve">  Are miros de</w:t>
      </w:r>
      <w:r w:rsidR="00A676DA">
        <w:rPr>
          <w:rFonts w:eastAsia="Times New Roman" w:cs="Times New Roman"/>
        </w:rPr>
        <w:t xml:space="preserve"> vin oxidat simi</w:t>
      </w:r>
      <w:r w:rsidR="00592592">
        <w:rPr>
          <w:rFonts w:eastAsia="Times New Roman" w:cs="Times New Roman"/>
        </w:rPr>
        <w:t>lar cu vinul de sherry, intens ș</w:t>
      </w:r>
      <w:r w:rsidR="00A676DA">
        <w:rPr>
          <w:rFonts w:eastAsia="Times New Roman" w:cs="Times New Roman"/>
        </w:rPr>
        <w:t>i pluridimensio</w:t>
      </w:r>
      <w:r w:rsidR="00EA6395">
        <w:rPr>
          <w:rFonts w:eastAsia="Times New Roman" w:cs="Times New Roman"/>
        </w:rPr>
        <w:t>nal, are</w:t>
      </w:r>
      <w:r w:rsidR="00592592">
        <w:rPr>
          <w:rFonts w:eastAsia="Times New Roman" w:cs="Times New Roman"/>
        </w:rPr>
        <w:t xml:space="preserve"> note mature de stafide și caramel, miere și mere coapte care se regăsesc și î</w:t>
      </w:r>
      <w:r w:rsidR="00A676DA">
        <w:rPr>
          <w:rFonts w:eastAsia="Times New Roman" w:cs="Times New Roman"/>
        </w:rPr>
        <w:t>n gust la</w:t>
      </w:r>
      <w:r w:rsidR="00592592">
        <w:rPr>
          <w:rFonts w:eastAsia="Times New Roman" w:cs="Times New Roman"/>
        </w:rPr>
        <w:t xml:space="preserve"> fel de intens. Textura cremoasă și plină </w:t>
      </w:r>
      <w:proofErr w:type="gramStart"/>
      <w:r w:rsidR="00592592">
        <w:rPr>
          <w:rFonts w:eastAsia="Times New Roman" w:cs="Times New Roman"/>
        </w:rPr>
        <w:t>este</w:t>
      </w:r>
      <w:proofErr w:type="gramEnd"/>
      <w:r w:rsidR="00592592">
        <w:rPr>
          <w:rFonts w:eastAsia="Times New Roman" w:cs="Times New Roman"/>
        </w:rPr>
        <w:t xml:space="preserve"> echilib</w:t>
      </w:r>
      <w:r w:rsidR="00866C1D">
        <w:rPr>
          <w:rFonts w:eastAsia="Times New Roman" w:cs="Times New Roman"/>
        </w:rPr>
        <w:t>rată de aciditatea mare și gustul</w:t>
      </w:r>
      <w:r w:rsidR="00592592">
        <w:rPr>
          <w:rFonts w:eastAsia="Times New Roman" w:cs="Times New Roman"/>
        </w:rPr>
        <w:t xml:space="preserve"> de lămâ</w:t>
      </w:r>
      <w:r w:rsidR="00A676DA">
        <w:rPr>
          <w:rFonts w:eastAsia="Times New Roman" w:cs="Times New Roman"/>
        </w:rPr>
        <w:t xml:space="preserve">ie. </w:t>
      </w:r>
    </w:p>
    <w:p w14:paraId="3287F57C" w14:textId="2A704FAD" w:rsidR="00A676DA" w:rsidRDefault="00592592" w:rsidP="00A676DA">
      <w:pPr>
        <w:shd w:val="clear" w:color="auto" w:fill="FFFFFF"/>
        <w:rPr>
          <w:rFonts w:eastAsia="Times New Roman" w:cs="Times New Roman"/>
        </w:rPr>
      </w:pPr>
      <w:proofErr w:type="gramStart"/>
      <w:r>
        <w:rPr>
          <w:rFonts w:eastAsia="Times New Roman" w:cs="Times New Roman"/>
        </w:rPr>
        <w:t>Etalează</w:t>
      </w:r>
      <w:r w:rsidR="00A676DA">
        <w:rPr>
          <w:rFonts w:eastAsia="Times New Roman" w:cs="Times New Roman"/>
        </w:rPr>
        <w:t xml:space="preserve">  o</w:t>
      </w:r>
      <w:proofErr w:type="gramEnd"/>
      <w:r w:rsidR="00A676DA">
        <w:rPr>
          <w:rFonts w:eastAsia="Times New Roman" w:cs="Times New Roman"/>
        </w:rPr>
        <w:t xml:space="preserve"> m</w:t>
      </w:r>
      <w:r>
        <w:rPr>
          <w:rFonts w:eastAsia="Times New Roman" w:cs="Times New Roman"/>
        </w:rPr>
        <w:t>are diversitate de arome care mă f</w:t>
      </w:r>
      <w:r w:rsidR="00F911F4">
        <w:rPr>
          <w:rFonts w:eastAsia="Times New Roman" w:cs="Times New Roman"/>
        </w:rPr>
        <w:t xml:space="preserve">ascinează. </w:t>
      </w:r>
      <w:proofErr w:type="gramStart"/>
      <w:r w:rsidR="00F911F4">
        <w:rPr>
          <w:rFonts w:eastAsia="Times New Roman" w:cs="Times New Roman"/>
        </w:rPr>
        <w:t xml:space="preserve">Încerc să identific </w:t>
      </w:r>
      <w:r>
        <w:rPr>
          <w:rFonts w:eastAsia="Times New Roman" w:cs="Times New Roman"/>
        </w:rPr>
        <w:t>când în procesul de învechire au apărut aceste nuanțe î</w:t>
      </w:r>
      <w:r w:rsidR="002D0B41">
        <w:rPr>
          <w:rFonts w:eastAsia="Times New Roman" w:cs="Times New Roman"/>
        </w:rPr>
        <w:t xml:space="preserve">n </w:t>
      </w:r>
      <w:r>
        <w:rPr>
          <w:rFonts w:eastAsia="Times New Roman" w:cs="Times New Roman"/>
        </w:rPr>
        <w:t>șampanie?</w:t>
      </w:r>
      <w:proofErr w:type="gramEnd"/>
      <w:r w:rsidR="00A676DA">
        <w:rPr>
          <w:rFonts w:eastAsia="Times New Roman" w:cs="Times New Roman"/>
        </w:rPr>
        <w:t xml:space="preserve">  Notele de fructe uscate s-au dezvoltat dupa </w:t>
      </w:r>
      <w:proofErr w:type="gramStart"/>
      <w:r w:rsidR="00A676DA">
        <w:rPr>
          <w:rFonts w:eastAsia="Times New Roman" w:cs="Times New Roman"/>
        </w:rPr>
        <w:t>ce</w:t>
      </w:r>
      <w:proofErr w:type="gramEnd"/>
      <w:r w:rsidR="00A676DA">
        <w:rPr>
          <w:rFonts w:eastAsia="Times New Roman" w:cs="Times New Roman"/>
        </w:rPr>
        <w:t xml:space="preserve"> vinul a fost degorjat iar cele</w:t>
      </w:r>
      <w:r w:rsidR="002D0B41">
        <w:rPr>
          <w:rFonts w:eastAsia="Times New Roman" w:cs="Times New Roman"/>
        </w:rPr>
        <w:t xml:space="preserve"> oxidate s-au</w:t>
      </w:r>
      <w:r>
        <w:rPr>
          <w:rFonts w:eastAsia="Times New Roman" w:cs="Times New Roman"/>
        </w:rPr>
        <w:t xml:space="preserve"> format în prezența firicelelor fine de oxigen care </w:t>
      </w:r>
      <w:r w:rsidR="0087327E">
        <w:rPr>
          <w:rFonts w:eastAsia="Times New Roman" w:cs="Times New Roman"/>
        </w:rPr>
        <w:t xml:space="preserve">au </w:t>
      </w:r>
      <w:r>
        <w:rPr>
          <w:rFonts w:eastAsia="Times New Roman" w:cs="Times New Roman"/>
        </w:rPr>
        <w:t>pă</w:t>
      </w:r>
      <w:r w:rsidR="0087327E">
        <w:rPr>
          <w:rFonts w:eastAsia="Times New Roman" w:cs="Times New Roman"/>
        </w:rPr>
        <w:t>truns</w:t>
      </w:r>
      <w:r w:rsidR="002D0B41">
        <w:rPr>
          <w:rFonts w:eastAsia="Times New Roman" w:cs="Times New Roman"/>
        </w:rPr>
        <w:t xml:space="preserve"> prin</w:t>
      </w:r>
      <w:r>
        <w:rPr>
          <w:rFonts w:eastAsia="Times New Roman" w:cs="Times New Roman"/>
        </w:rPr>
        <w:t xml:space="preserve"> micro orificiile</w:t>
      </w:r>
      <w:r w:rsidR="002D0B41">
        <w:rPr>
          <w:rFonts w:eastAsia="Times New Roman" w:cs="Times New Roman"/>
        </w:rPr>
        <w:t xml:space="preserve"> dopul</w:t>
      </w:r>
      <w:r>
        <w:rPr>
          <w:rFonts w:eastAsia="Times New Roman" w:cs="Times New Roman"/>
        </w:rPr>
        <w:t>ui de plută</w:t>
      </w:r>
      <w:r w:rsidR="002D0B41">
        <w:rPr>
          <w:rFonts w:eastAsia="Times New Roman" w:cs="Times New Roman"/>
        </w:rPr>
        <w:t xml:space="preserve"> pe parcursul anilor</w:t>
      </w:r>
      <w:r w:rsidR="00A676DA">
        <w:rPr>
          <w:rFonts w:eastAsia="Times New Roman" w:cs="Times New Roman"/>
        </w:rPr>
        <w:t xml:space="preserve">. </w:t>
      </w:r>
      <w:r>
        <w:rPr>
          <w:rFonts w:eastAsia="Times New Roman" w:cs="Times New Roman"/>
        </w:rPr>
        <w:t xml:space="preserve"> Î</w:t>
      </w:r>
      <w:r w:rsidR="002D0B41">
        <w:rPr>
          <w:rFonts w:eastAsia="Times New Roman" w:cs="Times New Roman"/>
        </w:rPr>
        <w:t xml:space="preserve">mi lipsesc </w:t>
      </w:r>
      <w:r>
        <w:rPr>
          <w:rFonts w:eastAsia="Times New Roman" w:cs="Times New Roman"/>
        </w:rPr>
        <w:t>aromele</w:t>
      </w:r>
      <w:r w:rsidR="00A676DA">
        <w:rPr>
          <w:rFonts w:eastAsia="Times New Roman" w:cs="Times New Roman"/>
        </w:rPr>
        <w:t xml:space="preserve"> de fructe</w:t>
      </w:r>
      <w:r w:rsidR="0087327E">
        <w:rPr>
          <w:rFonts w:eastAsia="Times New Roman" w:cs="Times New Roman"/>
        </w:rPr>
        <w:t xml:space="preserve"> proaspete care dau fructuozitate</w:t>
      </w:r>
      <w:r>
        <w:rPr>
          <w:rFonts w:eastAsia="Times New Roman" w:cs="Times New Roman"/>
        </w:rPr>
        <w:t xml:space="preserve"> șa</w:t>
      </w:r>
      <w:r w:rsidR="00317C75">
        <w:rPr>
          <w:rFonts w:eastAsia="Times New Roman" w:cs="Times New Roman"/>
        </w:rPr>
        <w:t>mpaniei și mai ales efervescența, elementul care</w:t>
      </w:r>
      <w:r w:rsidR="00866C1D">
        <w:rPr>
          <w:rFonts w:eastAsia="Times New Roman" w:cs="Times New Roman"/>
        </w:rPr>
        <w:t>-i</w:t>
      </w:r>
      <w:r>
        <w:rPr>
          <w:rFonts w:eastAsia="Times New Roman" w:cs="Times New Roman"/>
        </w:rPr>
        <w:t xml:space="preserve"> dă magie și vitalitate. O apreciez însa aș</w:t>
      </w:r>
      <w:r w:rsidR="002D0B41">
        <w:rPr>
          <w:rFonts w:eastAsia="Times New Roman" w:cs="Times New Roman"/>
        </w:rPr>
        <w:t>a cu</w:t>
      </w:r>
      <w:r>
        <w:rPr>
          <w:rFonts w:eastAsia="Times New Roman" w:cs="Times New Roman"/>
        </w:rPr>
        <w:t xml:space="preserve">m </w:t>
      </w:r>
      <w:proofErr w:type="gramStart"/>
      <w:r>
        <w:rPr>
          <w:rFonts w:eastAsia="Times New Roman" w:cs="Times New Roman"/>
        </w:rPr>
        <w:t>este</w:t>
      </w:r>
      <w:proofErr w:type="gramEnd"/>
      <w:r>
        <w:rPr>
          <w:rFonts w:eastAsia="Times New Roman" w:cs="Times New Roman"/>
        </w:rPr>
        <w:t>, matură și înțeleaptă, cu cremozitate blândă și vigoare redusă</w:t>
      </w:r>
      <w:r w:rsidR="00A676DA">
        <w:rPr>
          <w:rFonts w:eastAsia="Times New Roman" w:cs="Times New Roman"/>
        </w:rPr>
        <w:t xml:space="preserve"> care </w:t>
      </w:r>
      <w:r>
        <w:rPr>
          <w:rFonts w:eastAsia="Times New Roman" w:cs="Times New Roman"/>
        </w:rPr>
        <w:t>spune povestea anului de recoltă ș</w:t>
      </w:r>
      <w:r w:rsidR="00A676DA">
        <w:rPr>
          <w:rFonts w:eastAsia="Times New Roman" w:cs="Times New Roman"/>
        </w:rPr>
        <w:t>i al anilor petrecu</w:t>
      </w:r>
      <w:r>
        <w:rPr>
          <w:rFonts w:eastAsia="Times New Roman" w:cs="Times New Roman"/>
        </w:rPr>
        <w:t>ți în</w:t>
      </w:r>
      <w:r w:rsidR="0087327E">
        <w:rPr>
          <w:rFonts w:eastAsia="Times New Roman" w:cs="Times New Roman"/>
        </w:rPr>
        <w:t xml:space="preserve"> sticlă</w:t>
      </w:r>
      <w:r>
        <w:rPr>
          <w:rFonts w:eastAsia="Times New Roman" w:cs="Times New Roman"/>
        </w:rPr>
        <w:t xml:space="preserve"> după ce a parăsit pivnița. Păstrează</w:t>
      </w:r>
      <w:r w:rsidR="00A676DA">
        <w:rPr>
          <w:rFonts w:eastAsia="Times New Roman" w:cs="Times New Roman"/>
        </w:rPr>
        <w:t xml:space="preserve"> carac</w:t>
      </w:r>
      <w:r w:rsidR="0087327E">
        <w:rPr>
          <w:rFonts w:eastAsia="Times New Roman" w:cs="Times New Roman"/>
        </w:rPr>
        <w:t>t</w:t>
      </w:r>
      <w:r w:rsidR="00A676DA">
        <w:rPr>
          <w:rFonts w:eastAsia="Times New Roman" w:cs="Times New Roman"/>
        </w:rPr>
        <w:t>erul consa</w:t>
      </w:r>
      <w:r>
        <w:rPr>
          <w:rFonts w:eastAsia="Times New Roman" w:cs="Times New Roman"/>
        </w:rPr>
        <w:t>crat al stilului</w:t>
      </w:r>
      <w:r w:rsidR="002D0B41">
        <w:rPr>
          <w:rFonts w:eastAsia="Times New Roman" w:cs="Times New Roman"/>
        </w:rPr>
        <w:t xml:space="preserve">: </w:t>
      </w:r>
      <w:r w:rsidR="00A676DA">
        <w:rPr>
          <w:rFonts w:eastAsia="Times New Roman" w:cs="Times New Roman"/>
        </w:rPr>
        <w:t>v</w:t>
      </w:r>
      <w:r>
        <w:rPr>
          <w:rFonts w:eastAsia="Times New Roman" w:cs="Times New Roman"/>
        </w:rPr>
        <w:t>oluptoasă, cu nuanț</w:t>
      </w:r>
      <w:r w:rsidR="002D0B41">
        <w:rPr>
          <w:rFonts w:eastAsia="Times New Roman" w:cs="Times New Roman"/>
        </w:rPr>
        <w:t xml:space="preserve">e multiple, </w:t>
      </w:r>
      <w:r w:rsidR="00A676DA">
        <w:rPr>
          <w:rFonts w:eastAsia="Times New Roman" w:cs="Times New Roman"/>
        </w:rPr>
        <w:t>domi</w:t>
      </w:r>
      <w:r>
        <w:rPr>
          <w:rFonts w:eastAsia="Times New Roman" w:cs="Times New Roman"/>
        </w:rPr>
        <w:t>nată</w:t>
      </w:r>
      <w:r w:rsidR="002D0B41">
        <w:rPr>
          <w:rFonts w:eastAsia="Times New Roman" w:cs="Times New Roman"/>
        </w:rPr>
        <w:t xml:space="preserve"> de </w:t>
      </w:r>
      <w:proofErr w:type="gramStart"/>
      <w:r w:rsidR="002D0B41">
        <w:rPr>
          <w:rFonts w:eastAsia="Times New Roman" w:cs="Times New Roman"/>
        </w:rPr>
        <w:t>un</w:t>
      </w:r>
      <w:proofErr w:type="gramEnd"/>
      <w:r w:rsidR="002D0B41">
        <w:rPr>
          <w:rFonts w:eastAsia="Times New Roman" w:cs="Times New Roman"/>
        </w:rPr>
        <w:t xml:space="preserve"> procent mare de Pin</w:t>
      </w:r>
      <w:r w:rsidR="0087327E">
        <w:rPr>
          <w:rFonts w:eastAsia="Times New Roman" w:cs="Times New Roman"/>
        </w:rPr>
        <w:t>ot Noir. Îi admir evoluția și o</w:t>
      </w:r>
      <w:r>
        <w:rPr>
          <w:rFonts w:eastAsia="Times New Roman" w:cs="Times New Roman"/>
        </w:rPr>
        <w:t xml:space="preserve"> beau cu plă</w:t>
      </w:r>
      <w:r w:rsidR="002D0B41">
        <w:rPr>
          <w:rFonts w:eastAsia="Times New Roman" w:cs="Times New Roman"/>
        </w:rPr>
        <w:t>cere ca pe un</w:t>
      </w:r>
      <w:r>
        <w:rPr>
          <w:rFonts w:eastAsia="Times New Roman" w:cs="Times New Roman"/>
        </w:rPr>
        <w:t xml:space="preserve"> mare</w:t>
      </w:r>
      <w:r w:rsidR="002D0B41">
        <w:rPr>
          <w:rFonts w:eastAsia="Times New Roman" w:cs="Times New Roman"/>
        </w:rPr>
        <w:t xml:space="preserve"> vin care </w:t>
      </w:r>
      <w:r w:rsidR="0087327E">
        <w:rPr>
          <w:rFonts w:eastAsia="Times New Roman" w:cs="Times New Roman"/>
        </w:rPr>
        <w:t xml:space="preserve">a îmbrătrânit </w:t>
      </w:r>
      <w:proofErr w:type="gramStart"/>
      <w:r w:rsidR="0087327E">
        <w:rPr>
          <w:rFonts w:eastAsia="Times New Roman" w:cs="Times New Roman"/>
        </w:rPr>
        <w:t>frumos .</w:t>
      </w:r>
      <w:proofErr w:type="gramEnd"/>
    </w:p>
    <w:p w14:paraId="1150F82A" w14:textId="77777777" w:rsidR="00A676DA" w:rsidRDefault="00A676DA" w:rsidP="0001570A">
      <w:pPr>
        <w:shd w:val="clear" w:color="auto" w:fill="FFFFFF"/>
        <w:rPr>
          <w:rFonts w:eastAsia="Times New Roman" w:cs="Times New Roman"/>
        </w:rPr>
      </w:pPr>
    </w:p>
    <w:p w14:paraId="44BD34DB" w14:textId="77FCFFDF" w:rsidR="006062C9" w:rsidRDefault="0087327E" w:rsidP="0001570A">
      <w:pPr>
        <w:shd w:val="clear" w:color="auto" w:fill="FFFFFF"/>
        <w:rPr>
          <w:rFonts w:eastAsia="Times New Roman" w:cs="Times New Roman"/>
        </w:rPr>
      </w:pPr>
      <w:r>
        <w:rPr>
          <w:rFonts w:eastAsia="Times New Roman" w:cs="Times New Roman"/>
        </w:rPr>
        <w:t xml:space="preserve">Nu stiu în </w:t>
      </w:r>
      <w:proofErr w:type="gramStart"/>
      <w:r>
        <w:rPr>
          <w:rFonts w:eastAsia="Times New Roman" w:cs="Times New Roman"/>
        </w:rPr>
        <w:t>ce</w:t>
      </w:r>
      <w:proofErr w:type="gramEnd"/>
      <w:r>
        <w:rPr>
          <w:rFonts w:eastAsia="Times New Roman" w:cs="Times New Roman"/>
        </w:rPr>
        <w:t xml:space="preserve"> condiții a fos</w:t>
      </w:r>
      <w:r w:rsidR="00866C1D">
        <w:rPr>
          <w:rFonts w:eastAsia="Times New Roman" w:cs="Times New Roman"/>
        </w:rPr>
        <w:t>t păstrată după ce a părăsit</w:t>
      </w:r>
      <w:r>
        <w:rPr>
          <w:rFonts w:eastAsia="Times New Roman" w:cs="Times New Roman"/>
        </w:rPr>
        <w:t xml:space="preserve"> cramele din Reims unde își are sediul casa V</w:t>
      </w:r>
      <w:r w:rsidR="00A676DA">
        <w:rPr>
          <w:rFonts w:eastAsia="Times New Roman" w:cs="Times New Roman"/>
        </w:rPr>
        <w:t xml:space="preserve">euve Clicquot. </w:t>
      </w:r>
      <w:r w:rsidR="001040FC">
        <w:rPr>
          <w:rFonts w:eastAsia="Times New Roman" w:cs="Times New Roman"/>
        </w:rPr>
        <w:t xml:space="preserve">Întotdeauna există </w:t>
      </w:r>
      <w:proofErr w:type="gramStart"/>
      <w:r w:rsidR="001040FC">
        <w:rPr>
          <w:rFonts w:eastAsia="Times New Roman" w:cs="Times New Roman"/>
        </w:rPr>
        <w:t>un</w:t>
      </w:r>
      <w:proofErr w:type="gramEnd"/>
      <w:r w:rsidR="001040FC">
        <w:rPr>
          <w:rFonts w:eastAsia="Times New Roman" w:cs="Times New Roman"/>
        </w:rPr>
        <w:t xml:space="preserve"> risc cu</w:t>
      </w:r>
      <w:r w:rsidR="002D0B41">
        <w:rPr>
          <w:rFonts w:eastAsia="Times New Roman" w:cs="Times New Roman"/>
        </w:rPr>
        <w:t xml:space="preserve"> vinur</w:t>
      </w:r>
      <w:r>
        <w:rPr>
          <w:rFonts w:eastAsia="Times New Roman" w:cs="Times New Roman"/>
        </w:rPr>
        <w:t>ile v</w:t>
      </w:r>
      <w:r w:rsidR="004F5EFF">
        <w:rPr>
          <w:rFonts w:eastAsia="Times New Roman" w:cs="Times New Roman"/>
        </w:rPr>
        <w:t>echi pe care mi-l asum</w:t>
      </w:r>
      <w:r w:rsidR="001040FC">
        <w:rPr>
          <w:rFonts w:eastAsia="Times New Roman" w:cs="Times New Roman"/>
        </w:rPr>
        <w:t xml:space="preserve"> însă pentru că</w:t>
      </w:r>
      <w:r w:rsidR="00866C1D">
        <w:rPr>
          <w:rFonts w:eastAsia="Times New Roman" w:cs="Times New Roman"/>
        </w:rPr>
        <w:t>,</w:t>
      </w:r>
      <w:r>
        <w:rPr>
          <w:rFonts w:eastAsia="Times New Roman" w:cs="Times New Roman"/>
        </w:rPr>
        <w:t xml:space="preserve"> odată</w:t>
      </w:r>
      <w:r w:rsidR="002D0B41">
        <w:rPr>
          <w:rFonts w:eastAsia="Times New Roman" w:cs="Times New Roman"/>
        </w:rPr>
        <w:t xml:space="preserve"> ce am baut</w:t>
      </w:r>
      <w:r>
        <w:rPr>
          <w:rFonts w:eastAsia="Times New Roman" w:cs="Times New Roman"/>
        </w:rPr>
        <w:t xml:space="preserve"> o champagne veche</w:t>
      </w:r>
      <w:r w:rsidR="00866C1D">
        <w:rPr>
          <w:rFonts w:eastAsia="Times New Roman" w:cs="Times New Roman"/>
        </w:rPr>
        <w:t>,</w:t>
      </w:r>
      <w:r>
        <w:rPr>
          <w:rFonts w:eastAsia="Times New Roman" w:cs="Times New Roman"/>
        </w:rPr>
        <w:t xml:space="preserve"> </w:t>
      </w:r>
      <w:r w:rsidR="001040FC">
        <w:rPr>
          <w:rFonts w:eastAsia="Times New Roman" w:cs="Times New Roman"/>
        </w:rPr>
        <w:t>senzația pe care o creeaza rămâne impregnată în</w:t>
      </w:r>
      <w:r>
        <w:rPr>
          <w:rFonts w:eastAsia="Times New Roman" w:cs="Times New Roman"/>
        </w:rPr>
        <w:t xml:space="preserve"> memorie</w:t>
      </w:r>
      <w:r w:rsidR="001040FC">
        <w:rPr>
          <w:rFonts w:eastAsia="Times New Roman" w:cs="Times New Roman"/>
        </w:rPr>
        <w:t xml:space="preserve"> gustativă</w:t>
      </w:r>
      <w:r>
        <w:rPr>
          <w:rFonts w:eastAsia="Times New Roman" w:cs="Times New Roman"/>
        </w:rPr>
        <w:t xml:space="preserve"> </w:t>
      </w:r>
      <w:r w:rsidR="001040FC">
        <w:rPr>
          <w:rFonts w:eastAsia="Times New Roman" w:cs="Times New Roman"/>
        </w:rPr>
        <w:t>pe vecie.</w:t>
      </w:r>
    </w:p>
    <w:p w14:paraId="16D526D8" w14:textId="77777777" w:rsidR="00662F6A" w:rsidRDefault="00662F6A" w:rsidP="0001570A">
      <w:pPr>
        <w:shd w:val="clear" w:color="auto" w:fill="FFFFFF"/>
        <w:rPr>
          <w:rFonts w:eastAsia="Times New Roman" w:cs="Times New Roman"/>
        </w:rPr>
      </w:pPr>
    </w:p>
    <w:p w14:paraId="7126F57A" w14:textId="67A70190" w:rsidR="00F705C7" w:rsidRDefault="0054682A" w:rsidP="0001570A">
      <w:pPr>
        <w:shd w:val="clear" w:color="auto" w:fill="FFFFFF"/>
        <w:rPr>
          <w:rFonts w:eastAsia="Times New Roman" w:cs="Times New Roman"/>
        </w:rPr>
      </w:pPr>
      <w:r>
        <w:rPr>
          <w:rFonts w:eastAsia="Times New Roman" w:cs="Times New Roman"/>
        </w:rPr>
        <w:t>Î</w:t>
      </w:r>
      <w:r w:rsidR="001040FC">
        <w:rPr>
          <w:rFonts w:eastAsia="Times New Roman" w:cs="Times New Roman"/>
        </w:rPr>
        <w:t>ncepâ</w:t>
      </w:r>
      <w:r w:rsidR="00662F6A">
        <w:rPr>
          <w:rFonts w:eastAsia="Times New Roman" w:cs="Times New Roman"/>
        </w:rPr>
        <w:t>nd cu</w:t>
      </w:r>
      <w:r w:rsidR="006062C9">
        <w:rPr>
          <w:rFonts w:eastAsia="Times New Roman" w:cs="Times New Roman"/>
        </w:rPr>
        <w:t xml:space="preserve"> recolta anului 2008</w:t>
      </w:r>
      <w:r>
        <w:rPr>
          <w:rFonts w:eastAsia="Times New Roman" w:cs="Times New Roman"/>
        </w:rPr>
        <w:t>,</w:t>
      </w:r>
      <w:r w:rsidR="006062C9">
        <w:rPr>
          <w:rFonts w:eastAsia="Times New Roman" w:cs="Times New Roman"/>
        </w:rPr>
        <w:t xml:space="preserve"> care</w:t>
      </w:r>
      <w:r>
        <w:rPr>
          <w:rFonts w:eastAsia="Times New Roman" w:cs="Times New Roman"/>
        </w:rPr>
        <w:t xml:space="preserve"> înca se perfecționează î</w:t>
      </w:r>
      <w:r w:rsidR="00F705C7">
        <w:rPr>
          <w:rFonts w:eastAsia="Times New Roman" w:cs="Times New Roman"/>
        </w:rPr>
        <w:t>n cramele din Champagne</w:t>
      </w:r>
      <w:r>
        <w:rPr>
          <w:rFonts w:eastAsia="Times New Roman" w:cs="Times New Roman"/>
        </w:rPr>
        <w:t xml:space="preserve">, </w:t>
      </w:r>
      <w:r w:rsidR="006062C9">
        <w:rPr>
          <w:rFonts w:eastAsia="Times New Roman" w:cs="Times New Roman"/>
        </w:rPr>
        <w:t>La Grande Dame</w:t>
      </w:r>
      <w:r w:rsidR="00F705C7">
        <w:rPr>
          <w:rFonts w:eastAsia="Times New Roman" w:cs="Times New Roman"/>
        </w:rPr>
        <w:t xml:space="preserve"> </w:t>
      </w:r>
      <w:proofErr w:type="gramStart"/>
      <w:r>
        <w:rPr>
          <w:rFonts w:eastAsia="Times New Roman" w:cs="Times New Roman"/>
        </w:rPr>
        <w:t>este</w:t>
      </w:r>
      <w:proofErr w:type="gramEnd"/>
      <w:r>
        <w:rPr>
          <w:rFonts w:eastAsia="Times New Roman" w:cs="Times New Roman"/>
        </w:rPr>
        <w:t xml:space="preserve"> </w:t>
      </w:r>
      <w:r w:rsidR="00D71204">
        <w:rPr>
          <w:rFonts w:eastAsia="Times New Roman" w:cs="Times New Roman"/>
        </w:rPr>
        <w:t xml:space="preserve">confecționată într-un stil nou </w:t>
      </w:r>
      <w:r w:rsidR="00171794">
        <w:rPr>
          <w:rFonts w:eastAsia="Times New Roman" w:cs="Times New Roman"/>
        </w:rPr>
        <w:t>imprimat de chef de</w:t>
      </w:r>
      <w:r>
        <w:rPr>
          <w:rFonts w:eastAsia="Times New Roman" w:cs="Times New Roman"/>
        </w:rPr>
        <w:t xml:space="preserve"> cave Dominique Demarville. De îndată</w:t>
      </w:r>
      <w:r w:rsidR="00171794">
        <w:rPr>
          <w:rFonts w:eastAsia="Times New Roman" w:cs="Times New Roman"/>
        </w:rPr>
        <w:t xml:space="preserve"> ce a venit </w:t>
      </w:r>
      <w:r>
        <w:rPr>
          <w:rFonts w:eastAsia="Times New Roman" w:cs="Times New Roman"/>
        </w:rPr>
        <w:t>la Veuve Clicquot, noul enolog și-a propus să</w:t>
      </w:r>
      <w:r w:rsidR="00171794">
        <w:rPr>
          <w:rFonts w:eastAsia="Times New Roman" w:cs="Times New Roman"/>
        </w:rPr>
        <w:t xml:space="preserve"> modific</w:t>
      </w:r>
      <w:r>
        <w:rPr>
          <w:rFonts w:eastAsia="Times New Roman" w:cs="Times New Roman"/>
        </w:rPr>
        <w:t>e stilul acestui cuv</w:t>
      </w:r>
      <w:r>
        <w:rPr>
          <w:rFonts w:ascii="Cambria" w:eastAsia="Times New Roman" w:hAnsi="Cambria" w:cs="Times New Roman"/>
        </w:rPr>
        <w:t>é</w:t>
      </w:r>
      <w:r>
        <w:rPr>
          <w:rFonts w:eastAsia="Times New Roman" w:cs="Times New Roman"/>
        </w:rPr>
        <w:t>e prestige care cumva a fost î</w:t>
      </w:r>
      <w:r w:rsidR="00171794">
        <w:rPr>
          <w:rFonts w:eastAsia="Times New Roman" w:cs="Times New Roman"/>
        </w:rPr>
        <w:t>ntotdeauna umbrit de succesul sortimentului</w:t>
      </w:r>
      <w:r w:rsidR="006062C9">
        <w:rPr>
          <w:rFonts w:eastAsia="Times New Roman" w:cs="Times New Roman"/>
        </w:rPr>
        <w:t xml:space="preserve"> cel mai cunoscut al casei </w:t>
      </w:r>
      <w:r w:rsidR="00171794">
        <w:rPr>
          <w:rFonts w:eastAsia="Times New Roman" w:cs="Times New Roman"/>
        </w:rPr>
        <w:t xml:space="preserve">Veuve Clicquot, </w:t>
      </w:r>
      <w:r>
        <w:rPr>
          <w:rFonts w:eastAsia="Times New Roman" w:cs="Times New Roman"/>
        </w:rPr>
        <w:t>eticheta galbenă</w:t>
      </w:r>
      <w:r w:rsidR="00FF4581">
        <w:rPr>
          <w:rFonts w:eastAsia="Times New Roman" w:cs="Times New Roman"/>
        </w:rPr>
        <w:t xml:space="preserve"> multi vintage</w:t>
      </w:r>
      <w:r w:rsidR="00171794">
        <w:rPr>
          <w:rFonts w:eastAsia="Times New Roman" w:cs="Times New Roman"/>
        </w:rPr>
        <w:t>.</w:t>
      </w:r>
      <w:r>
        <w:rPr>
          <w:rFonts w:eastAsia="Times New Roman" w:cs="Times New Roman"/>
        </w:rPr>
        <w:t xml:space="preserve"> La Grand Dame</w:t>
      </w:r>
      <w:r w:rsidR="005877AE">
        <w:rPr>
          <w:rFonts w:eastAsia="Times New Roman" w:cs="Times New Roman"/>
        </w:rPr>
        <w:t xml:space="preserve"> va avea ca și pâna acum mult Pinot Noir dar</w:t>
      </w:r>
      <w:r>
        <w:rPr>
          <w:rFonts w:eastAsia="Times New Roman" w:cs="Times New Roman"/>
        </w:rPr>
        <w:t xml:space="preserve"> </w:t>
      </w:r>
      <w:r w:rsidR="00D71204">
        <w:rPr>
          <w:rFonts w:eastAsia="Times New Roman" w:cs="Times New Roman"/>
        </w:rPr>
        <w:t>va reflecta</w:t>
      </w:r>
      <w:r w:rsidR="005877AE">
        <w:rPr>
          <w:rFonts w:eastAsia="Times New Roman" w:cs="Times New Roman"/>
        </w:rPr>
        <w:t xml:space="preserve"> caracterul noului său creator căci va</w:t>
      </w:r>
      <w:r>
        <w:rPr>
          <w:rFonts w:eastAsia="Times New Roman" w:cs="Times New Roman"/>
        </w:rPr>
        <w:t xml:space="preserve"> fi vinificat î</w:t>
      </w:r>
      <w:r w:rsidR="00171794">
        <w:rPr>
          <w:rFonts w:eastAsia="Times New Roman" w:cs="Times New Roman"/>
        </w:rPr>
        <w:t>n excl</w:t>
      </w:r>
      <w:r>
        <w:rPr>
          <w:rFonts w:eastAsia="Times New Roman" w:cs="Times New Roman"/>
        </w:rPr>
        <w:t>usivitatea fără</w:t>
      </w:r>
      <w:r w:rsidR="00171794">
        <w:rPr>
          <w:rFonts w:eastAsia="Times New Roman" w:cs="Times New Roman"/>
        </w:rPr>
        <w:t xml:space="preserve"> stejar </w:t>
      </w:r>
      <w:r w:rsidR="00FF4581">
        <w:rPr>
          <w:rFonts w:eastAsia="Times New Roman" w:cs="Times New Roman"/>
        </w:rPr>
        <w:t>spre deosebire de sortimentul multi vintage</w:t>
      </w:r>
      <w:r w:rsidR="00171794">
        <w:rPr>
          <w:rFonts w:eastAsia="Times New Roman" w:cs="Times New Roman"/>
        </w:rPr>
        <w:t xml:space="preserve"> care</w:t>
      </w:r>
      <w:r w:rsidR="005877AE">
        <w:rPr>
          <w:rFonts w:eastAsia="Times New Roman" w:cs="Times New Roman"/>
        </w:rPr>
        <w:t>,</w:t>
      </w:r>
      <w:r w:rsidR="00171794">
        <w:rPr>
          <w:rFonts w:eastAsia="Times New Roman" w:cs="Times New Roman"/>
        </w:rPr>
        <w:t xml:space="preserve"> </w:t>
      </w:r>
      <w:r>
        <w:rPr>
          <w:rFonts w:eastAsia="Times New Roman" w:cs="Times New Roman"/>
        </w:rPr>
        <w:t>tot din 2008 încoace</w:t>
      </w:r>
      <w:r w:rsidR="005877AE">
        <w:rPr>
          <w:rFonts w:eastAsia="Times New Roman" w:cs="Times New Roman"/>
        </w:rPr>
        <w:t>,</w:t>
      </w:r>
      <w:r>
        <w:rPr>
          <w:rFonts w:eastAsia="Times New Roman" w:cs="Times New Roman"/>
        </w:rPr>
        <w:t xml:space="preserve"> are o doză minimă</w:t>
      </w:r>
      <w:r w:rsidR="00FD672A">
        <w:rPr>
          <w:rFonts w:eastAsia="Times New Roman" w:cs="Times New Roman"/>
        </w:rPr>
        <w:t xml:space="preserve"> de</w:t>
      </w:r>
      <w:r w:rsidR="00D71204">
        <w:rPr>
          <w:rFonts w:eastAsia="Times New Roman" w:cs="Times New Roman"/>
        </w:rPr>
        <w:t xml:space="preserve"> vin învechit</w:t>
      </w:r>
      <w:r w:rsidR="00FD672A">
        <w:rPr>
          <w:rFonts w:eastAsia="Times New Roman" w:cs="Times New Roman"/>
        </w:rPr>
        <w:t xml:space="preserve"> în stejar pentru un </w:t>
      </w:r>
      <w:r w:rsidR="00171794">
        <w:rPr>
          <w:rFonts w:eastAsia="Times New Roman" w:cs="Times New Roman"/>
        </w:rPr>
        <w:t>strat</w:t>
      </w:r>
      <w:r w:rsidR="00D71204">
        <w:rPr>
          <w:rFonts w:eastAsia="Times New Roman" w:cs="Times New Roman"/>
        </w:rPr>
        <w:t xml:space="preserve"> adițional</w:t>
      </w:r>
      <w:r w:rsidR="00171794">
        <w:rPr>
          <w:rFonts w:eastAsia="Times New Roman" w:cs="Times New Roman"/>
        </w:rPr>
        <w:t xml:space="preserve"> de </w:t>
      </w:r>
      <w:r w:rsidR="00A03F37">
        <w:rPr>
          <w:rFonts w:eastAsia="Times New Roman" w:cs="Times New Roman"/>
        </w:rPr>
        <w:t>complexit</w:t>
      </w:r>
      <w:r w:rsidR="005877AE">
        <w:rPr>
          <w:rFonts w:eastAsia="Times New Roman" w:cs="Times New Roman"/>
        </w:rPr>
        <w:t>ate</w:t>
      </w:r>
      <w:r w:rsidR="00FF4581">
        <w:rPr>
          <w:rFonts w:eastAsia="Times New Roman" w:cs="Times New Roman"/>
        </w:rPr>
        <w:t>.</w:t>
      </w:r>
      <w:r w:rsidR="00F705C7">
        <w:rPr>
          <w:rFonts w:eastAsia="Times New Roman" w:cs="Times New Roman"/>
        </w:rPr>
        <w:t xml:space="preserve"> </w:t>
      </w:r>
      <w:r w:rsidR="005877AE">
        <w:rPr>
          <w:rFonts w:eastAsia="Times New Roman" w:cs="Times New Roman"/>
        </w:rPr>
        <w:t xml:space="preserve">Până când enologul va considera că 2008 este suficient de armonioasă ca să poată fi </w:t>
      </w:r>
      <w:r w:rsidR="005877AE">
        <w:rPr>
          <w:rFonts w:eastAsia="Times New Roman" w:cs="Times New Roman"/>
        </w:rPr>
        <w:lastRenderedPageBreak/>
        <w:t>scoasă la vânzare, c</w:t>
      </w:r>
      <w:r w:rsidR="00FD672A">
        <w:rPr>
          <w:rFonts w:eastAsia="Times New Roman" w:cs="Times New Roman"/>
        </w:rPr>
        <w:t>ea mai tânără</w:t>
      </w:r>
      <w:r w:rsidR="00F705C7">
        <w:rPr>
          <w:rFonts w:eastAsia="Times New Roman" w:cs="Times New Roman"/>
        </w:rPr>
        <w:t xml:space="preserve"> La</w:t>
      </w:r>
      <w:r w:rsidR="005877AE">
        <w:rPr>
          <w:rFonts w:eastAsia="Times New Roman" w:cs="Times New Roman"/>
        </w:rPr>
        <w:t xml:space="preserve"> Grande Dame care se comercializează este</w:t>
      </w:r>
      <w:r w:rsidR="00F52A2F">
        <w:rPr>
          <w:rFonts w:eastAsia="Times New Roman" w:cs="Times New Roman"/>
        </w:rPr>
        <w:t xml:space="preserve"> vintage </w:t>
      </w:r>
      <w:r w:rsidR="00FD672A">
        <w:rPr>
          <w:rFonts w:eastAsia="Times New Roman" w:cs="Times New Roman"/>
        </w:rPr>
        <w:t>2006.  O gă</w:t>
      </w:r>
      <w:r w:rsidR="00F705C7">
        <w:rPr>
          <w:rFonts w:eastAsia="Times New Roman" w:cs="Times New Roman"/>
        </w:rPr>
        <w:t>si</w:t>
      </w:r>
      <w:r w:rsidR="00FD672A">
        <w:rPr>
          <w:rFonts w:eastAsia="Times New Roman" w:cs="Times New Roman"/>
        </w:rPr>
        <w:t>ț</w:t>
      </w:r>
      <w:r w:rsidR="00F705C7">
        <w:rPr>
          <w:rFonts w:eastAsia="Times New Roman" w:cs="Times New Roman"/>
        </w:rPr>
        <w:t>i la Comenzi Sampanie ro sau magazinele Le Manoir</w:t>
      </w:r>
      <w:r w:rsidR="00FD672A">
        <w:rPr>
          <w:rFonts w:eastAsia="Times New Roman" w:cs="Times New Roman"/>
        </w:rPr>
        <w:t>. Exemplare vechi găsiți la Envie de C</w:t>
      </w:r>
      <w:r w:rsidR="00E80AAF">
        <w:rPr>
          <w:rFonts w:eastAsia="Times New Roman" w:cs="Times New Roman"/>
        </w:rPr>
        <w:t xml:space="preserve">hampagne sau </w:t>
      </w:r>
      <w:r w:rsidR="001040FC">
        <w:rPr>
          <w:rFonts w:eastAsia="Times New Roman" w:cs="Times New Roman"/>
        </w:rPr>
        <w:t>la magaî</w:t>
      </w:r>
      <w:r w:rsidR="00FD672A">
        <w:rPr>
          <w:rFonts w:eastAsia="Times New Roman" w:cs="Times New Roman"/>
        </w:rPr>
        <w:t xml:space="preserve">ine specializate cum </w:t>
      </w:r>
      <w:proofErr w:type="gramStart"/>
      <w:r w:rsidR="00FD672A">
        <w:rPr>
          <w:rFonts w:eastAsia="Times New Roman" w:cs="Times New Roman"/>
        </w:rPr>
        <w:t>este</w:t>
      </w:r>
      <w:proofErr w:type="gramEnd"/>
      <w:r w:rsidR="00FD672A">
        <w:rPr>
          <w:rFonts w:eastAsia="Times New Roman" w:cs="Times New Roman"/>
        </w:rPr>
        <w:t xml:space="preserve"> Fine and R</w:t>
      </w:r>
      <w:r w:rsidR="00E80AAF">
        <w:rPr>
          <w:rFonts w:eastAsia="Times New Roman" w:cs="Times New Roman"/>
        </w:rPr>
        <w:t>are</w:t>
      </w:r>
    </w:p>
    <w:p w14:paraId="12EC4D4B" w14:textId="77777777" w:rsidR="00F52A2F" w:rsidRDefault="00F52A2F" w:rsidP="0001570A">
      <w:pPr>
        <w:shd w:val="clear" w:color="auto" w:fill="FFFFFF"/>
        <w:rPr>
          <w:rFonts w:eastAsia="Times New Roman" w:cs="Times New Roman"/>
        </w:rPr>
      </w:pPr>
    </w:p>
    <w:p w14:paraId="0E5DE41B" w14:textId="3C55B1DA" w:rsidR="00F52A2F" w:rsidRDefault="001040FC" w:rsidP="0001570A">
      <w:pPr>
        <w:shd w:val="clear" w:color="auto" w:fill="FFFFFF"/>
        <w:rPr>
          <w:rFonts w:eastAsia="Times New Roman" w:cs="Times New Roman"/>
        </w:rPr>
      </w:pPr>
      <w:r>
        <w:rPr>
          <w:rFonts w:eastAsia="Times New Roman" w:cs="Times New Roman"/>
        </w:rPr>
        <w:t>În sănătatea voastră</w:t>
      </w:r>
    </w:p>
    <w:p w14:paraId="0A3FDE60" w14:textId="211C8EE9" w:rsidR="00662F6A" w:rsidRDefault="00FF4581" w:rsidP="0001570A">
      <w:pPr>
        <w:shd w:val="clear" w:color="auto" w:fill="FFFFFF"/>
        <w:rPr>
          <w:rFonts w:eastAsia="Times New Roman" w:cs="Times New Roman"/>
        </w:rPr>
      </w:pPr>
      <w:r>
        <w:rPr>
          <w:rFonts w:eastAsia="Times New Roman" w:cs="Times New Roman"/>
        </w:rPr>
        <w:t>Olimpia Plesa Brandhuber</w:t>
      </w:r>
      <w:r w:rsidR="00171794">
        <w:rPr>
          <w:rFonts w:eastAsia="Times New Roman" w:cs="Times New Roman"/>
        </w:rPr>
        <w:t xml:space="preserve"> </w:t>
      </w:r>
    </w:p>
    <w:p w14:paraId="7CA01CBA" w14:textId="77777777" w:rsidR="00BD148C" w:rsidRDefault="00BD148C" w:rsidP="0001570A">
      <w:pPr>
        <w:shd w:val="clear" w:color="auto" w:fill="FFFFFF"/>
        <w:rPr>
          <w:rFonts w:eastAsia="Times New Roman" w:cs="Times New Roman"/>
        </w:rPr>
      </w:pPr>
    </w:p>
    <w:p w14:paraId="6FDA26F7" w14:textId="6CEED0A9" w:rsidR="001C0D85" w:rsidRPr="000823CF" w:rsidRDefault="001C0D85" w:rsidP="000823CF">
      <w:pPr>
        <w:shd w:val="clear" w:color="auto" w:fill="FFFFFF"/>
        <w:rPr>
          <w:rFonts w:eastAsia="Times New Roman" w:cs="Times New Roman"/>
          <w:color w:val="000000"/>
        </w:rPr>
      </w:pPr>
    </w:p>
    <w:p w14:paraId="1F15CA4B" w14:textId="77777777" w:rsidR="001C0D85" w:rsidRDefault="001C0D85" w:rsidP="009900D6"/>
    <w:p w14:paraId="65A250B5" w14:textId="720E0CD3" w:rsidR="001E616F" w:rsidRDefault="00EB70E9" w:rsidP="009900D6">
      <w:r>
        <w:t>Dom Perignon 1996</w:t>
      </w:r>
    </w:p>
    <w:p w14:paraId="763F362B" w14:textId="76FD14DC" w:rsidR="00EB70E9" w:rsidRDefault="00EB70E9" w:rsidP="009900D6">
      <w:r>
        <w:t>Dedicated to all lions in my life</w:t>
      </w:r>
    </w:p>
    <w:p w14:paraId="4A9C01E6" w14:textId="20084D74" w:rsidR="00607B7B" w:rsidRDefault="00607B7B" w:rsidP="00607B7B">
      <w:pPr>
        <w:pStyle w:val="NormalWeb"/>
        <w:rPr>
          <w:rFonts w:asciiTheme="minorHAnsi" w:hAnsiTheme="minorHAnsi"/>
          <w:sz w:val="24"/>
          <w:szCs w:val="24"/>
        </w:rPr>
      </w:pPr>
      <w:r>
        <w:rPr>
          <w:rFonts w:asciiTheme="minorHAnsi" w:hAnsiTheme="minorHAnsi"/>
          <w:sz w:val="24"/>
          <w:szCs w:val="24"/>
        </w:rPr>
        <w:t>Today we celebrate the birthday of my husband enjoying each others company</w:t>
      </w:r>
      <w:r w:rsidR="007D4366">
        <w:rPr>
          <w:rFonts w:asciiTheme="minorHAnsi" w:hAnsiTheme="minorHAnsi"/>
          <w:sz w:val="24"/>
          <w:szCs w:val="24"/>
        </w:rPr>
        <w:t>,</w:t>
      </w:r>
      <w:r>
        <w:rPr>
          <w:rFonts w:asciiTheme="minorHAnsi" w:hAnsiTheme="minorHAnsi"/>
          <w:sz w:val="24"/>
          <w:szCs w:val="24"/>
        </w:rPr>
        <w:t xml:space="preserve"> in the heat of the summer evening, sipping from </w:t>
      </w:r>
      <w:r w:rsidR="007D4366">
        <w:rPr>
          <w:rFonts w:asciiTheme="minorHAnsi" w:hAnsiTheme="minorHAnsi"/>
          <w:sz w:val="24"/>
          <w:szCs w:val="24"/>
        </w:rPr>
        <w:t>fine glasses one of the finest wine in the world.</w:t>
      </w:r>
      <w:r>
        <w:rPr>
          <w:rFonts w:asciiTheme="minorHAnsi" w:hAnsiTheme="minorHAnsi"/>
          <w:sz w:val="24"/>
          <w:szCs w:val="24"/>
        </w:rPr>
        <w:t xml:space="preserve"> </w:t>
      </w:r>
      <w:r w:rsidR="007D4366">
        <w:rPr>
          <w:rFonts w:asciiTheme="minorHAnsi" w:hAnsiTheme="minorHAnsi"/>
          <w:sz w:val="24"/>
          <w:szCs w:val="24"/>
        </w:rPr>
        <w:t xml:space="preserve"> </w:t>
      </w:r>
      <w:r>
        <w:rPr>
          <w:rFonts w:asciiTheme="minorHAnsi" w:hAnsiTheme="minorHAnsi"/>
          <w:sz w:val="24"/>
          <w:szCs w:val="24"/>
        </w:rPr>
        <w:t xml:space="preserve">One evening before, leaving the restaurant La vague d’Or where we dinned, we found on the right seat of our car, discreetly let there by the valet, a box with a surprise cake form the </w:t>
      </w:r>
      <w:r w:rsidRPr="00EB70E9">
        <w:rPr>
          <w:rFonts w:asciiTheme="minorHAnsi" w:hAnsiTheme="minorHAnsi"/>
          <w:sz w:val="24"/>
          <w:szCs w:val="24"/>
        </w:rPr>
        <w:t>chef pâtissier</w:t>
      </w:r>
      <w:r>
        <w:rPr>
          <w:rFonts w:asciiTheme="minorHAnsi" w:hAnsiTheme="minorHAnsi"/>
          <w:sz w:val="24"/>
          <w:szCs w:val="24"/>
        </w:rPr>
        <w:t xml:space="preserve">. </w:t>
      </w:r>
      <w:r w:rsidR="007D4366">
        <w:rPr>
          <w:rFonts w:asciiTheme="minorHAnsi" w:hAnsiTheme="minorHAnsi"/>
          <w:sz w:val="24"/>
          <w:szCs w:val="24"/>
        </w:rPr>
        <w:t>I didn’t imagine it would become the anniversary cake bu</w:t>
      </w:r>
      <w:r w:rsidR="00F466CD">
        <w:rPr>
          <w:rFonts w:asciiTheme="minorHAnsi" w:hAnsiTheme="minorHAnsi"/>
          <w:sz w:val="24"/>
          <w:szCs w:val="24"/>
        </w:rPr>
        <w:t xml:space="preserve">t it qualified. </w:t>
      </w:r>
      <w:r>
        <w:rPr>
          <w:rFonts w:asciiTheme="minorHAnsi" w:hAnsiTheme="minorHAnsi"/>
          <w:sz w:val="24"/>
          <w:szCs w:val="24"/>
        </w:rPr>
        <w:t xml:space="preserve">Stuffed with candid orange peel, sprinkled with lemon thyme and topped with candy and vanilla glaze it made a natural match with the consistency </w:t>
      </w:r>
      <w:r w:rsidR="00F466CD">
        <w:rPr>
          <w:rFonts w:asciiTheme="minorHAnsi" w:hAnsiTheme="minorHAnsi"/>
          <w:sz w:val="24"/>
          <w:szCs w:val="24"/>
        </w:rPr>
        <w:t>and aromatic diversity of the exclusive cuv</w:t>
      </w:r>
      <w:r w:rsidR="00F466CD">
        <w:rPr>
          <w:rFonts w:ascii="Cambria" w:hAnsi="Cambria"/>
          <w:sz w:val="24"/>
          <w:szCs w:val="24"/>
        </w:rPr>
        <w:t>é</w:t>
      </w:r>
      <w:r>
        <w:rPr>
          <w:rFonts w:asciiTheme="minorHAnsi" w:hAnsiTheme="minorHAnsi"/>
          <w:sz w:val="24"/>
          <w:szCs w:val="24"/>
        </w:rPr>
        <w:t>e</w:t>
      </w:r>
      <w:r w:rsidR="00F466CD">
        <w:rPr>
          <w:rFonts w:asciiTheme="minorHAnsi" w:hAnsiTheme="minorHAnsi"/>
          <w:sz w:val="24"/>
          <w:szCs w:val="24"/>
        </w:rPr>
        <w:t xml:space="preserve"> selected for this moment</w:t>
      </w:r>
      <w:r>
        <w:rPr>
          <w:rFonts w:asciiTheme="minorHAnsi" w:hAnsiTheme="minorHAnsi"/>
          <w:sz w:val="24"/>
          <w:szCs w:val="24"/>
        </w:rPr>
        <w:t>.</w:t>
      </w:r>
      <w:r>
        <w:rPr>
          <w:rFonts w:asciiTheme="minorHAnsi" w:hAnsiTheme="minorHAnsi"/>
          <w:sz w:val="24"/>
          <w:szCs w:val="24"/>
        </w:rPr>
        <w:br/>
      </w:r>
      <w:proofErr w:type="gramStart"/>
      <w:r>
        <w:rPr>
          <w:rFonts w:asciiTheme="minorHAnsi" w:hAnsiTheme="minorHAnsi"/>
          <w:sz w:val="24"/>
          <w:szCs w:val="24"/>
        </w:rPr>
        <w:t>Happy Birthday my love.</w:t>
      </w:r>
      <w:proofErr w:type="gramEnd"/>
    </w:p>
    <w:p w14:paraId="3A2AAF43" w14:textId="1A4AC844" w:rsidR="00607B7B" w:rsidRDefault="00607B7B" w:rsidP="00607B7B">
      <w:pPr>
        <w:pStyle w:val="NormalWeb"/>
        <w:rPr>
          <w:rFonts w:asciiTheme="minorHAnsi" w:hAnsiTheme="minorHAnsi"/>
          <w:sz w:val="24"/>
          <w:szCs w:val="24"/>
        </w:rPr>
      </w:pPr>
      <w:r>
        <w:rPr>
          <w:rFonts w:asciiTheme="minorHAnsi" w:hAnsiTheme="minorHAnsi"/>
          <w:sz w:val="24"/>
          <w:szCs w:val="24"/>
        </w:rPr>
        <w:t xml:space="preserve">1996 was </w:t>
      </w:r>
      <w:r w:rsidR="00F466CD">
        <w:rPr>
          <w:rFonts w:asciiTheme="minorHAnsi" w:hAnsiTheme="minorHAnsi"/>
          <w:sz w:val="24"/>
          <w:szCs w:val="24"/>
        </w:rPr>
        <w:t xml:space="preserve">exceptional </w:t>
      </w:r>
      <w:r>
        <w:rPr>
          <w:rFonts w:asciiTheme="minorHAnsi" w:hAnsiTheme="minorHAnsi"/>
          <w:sz w:val="24"/>
          <w:szCs w:val="24"/>
        </w:rPr>
        <w:t>for Dom Perignon but contradictory for Champagne. Some producers got outstanding wines while many had to fight with excessive acidity. Golden, with translucent and dynamic pearls, it smells exuberantly of vanilla, ripe pears and apples, orange peel and fine brioche. It emphasizes a plurality of aromas developed during the 21 years it has been spending</w:t>
      </w:r>
      <w:r w:rsidR="00F466CD">
        <w:rPr>
          <w:rFonts w:asciiTheme="minorHAnsi" w:hAnsiTheme="minorHAnsi"/>
          <w:sz w:val="24"/>
          <w:szCs w:val="24"/>
        </w:rPr>
        <w:t xml:space="preserve"> in the same bottle. </w:t>
      </w:r>
      <w:proofErr w:type="gramStart"/>
      <w:r w:rsidR="00F466CD">
        <w:rPr>
          <w:rFonts w:asciiTheme="minorHAnsi" w:hAnsiTheme="minorHAnsi"/>
          <w:sz w:val="24"/>
          <w:szCs w:val="24"/>
        </w:rPr>
        <w:t xml:space="preserve">Generous </w:t>
      </w:r>
      <w:r>
        <w:rPr>
          <w:rFonts w:asciiTheme="minorHAnsi" w:hAnsiTheme="minorHAnsi"/>
          <w:sz w:val="24"/>
          <w:szCs w:val="24"/>
        </w:rPr>
        <w:t>acidity, silky effervescence and a full body not really specific for DP.</w:t>
      </w:r>
      <w:proofErr w:type="gramEnd"/>
      <w:r>
        <w:rPr>
          <w:rFonts w:asciiTheme="minorHAnsi" w:hAnsiTheme="minorHAnsi"/>
          <w:sz w:val="24"/>
          <w:szCs w:val="24"/>
        </w:rPr>
        <w:t xml:space="preserve"> The symbiosis between Chardonnay and Pinot Noir gives birth to </w:t>
      </w:r>
      <w:r w:rsidR="00F466CD">
        <w:rPr>
          <w:rFonts w:asciiTheme="minorHAnsi" w:hAnsiTheme="minorHAnsi"/>
          <w:sz w:val="24"/>
          <w:szCs w:val="24"/>
        </w:rPr>
        <w:t xml:space="preserve">a seductive aromatic diversity </w:t>
      </w:r>
      <w:r>
        <w:rPr>
          <w:rFonts w:asciiTheme="minorHAnsi" w:hAnsiTheme="minorHAnsi"/>
          <w:sz w:val="24"/>
          <w:szCs w:val="24"/>
        </w:rPr>
        <w:t xml:space="preserve">completed by a discreet minerality. </w:t>
      </w:r>
      <w:r>
        <w:rPr>
          <w:rFonts w:asciiTheme="minorHAnsi" w:hAnsiTheme="minorHAnsi"/>
          <w:sz w:val="24"/>
          <w:szCs w:val="24"/>
        </w:rPr>
        <w:br/>
        <w:t>I am fascinated by the freshness it disp</w:t>
      </w:r>
      <w:r w:rsidR="00F466CD">
        <w:rPr>
          <w:rFonts w:asciiTheme="minorHAnsi" w:hAnsiTheme="minorHAnsi"/>
          <w:sz w:val="24"/>
          <w:szCs w:val="24"/>
        </w:rPr>
        <w:t>l</w:t>
      </w:r>
      <w:r>
        <w:rPr>
          <w:rFonts w:asciiTheme="minorHAnsi" w:hAnsiTheme="minorHAnsi"/>
          <w:sz w:val="24"/>
          <w:szCs w:val="24"/>
        </w:rPr>
        <w:t>ays at the age of 21. It does not exhibit any oxidative touch but tertiary notes gained during the slow aging process. Still young, fresh and vigorous it is capable to explore more dimensions</w:t>
      </w:r>
      <w:r w:rsidR="00F466CD">
        <w:rPr>
          <w:rFonts w:asciiTheme="minorHAnsi" w:hAnsiTheme="minorHAnsi"/>
          <w:sz w:val="24"/>
          <w:szCs w:val="24"/>
        </w:rPr>
        <w:t xml:space="preserve"> in the next decade.</w:t>
      </w:r>
    </w:p>
    <w:p w14:paraId="277BBFB6" w14:textId="77777777" w:rsidR="00607B7B" w:rsidRDefault="00607B7B" w:rsidP="009900D6"/>
    <w:p w14:paraId="20D88A9D" w14:textId="0AE72F84" w:rsidR="00211C8F" w:rsidRDefault="00EB70E9" w:rsidP="009900D6">
      <w:r>
        <w:t>I</w:t>
      </w:r>
      <w:r w:rsidR="0021782E">
        <w:t>n</w:t>
      </w:r>
      <w:r w:rsidR="00230F2C">
        <w:t xml:space="preserve"> 1937 after the economical crises of capitalism,</w:t>
      </w:r>
      <w:r>
        <w:t xml:space="preserve"> when selling wine of Champagne in the world was a </w:t>
      </w:r>
      <w:r w:rsidR="00230F2C">
        <w:t xml:space="preserve">struggle, the house </w:t>
      </w:r>
      <w:r w:rsidRPr="00EB70E9">
        <w:t>Möet et Chandon</w:t>
      </w:r>
      <w:r w:rsidR="00066DEB">
        <w:t xml:space="preserve"> launched in a desperate bid or a</w:t>
      </w:r>
      <w:r>
        <w:t xml:space="preserve"> brilliant marketing act</w:t>
      </w:r>
      <w:r w:rsidR="00066DEB">
        <w:t>ion</w:t>
      </w:r>
      <w:r>
        <w:t xml:space="preserve"> a new </w:t>
      </w:r>
      <w:r w:rsidR="00F466CD">
        <w:t>cuv</w:t>
      </w:r>
      <w:r w:rsidR="00F466CD">
        <w:rPr>
          <w:rFonts w:ascii="Cambria" w:hAnsi="Cambria"/>
        </w:rPr>
        <w:t>é</w:t>
      </w:r>
      <w:r>
        <w:t>e bottled in a special bottle</w:t>
      </w:r>
      <w:r w:rsidR="00230F2C">
        <w:t xml:space="preserve"> shape</w:t>
      </w:r>
      <w:r>
        <w:t xml:space="preserve"> </w:t>
      </w:r>
      <w:r w:rsidR="00230F2C">
        <w:t>similar to those used in the 18</w:t>
      </w:r>
      <w:r>
        <w:t>th century. I</w:t>
      </w:r>
      <w:r w:rsidR="00BD3575">
        <w:t>t was called Dom P</w:t>
      </w:r>
      <w:r w:rsidR="00BD3575">
        <w:rPr>
          <w:rFonts w:ascii="Cambria" w:hAnsi="Cambria"/>
        </w:rPr>
        <w:t>é</w:t>
      </w:r>
      <w:r w:rsidR="00230F2C">
        <w:t>rignon and</w:t>
      </w:r>
      <w:r>
        <w:t xml:space="preserve"> it created a new category of champagne</w:t>
      </w:r>
      <w:r w:rsidR="00BD3575">
        <w:t xml:space="preserve"> known today as t</w:t>
      </w:r>
      <w:r w:rsidR="00BD3575">
        <w:rPr>
          <w:rFonts w:ascii="Cambria" w:hAnsi="Cambria"/>
        </w:rPr>
        <w:t>ê</w:t>
      </w:r>
      <w:r w:rsidR="00BD3575">
        <w:t>te de cuvee or prestige cuv</w:t>
      </w:r>
      <w:r w:rsidR="00BD3575">
        <w:rPr>
          <w:rFonts w:ascii="Cambria" w:hAnsi="Cambria"/>
        </w:rPr>
        <w:t>é</w:t>
      </w:r>
      <w:r>
        <w:t>e, the best wine from the cellar.</w:t>
      </w:r>
      <w:r w:rsidR="001B3A0F">
        <w:t xml:space="preserve">  Nowadays </w:t>
      </w:r>
      <w:r w:rsidR="00BD3575">
        <w:t>Dom P</w:t>
      </w:r>
      <w:r w:rsidR="00BD3575">
        <w:rPr>
          <w:rFonts w:ascii="Cambria" w:hAnsi="Cambria"/>
        </w:rPr>
        <w:t>é</w:t>
      </w:r>
      <w:r w:rsidR="001B3A0F">
        <w:t>rignon is one of the</w:t>
      </w:r>
      <w:r w:rsidR="00230F2C">
        <w:t xml:space="preserve"> most</w:t>
      </w:r>
      <w:r w:rsidR="001B3A0F">
        <w:t xml:space="preserve"> prestigious champagne of the world,</w:t>
      </w:r>
      <w:r w:rsidR="00230F2C">
        <w:t xml:space="preserve"> surely</w:t>
      </w:r>
      <w:r w:rsidR="001B3A0F">
        <w:t xml:space="preserve"> the best known. Its celebrity may intimidate</w:t>
      </w:r>
      <w:r w:rsidR="00230F2C">
        <w:t xml:space="preserve"> ones</w:t>
      </w:r>
      <w:r w:rsidR="001B3A0F">
        <w:t xml:space="preserve"> but it is</w:t>
      </w:r>
      <w:r w:rsidR="00230F2C">
        <w:t>,</w:t>
      </w:r>
      <w:r w:rsidR="001B3A0F">
        <w:t xml:space="preserve"> without doubt</w:t>
      </w:r>
      <w:r w:rsidR="00230F2C">
        <w:t>,</w:t>
      </w:r>
      <w:r w:rsidR="001B3A0F">
        <w:t xml:space="preserve"> one of the best wines. The oldest</w:t>
      </w:r>
      <w:r w:rsidR="00230F2C">
        <w:t xml:space="preserve"> it is, </w:t>
      </w:r>
      <w:r w:rsidR="00BD3575">
        <w:t>the most</w:t>
      </w:r>
      <w:r w:rsidR="001B3A0F">
        <w:t xml:space="preserve"> positively surprised you will </w:t>
      </w:r>
      <w:proofErr w:type="gramStart"/>
      <w:r w:rsidR="001B3A0F">
        <w:t>be</w:t>
      </w:r>
      <w:r w:rsidR="00DD3404">
        <w:t xml:space="preserve"> ,</w:t>
      </w:r>
      <w:proofErr w:type="gramEnd"/>
      <w:r w:rsidR="00DD3404">
        <w:t xml:space="preserve"> if only it we</w:t>
      </w:r>
      <w:r w:rsidR="00230F2C">
        <w:t>re stored in optimal conditions</w:t>
      </w:r>
      <w:r w:rsidR="00DD3404">
        <w:t>. On the</w:t>
      </w:r>
      <w:r w:rsidR="00230F2C">
        <w:t xml:space="preserve"> other side </w:t>
      </w:r>
      <w:r w:rsidR="00230F2C">
        <w:lastRenderedPageBreak/>
        <w:t>cellaring wine is a hobby reserved for the connoisseurs</w:t>
      </w:r>
      <w:r w:rsidR="00DD3404">
        <w:t>. If you have it, pop it up to create a special moment of joy for yourself.</w:t>
      </w:r>
    </w:p>
    <w:p w14:paraId="7752CDAC" w14:textId="46DF5733" w:rsidR="00211C8F" w:rsidRDefault="00BD3575" w:rsidP="00211C8F">
      <w:pPr>
        <w:pStyle w:val="NormalWeb"/>
        <w:rPr>
          <w:rFonts w:asciiTheme="minorHAnsi" w:hAnsiTheme="minorHAnsi"/>
          <w:sz w:val="24"/>
          <w:szCs w:val="24"/>
        </w:rPr>
      </w:pPr>
      <w:r>
        <w:rPr>
          <w:rFonts w:asciiTheme="minorHAnsi" w:hAnsiTheme="minorHAnsi"/>
          <w:sz w:val="24"/>
          <w:szCs w:val="24"/>
        </w:rPr>
        <w:t>Dom P</w:t>
      </w:r>
      <w:r>
        <w:rPr>
          <w:rFonts w:ascii="Cambria" w:hAnsi="Cambria"/>
          <w:sz w:val="24"/>
          <w:szCs w:val="24"/>
        </w:rPr>
        <w:t>é</w:t>
      </w:r>
      <w:r w:rsidR="00211C8F">
        <w:rPr>
          <w:rFonts w:asciiTheme="minorHAnsi" w:hAnsiTheme="minorHAnsi"/>
          <w:sz w:val="24"/>
          <w:szCs w:val="24"/>
        </w:rPr>
        <w:t>rignon is exclusive</w:t>
      </w:r>
      <w:r w:rsidR="00230F2C">
        <w:rPr>
          <w:rFonts w:asciiTheme="minorHAnsi" w:hAnsiTheme="minorHAnsi"/>
          <w:sz w:val="24"/>
          <w:szCs w:val="24"/>
        </w:rPr>
        <w:t>ly a vintage champagne crafted</w:t>
      </w:r>
      <w:r w:rsidR="00211C8F">
        <w:rPr>
          <w:rFonts w:asciiTheme="minorHAnsi" w:hAnsiTheme="minorHAnsi"/>
          <w:sz w:val="24"/>
          <w:szCs w:val="24"/>
        </w:rPr>
        <w:t xml:space="preserve"> from the best grapes</w:t>
      </w:r>
      <w:r w:rsidR="00230F2C">
        <w:rPr>
          <w:rFonts w:asciiTheme="minorHAnsi" w:hAnsiTheme="minorHAnsi"/>
          <w:sz w:val="24"/>
          <w:szCs w:val="24"/>
        </w:rPr>
        <w:t xml:space="preserve"> of Pinot Noir and Chardonnay,</w:t>
      </w:r>
      <w:r w:rsidR="00211C8F">
        <w:rPr>
          <w:rFonts w:asciiTheme="minorHAnsi" w:hAnsiTheme="minorHAnsi"/>
          <w:sz w:val="24"/>
          <w:szCs w:val="24"/>
        </w:rPr>
        <w:t xml:space="preserve"> rigorously selected </w:t>
      </w:r>
      <w:r w:rsidR="00230F2C">
        <w:rPr>
          <w:rFonts w:asciiTheme="minorHAnsi" w:hAnsiTheme="minorHAnsi"/>
          <w:sz w:val="24"/>
          <w:szCs w:val="24"/>
        </w:rPr>
        <w:t>from a s</w:t>
      </w:r>
      <w:r w:rsidR="00211C8F">
        <w:rPr>
          <w:rFonts w:asciiTheme="minorHAnsi" w:hAnsiTheme="minorHAnsi"/>
          <w:sz w:val="24"/>
          <w:szCs w:val="24"/>
        </w:rPr>
        <w:t>ingle year</w:t>
      </w:r>
      <w:r>
        <w:rPr>
          <w:rFonts w:asciiTheme="minorHAnsi" w:hAnsiTheme="minorHAnsi"/>
          <w:sz w:val="24"/>
          <w:szCs w:val="24"/>
        </w:rPr>
        <w:t xml:space="preserve"> harvest. It is kept about </w:t>
      </w:r>
      <w:r w:rsidR="00230F2C">
        <w:rPr>
          <w:rFonts w:asciiTheme="minorHAnsi" w:hAnsiTheme="minorHAnsi"/>
          <w:sz w:val="24"/>
          <w:szCs w:val="24"/>
        </w:rPr>
        <w:t xml:space="preserve">6 to </w:t>
      </w:r>
      <w:r w:rsidR="00211C8F">
        <w:rPr>
          <w:rFonts w:asciiTheme="minorHAnsi" w:hAnsiTheme="minorHAnsi"/>
          <w:sz w:val="24"/>
          <w:szCs w:val="24"/>
        </w:rPr>
        <w:t>8 ye</w:t>
      </w:r>
      <w:r w:rsidR="00230F2C">
        <w:rPr>
          <w:rFonts w:asciiTheme="minorHAnsi" w:hAnsiTheme="minorHAnsi"/>
          <w:sz w:val="24"/>
          <w:szCs w:val="24"/>
        </w:rPr>
        <w:t>ars on the lees to perfect itself before being degorged. There are</w:t>
      </w:r>
      <w:r w:rsidR="00211C8F">
        <w:rPr>
          <w:rFonts w:asciiTheme="minorHAnsi" w:hAnsiTheme="minorHAnsi"/>
          <w:sz w:val="24"/>
          <w:szCs w:val="24"/>
        </w:rPr>
        <w:t xml:space="preserve"> few wines in Champagne with enough power to sustain such a long period of lees </w:t>
      </w:r>
      <w:proofErr w:type="gramStart"/>
      <w:r w:rsidR="00211C8F">
        <w:rPr>
          <w:rFonts w:asciiTheme="minorHAnsi" w:hAnsiTheme="minorHAnsi"/>
          <w:sz w:val="24"/>
          <w:szCs w:val="24"/>
        </w:rPr>
        <w:t>contact,</w:t>
      </w:r>
      <w:proofErr w:type="gramEnd"/>
      <w:r w:rsidR="00211C8F">
        <w:rPr>
          <w:rFonts w:asciiTheme="minorHAnsi" w:hAnsiTheme="minorHAnsi"/>
          <w:sz w:val="24"/>
          <w:szCs w:val="24"/>
        </w:rPr>
        <w:t xml:space="preserve"> usually the optimum time is between 18 months and 4 </w:t>
      </w:r>
      <w:r>
        <w:rPr>
          <w:rFonts w:asciiTheme="minorHAnsi" w:hAnsiTheme="minorHAnsi"/>
          <w:sz w:val="24"/>
          <w:szCs w:val="24"/>
        </w:rPr>
        <w:t>years after fermentation</w:t>
      </w:r>
      <w:r w:rsidR="00211C8F">
        <w:rPr>
          <w:rFonts w:asciiTheme="minorHAnsi" w:hAnsiTheme="minorHAnsi"/>
          <w:sz w:val="24"/>
          <w:szCs w:val="24"/>
        </w:rPr>
        <w:t>. Only very well structured wines with good acidity can benefit from such a treatment</w:t>
      </w:r>
      <w:r>
        <w:rPr>
          <w:rFonts w:asciiTheme="minorHAnsi" w:hAnsiTheme="minorHAnsi"/>
          <w:sz w:val="24"/>
          <w:szCs w:val="24"/>
        </w:rPr>
        <w:t xml:space="preserve"> and</w:t>
      </w:r>
      <w:r w:rsidR="00230F2C">
        <w:rPr>
          <w:rFonts w:asciiTheme="minorHAnsi" w:hAnsiTheme="minorHAnsi"/>
          <w:sz w:val="24"/>
          <w:szCs w:val="24"/>
        </w:rPr>
        <w:t xml:space="preserve"> develop</w:t>
      </w:r>
      <w:r w:rsidR="00211C8F">
        <w:rPr>
          <w:rFonts w:asciiTheme="minorHAnsi" w:hAnsiTheme="minorHAnsi"/>
          <w:sz w:val="24"/>
          <w:szCs w:val="24"/>
        </w:rPr>
        <w:t xml:space="preserve"> a broad range of aromas.</w:t>
      </w:r>
    </w:p>
    <w:p w14:paraId="42642D83" w14:textId="63A19B02" w:rsidR="009F522A" w:rsidRDefault="009F522A" w:rsidP="00211C8F">
      <w:pPr>
        <w:pStyle w:val="NormalWeb"/>
        <w:rPr>
          <w:rFonts w:asciiTheme="minorHAnsi" w:hAnsiTheme="minorHAnsi"/>
          <w:sz w:val="24"/>
          <w:szCs w:val="24"/>
        </w:rPr>
      </w:pPr>
      <w:r>
        <w:rPr>
          <w:rFonts w:asciiTheme="minorHAnsi" w:hAnsiTheme="minorHAnsi"/>
          <w:sz w:val="24"/>
          <w:szCs w:val="24"/>
        </w:rPr>
        <w:t>Each year DP is unique. As an artistic creation, it expresses the interpretation of the oenolog for the grapes of that particular vi</w:t>
      </w:r>
      <w:r w:rsidR="00230F2C">
        <w:rPr>
          <w:rFonts w:asciiTheme="minorHAnsi" w:hAnsiTheme="minorHAnsi"/>
          <w:sz w:val="24"/>
          <w:szCs w:val="24"/>
        </w:rPr>
        <w:t>ntage keeping alive the ethernal</w:t>
      </w:r>
      <w:r>
        <w:rPr>
          <w:rFonts w:asciiTheme="minorHAnsi" w:hAnsiTheme="minorHAnsi"/>
          <w:sz w:val="24"/>
          <w:szCs w:val="24"/>
        </w:rPr>
        <w:t xml:space="preserve"> character of the brand “ finesse avant tout”. </w:t>
      </w:r>
      <w:proofErr w:type="gramStart"/>
      <w:r>
        <w:rPr>
          <w:rFonts w:asciiTheme="minorHAnsi" w:hAnsiTheme="minorHAnsi"/>
          <w:sz w:val="24"/>
          <w:szCs w:val="24"/>
        </w:rPr>
        <w:t>A restrained and mineral wine which age</w:t>
      </w:r>
      <w:r w:rsidR="00C41DBA">
        <w:rPr>
          <w:rFonts w:asciiTheme="minorHAnsi" w:hAnsiTheme="minorHAnsi"/>
          <w:sz w:val="24"/>
          <w:szCs w:val="24"/>
        </w:rPr>
        <w:t>s</w:t>
      </w:r>
      <w:r>
        <w:rPr>
          <w:rFonts w:asciiTheme="minorHAnsi" w:hAnsiTheme="minorHAnsi"/>
          <w:sz w:val="24"/>
          <w:szCs w:val="24"/>
        </w:rPr>
        <w:t xml:space="preserve"> slowly </w:t>
      </w:r>
      <w:r w:rsidR="00C41DBA">
        <w:rPr>
          <w:rFonts w:asciiTheme="minorHAnsi" w:hAnsiTheme="minorHAnsi"/>
          <w:sz w:val="24"/>
          <w:szCs w:val="24"/>
        </w:rPr>
        <w:t>and magnificent.</w:t>
      </w:r>
      <w:proofErr w:type="gramEnd"/>
      <w:r w:rsidR="00C41DBA">
        <w:rPr>
          <w:rFonts w:asciiTheme="minorHAnsi" w:hAnsiTheme="minorHAnsi"/>
          <w:sz w:val="24"/>
          <w:szCs w:val="24"/>
        </w:rPr>
        <w:t xml:space="preserve"> Its </w:t>
      </w:r>
      <w:r>
        <w:rPr>
          <w:rFonts w:asciiTheme="minorHAnsi" w:hAnsiTheme="minorHAnsi"/>
          <w:sz w:val="24"/>
          <w:szCs w:val="24"/>
        </w:rPr>
        <w:t>elegance, complexity and vitality</w:t>
      </w:r>
      <w:r w:rsidR="00C41DBA">
        <w:rPr>
          <w:rFonts w:asciiTheme="minorHAnsi" w:hAnsiTheme="minorHAnsi"/>
          <w:sz w:val="24"/>
          <w:szCs w:val="24"/>
        </w:rPr>
        <w:t xml:space="preserve"> are in a perfect harmony.</w:t>
      </w:r>
      <w:r>
        <w:rPr>
          <w:rFonts w:asciiTheme="minorHAnsi" w:hAnsiTheme="minorHAnsi"/>
          <w:sz w:val="24"/>
          <w:szCs w:val="24"/>
        </w:rPr>
        <w:t xml:space="preserve"> Richard Geoffroy, Le Chef de Cave and creator o</w:t>
      </w:r>
      <w:r w:rsidR="00C41DBA">
        <w:rPr>
          <w:rFonts w:asciiTheme="minorHAnsi" w:hAnsiTheme="minorHAnsi"/>
          <w:sz w:val="24"/>
          <w:szCs w:val="24"/>
        </w:rPr>
        <w:t xml:space="preserve">f this legendary </w:t>
      </w:r>
      <w:r w:rsidR="00BD3575">
        <w:rPr>
          <w:rFonts w:asciiTheme="minorHAnsi" w:hAnsiTheme="minorHAnsi"/>
          <w:sz w:val="24"/>
          <w:szCs w:val="24"/>
        </w:rPr>
        <w:t>champagne, aims each year a cuv</w:t>
      </w:r>
      <w:r w:rsidR="00BD3575">
        <w:rPr>
          <w:rFonts w:ascii="Cambria" w:hAnsi="Cambria"/>
          <w:sz w:val="24"/>
          <w:szCs w:val="24"/>
        </w:rPr>
        <w:t>é</w:t>
      </w:r>
      <w:r w:rsidR="00C41DBA">
        <w:rPr>
          <w:rFonts w:asciiTheme="minorHAnsi" w:hAnsiTheme="minorHAnsi"/>
          <w:sz w:val="24"/>
          <w:szCs w:val="24"/>
        </w:rPr>
        <w:t>e</w:t>
      </w:r>
      <w:r>
        <w:rPr>
          <w:rFonts w:asciiTheme="minorHAnsi" w:hAnsiTheme="minorHAnsi"/>
          <w:sz w:val="24"/>
          <w:szCs w:val="24"/>
        </w:rPr>
        <w:t xml:space="preserve"> which is equally friend</w:t>
      </w:r>
      <w:r w:rsidR="00C41DBA">
        <w:rPr>
          <w:rFonts w:asciiTheme="minorHAnsi" w:hAnsiTheme="minorHAnsi"/>
          <w:sz w:val="24"/>
          <w:szCs w:val="24"/>
        </w:rPr>
        <w:t>ly and easy drinkable when it is released on the market,</w:t>
      </w:r>
      <w:r w:rsidR="00BD3575">
        <w:rPr>
          <w:rFonts w:asciiTheme="minorHAnsi" w:hAnsiTheme="minorHAnsi"/>
          <w:sz w:val="24"/>
          <w:szCs w:val="24"/>
        </w:rPr>
        <w:t xml:space="preserve"> </w:t>
      </w:r>
      <w:r>
        <w:rPr>
          <w:rFonts w:asciiTheme="minorHAnsi" w:hAnsiTheme="minorHAnsi"/>
          <w:sz w:val="24"/>
          <w:szCs w:val="24"/>
        </w:rPr>
        <w:t>at about 10 years</w:t>
      </w:r>
      <w:r w:rsidR="00C41DBA">
        <w:rPr>
          <w:rFonts w:asciiTheme="minorHAnsi" w:hAnsiTheme="minorHAnsi"/>
          <w:sz w:val="24"/>
          <w:szCs w:val="24"/>
        </w:rPr>
        <w:t xml:space="preserve"> age</w:t>
      </w:r>
      <w:r w:rsidR="00BD3575">
        <w:rPr>
          <w:rFonts w:asciiTheme="minorHAnsi" w:hAnsiTheme="minorHAnsi"/>
          <w:sz w:val="24"/>
          <w:szCs w:val="24"/>
        </w:rPr>
        <w:t>,</w:t>
      </w:r>
      <w:r>
        <w:rPr>
          <w:rFonts w:asciiTheme="minorHAnsi" w:hAnsiTheme="minorHAnsi"/>
          <w:sz w:val="24"/>
          <w:szCs w:val="24"/>
        </w:rPr>
        <w:t xml:space="preserve"> but </w:t>
      </w:r>
      <w:r w:rsidR="00C41DBA">
        <w:rPr>
          <w:rFonts w:asciiTheme="minorHAnsi" w:hAnsiTheme="minorHAnsi"/>
          <w:sz w:val="24"/>
          <w:szCs w:val="24"/>
        </w:rPr>
        <w:t>which could</w:t>
      </w:r>
      <w:r>
        <w:rPr>
          <w:rFonts w:asciiTheme="minorHAnsi" w:hAnsiTheme="minorHAnsi"/>
          <w:sz w:val="24"/>
          <w:szCs w:val="24"/>
        </w:rPr>
        <w:t xml:space="preserve"> age </w:t>
      </w:r>
      <w:r w:rsidR="00BD3575">
        <w:rPr>
          <w:rFonts w:asciiTheme="minorHAnsi" w:hAnsiTheme="minorHAnsi"/>
          <w:sz w:val="24"/>
          <w:szCs w:val="24"/>
        </w:rPr>
        <w:t>decades to complete</w:t>
      </w:r>
      <w:r>
        <w:rPr>
          <w:rFonts w:asciiTheme="minorHAnsi" w:hAnsiTheme="minorHAnsi"/>
          <w:sz w:val="24"/>
          <w:szCs w:val="24"/>
        </w:rPr>
        <w:t xml:space="preserve"> itself</w:t>
      </w:r>
      <w:r w:rsidR="00C41DBA">
        <w:rPr>
          <w:rFonts w:asciiTheme="minorHAnsi" w:hAnsiTheme="minorHAnsi"/>
          <w:sz w:val="24"/>
          <w:szCs w:val="24"/>
        </w:rPr>
        <w:t>.</w:t>
      </w:r>
    </w:p>
    <w:p w14:paraId="6D9F6490" w14:textId="49AAD7EE" w:rsidR="00234F0D" w:rsidRDefault="0026460F" w:rsidP="00607B7B">
      <w:pPr>
        <w:pStyle w:val="NormalWeb"/>
        <w:rPr>
          <w:rFonts w:asciiTheme="minorHAnsi" w:hAnsiTheme="minorHAnsi"/>
          <w:sz w:val="24"/>
          <w:szCs w:val="24"/>
        </w:rPr>
      </w:pPr>
      <w:r>
        <w:rPr>
          <w:rFonts w:asciiTheme="minorHAnsi" w:hAnsiTheme="minorHAnsi"/>
          <w:sz w:val="24"/>
          <w:szCs w:val="24"/>
        </w:rPr>
        <w:t>I can’t stop admiring its elegance, finesse and complexity, attribute</w:t>
      </w:r>
      <w:r w:rsidR="00C41DBA">
        <w:rPr>
          <w:rFonts w:asciiTheme="minorHAnsi" w:hAnsiTheme="minorHAnsi"/>
          <w:sz w:val="24"/>
          <w:szCs w:val="24"/>
        </w:rPr>
        <w:t xml:space="preserve">s that I expect from </w:t>
      </w:r>
      <w:proofErr w:type="gramStart"/>
      <w:r w:rsidR="00C41DBA">
        <w:rPr>
          <w:rFonts w:asciiTheme="minorHAnsi" w:hAnsiTheme="minorHAnsi"/>
          <w:sz w:val="24"/>
          <w:szCs w:val="24"/>
        </w:rPr>
        <w:t xml:space="preserve">an </w:t>
      </w:r>
      <w:r>
        <w:rPr>
          <w:rFonts w:asciiTheme="minorHAnsi" w:hAnsiTheme="minorHAnsi"/>
          <w:sz w:val="24"/>
          <w:szCs w:val="24"/>
        </w:rPr>
        <w:t>outstanding</w:t>
      </w:r>
      <w:proofErr w:type="gramEnd"/>
      <w:r>
        <w:rPr>
          <w:rFonts w:asciiTheme="minorHAnsi" w:hAnsiTheme="minorHAnsi"/>
          <w:sz w:val="24"/>
          <w:szCs w:val="24"/>
        </w:rPr>
        <w:t xml:space="preserve"> champagne. I am thinking back that probably only 1998 I liked the same, but definitely my mood today influence</w:t>
      </w:r>
      <w:r w:rsidR="00C41DBA">
        <w:rPr>
          <w:rFonts w:asciiTheme="minorHAnsi" w:hAnsiTheme="minorHAnsi"/>
          <w:sz w:val="24"/>
          <w:szCs w:val="24"/>
        </w:rPr>
        <w:t>s</w:t>
      </w:r>
      <w:r>
        <w:rPr>
          <w:rFonts w:asciiTheme="minorHAnsi" w:hAnsiTheme="minorHAnsi"/>
          <w:sz w:val="24"/>
          <w:szCs w:val="24"/>
        </w:rPr>
        <w:t xml:space="preserve"> the way I perceive the wine. </w:t>
      </w:r>
    </w:p>
    <w:p w14:paraId="2E4A66B4" w14:textId="6B922611" w:rsidR="00211C8F" w:rsidRPr="00234F0D" w:rsidRDefault="00234F0D" w:rsidP="00234F0D">
      <w:pPr>
        <w:pStyle w:val="NormalWeb"/>
        <w:rPr>
          <w:rFonts w:asciiTheme="minorHAnsi" w:hAnsiTheme="minorHAnsi"/>
          <w:sz w:val="24"/>
          <w:szCs w:val="24"/>
        </w:rPr>
      </w:pPr>
      <w:r>
        <w:rPr>
          <w:rFonts w:asciiTheme="minorHAnsi" w:hAnsiTheme="minorHAnsi"/>
          <w:sz w:val="24"/>
          <w:szCs w:val="24"/>
        </w:rPr>
        <w:t xml:space="preserve">You can find Dom Perignon on the market in Romania at </w:t>
      </w:r>
      <w:r w:rsidR="002A3621">
        <w:rPr>
          <w:rFonts w:asciiTheme="minorHAnsi" w:hAnsiTheme="minorHAnsi"/>
          <w:sz w:val="24"/>
          <w:szCs w:val="24"/>
        </w:rPr>
        <w:t xml:space="preserve">Le Manoir or Comenzi Sampanie. </w:t>
      </w:r>
      <w:proofErr w:type="gramStart"/>
      <w:r w:rsidR="002A3621">
        <w:rPr>
          <w:rFonts w:asciiTheme="minorHAnsi" w:hAnsiTheme="minorHAnsi"/>
          <w:sz w:val="24"/>
          <w:szCs w:val="24"/>
        </w:rPr>
        <w:t>ro</w:t>
      </w:r>
      <w:proofErr w:type="gramEnd"/>
      <w:r>
        <w:rPr>
          <w:rFonts w:asciiTheme="minorHAnsi" w:hAnsiTheme="minorHAnsi"/>
          <w:sz w:val="24"/>
          <w:szCs w:val="24"/>
        </w:rPr>
        <w:t xml:space="preserve"> . For older vintages you may refer to specialized stores </w:t>
      </w:r>
      <w:r w:rsidR="002A3621">
        <w:rPr>
          <w:rFonts w:asciiTheme="minorHAnsi" w:hAnsiTheme="minorHAnsi"/>
          <w:sz w:val="24"/>
          <w:szCs w:val="24"/>
        </w:rPr>
        <w:t>as Fine and Rare</w:t>
      </w:r>
    </w:p>
    <w:p w14:paraId="4A907244" w14:textId="77777777" w:rsidR="00DB7C95" w:rsidRPr="00EB70E9" w:rsidRDefault="00DB7C95" w:rsidP="00DB7C95">
      <w:pPr>
        <w:pStyle w:val="NormalWeb"/>
        <w:rPr>
          <w:rFonts w:asciiTheme="minorHAnsi" w:hAnsiTheme="minorHAnsi"/>
          <w:sz w:val="24"/>
          <w:szCs w:val="24"/>
        </w:rPr>
      </w:pPr>
      <w:proofErr w:type="gramStart"/>
      <w:r w:rsidRPr="00EB70E9">
        <w:rPr>
          <w:rFonts w:asciiTheme="minorHAnsi" w:hAnsiTheme="minorHAnsi"/>
          <w:sz w:val="24"/>
          <w:szCs w:val="24"/>
        </w:rPr>
        <w:t>Dom Pérignon 1996</w:t>
      </w:r>
      <w:r w:rsidRPr="00EB70E9">
        <w:rPr>
          <w:rFonts w:asciiTheme="minorHAnsi" w:hAnsiTheme="minorHAnsi"/>
          <w:sz w:val="24"/>
          <w:szCs w:val="24"/>
        </w:rPr>
        <w:br/>
        <w:t>Dedicată tuturor leilor din viata mea.</w:t>
      </w:r>
      <w:proofErr w:type="gramEnd"/>
    </w:p>
    <w:p w14:paraId="1A3119F3" w14:textId="696807A7" w:rsidR="00DB7C95" w:rsidRPr="00EB70E9" w:rsidRDefault="00DB7C95" w:rsidP="00DB7C95">
      <w:pPr>
        <w:pStyle w:val="NormalWeb"/>
        <w:rPr>
          <w:rFonts w:asciiTheme="minorHAnsi" w:hAnsiTheme="minorHAnsi"/>
          <w:sz w:val="24"/>
          <w:szCs w:val="24"/>
        </w:rPr>
      </w:pPr>
      <w:r w:rsidRPr="00EB70E9">
        <w:rPr>
          <w:rFonts w:asciiTheme="minorHAnsi" w:hAnsiTheme="minorHAnsi"/>
          <w:sz w:val="24"/>
          <w:szCs w:val="24"/>
        </w:rPr>
        <w:t xml:space="preserve">În 1937, după criza economică a lumii captialiste când vânzarea vinului din Champagne în lume era chinuitoare, casa Möet et Chandon a lansat în piață, în disperare sau printr-o mișcare sclipitoare de marketing, un cuvée îmbuteliat într-o sticlă specială similară celor folosite în secolul al 18-lea. L-a numit Dom Pérignon și a creat o nouă categorie de champagne, tete de cuvée sau prestige cuvée, cel mai bun vin din cramă. Astăzi Dom Pérignon </w:t>
      </w:r>
      <w:proofErr w:type="gramStart"/>
      <w:r w:rsidRPr="00EB70E9">
        <w:rPr>
          <w:rFonts w:asciiTheme="minorHAnsi" w:hAnsiTheme="minorHAnsi"/>
          <w:sz w:val="24"/>
          <w:szCs w:val="24"/>
        </w:rPr>
        <w:t>este</w:t>
      </w:r>
      <w:proofErr w:type="gramEnd"/>
      <w:r w:rsidRPr="00EB70E9">
        <w:rPr>
          <w:rFonts w:asciiTheme="minorHAnsi" w:hAnsiTheme="minorHAnsi"/>
          <w:sz w:val="24"/>
          <w:szCs w:val="24"/>
        </w:rPr>
        <w:t xml:space="preserve"> una din cele mai presigioase șampanii din lume, cu siguranță cea mai cunoscută. Intimidează prin celebritate dar, înainte de fi faimoasă, </w:t>
      </w:r>
      <w:proofErr w:type="gramStart"/>
      <w:r w:rsidRPr="00EB70E9">
        <w:rPr>
          <w:rFonts w:asciiTheme="minorHAnsi" w:hAnsiTheme="minorHAnsi"/>
          <w:sz w:val="24"/>
          <w:szCs w:val="24"/>
        </w:rPr>
        <w:t>este</w:t>
      </w:r>
      <w:proofErr w:type="gramEnd"/>
      <w:r w:rsidRPr="00EB70E9">
        <w:rPr>
          <w:rFonts w:asciiTheme="minorHAnsi" w:hAnsiTheme="minorHAnsi"/>
          <w:sz w:val="24"/>
          <w:szCs w:val="24"/>
        </w:rPr>
        <w:t xml:space="preserve"> unul dintre cele mai bune vinuri.</w:t>
      </w:r>
      <w:r w:rsidRPr="00EB70E9">
        <w:rPr>
          <w:rFonts w:asciiTheme="minorHAnsi" w:hAnsiTheme="minorHAnsi"/>
          <w:sz w:val="24"/>
          <w:szCs w:val="24"/>
        </w:rPr>
        <w:br/>
        <w:t xml:space="preserve">Cu cât </w:t>
      </w:r>
      <w:proofErr w:type="gramStart"/>
      <w:r w:rsidRPr="00EB70E9">
        <w:rPr>
          <w:rFonts w:asciiTheme="minorHAnsi" w:hAnsiTheme="minorHAnsi"/>
          <w:sz w:val="24"/>
          <w:szCs w:val="24"/>
        </w:rPr>
        <w:t>este</w:t>
      </w:r>
      <w:proofErr w:type="gramEnd"/>
      <w:r w:rsidRPr="00EB70E9">
        <w:rPr>
          <w:rFonts w:asciiTheme="minorHAnsi" w:hAnsiTheme="minorHAnsi"/>
          <w:sz w:val="24"/>
          <w:szCs w:val="24"/>
        </w:rPr>
        <w:t xml:space="preserve"> mai veche cu atât veți fi mai plăcut surprinși, cu condiția să fi fost păstrată în condiții optime. Pe de altă parte, păstrarea vinurilor </w:t>
      </w:r>
      <w:proofErr w:type="gramStart"/>
      <w:r w:rsidRPr="00EB70E9">
        <w:rPr>
          <w:rFonts w:asciiTheme="minorHAnsi" w:hAnsiTheme="minorHAnsi"/>
          <w:sz w:val="24"/>
          <w:szCs w:val="24"/>
        </w:rPr>
        <w:t>este</w:t>
      </w:r>
      <w:proofErr w:type="gramEnd"/>
      <w:r w:rsidRPr="00EB70E9">
        <w:rPr>
          <w:rFonts w:asciiTheme="minorHAnsi" w:hAnsiTheme="minorHAnsi"/>
          <w:sz w:val="24"/>
          <w:szCs w:val="24"/>
        </w:rPr>
        <w:t xml:space="preserve"> rezervată colecționarilor cunoscători. Dacă o aveți, nu așteptați la nesfârșit </w:t>
      </w:r>
      <w:proofErr w:type="gramStart"/>
      <w:r w:rsidRPr="00EB70E9">
        <w:rPr>
          <w:rFonts w:asciiTheme="minorHAnsi" w:hAnsiTheme="minorHAnsi"/>
          <w:sz w:val="24"/>
          <w:szCs w:val="24"/>
        </w:rPr>
        <w:t>un</w:t>
      </w:r>
      <w:proofErr w:type="gramEnd"/>
      <w:r w:rsidRPr="00EB70E9">
        <w:rPr>
          <w:rFonts w:asciiTheme="minorHAnsi" w:hAnsiTheme="minorHAnsi"/>
          <w:sz w:val="24"/>
          <w:szCs w:val="24"/>
        </w:rPr>
        <w:t xml:space="preserve"> moment grandios pe care să îl sărbătoriți, deschideți-o chiar acum și creați-vă un moment de bucurie.</w:t>
      </w:r>
    </w:p>
    <w:p w14:paraId="3EA927DC" w14:textId="676FAD9C" w:rsidR="00211C8F" w:rsidRDefault="00DB7C95" w:rsidP="00DB7C95">
      <w:pPr>
        <w:pStyle w:val="NormalWeb"/>
        <w:rPr>
          <w:rFonts w:asciiTheme="minorHAnsi" w:hAnsiTheme="minorHAnsi"/>
          <w:sz w:val="24"/>
          <w:szCs w:val="24"/>
        </w:rPr>
      </w:pPr>
      <w:r w:rsidRPr="00EB70E9">
        <w:rPr>
          <w:rFonts w:asciiTheme="minorHAnsi" w:hAnsiTheme="minorHAnsi"/>
          <w:sz w:val="24"/>
          <w:szCs w:val="24"/>
        </w:rPr>
        <w:t xml:space="preserve">Dom Pérignon este în exclusivitatea o champagne vintage care se face din strugurii cei mai buni, riguros selecționați de Pinot Noir și Chardonnay ai unui singur an. Este păstrat de regulă 6-8 ani împreuna cu sedimentul înainte de a fi degorjat, timp în </w:t>
      </w:r>
      <w:r w:rsidRPr="00EB70E9">
        <w:rPr>
          <w:rFonts w:asciiTheme="minorHAnsi" w:hAnsiTheme="minorHAnsi"/>
          <w:sz w:val="24"/>
          <w:szCs w:val="24"/>
        </w:rPr>
        <w:lastRenderedPageBreak/>
        <w:t xml:space="preserve">care se desăvârșește prin autoliză. Sunt puține vinuri în Champagne care au puterea să reziste o perioadă atât de îndelungată de contact cu drojdiile, de regulă perioada optima </w:t>
      </w:r>
      <w:proofErr w:type="gramStart"/>
      <w:r w:rsidRPr="00EB70E9">
        <w:rPr>
          <w:rFonts w:asciiTheme="minorHAnsi" w:hAnsiTheme="minorHAnsi"/>
          <w:sz w:val="24"/>
          <w:szCs w:val="24"/>
        </w:rPr>
        <w:t>este</w:t>
      </w:r>
      <w:proofErr w:type="gramEnd"/>
      <w:r w:rsidRPr="00EB70E9">
        <w:rPr>
          <w:rFonts w:asciiTheme="minorHAnsi" w:hAnsiTheme="minorHAnsi"/>
          <w:sz w:val="24"/>
          <w:szCs w:val="24"/>
        </w:rPr>
        <w:t xml:space="preserve"> între 18 luni și 4 ani după finalizarea fermentării. </w:t>
      </w:r>
      <w:proofErr w:type="gramStart"/>
      <w:r w:rsidRPr="00EB70E9">
        <w:rPr>
          <w:rFonts w:asciiTheme="minorHAnsi" w:hAnsiTheme="minorHAnsi"/>
          <w:sz w:val="24"/>
          <w:szCs w:val="24"/>
        </w:rPr>
        <w:t>Doar vinurile bine structurate cu aciditate mare pot beneficia de acest tratament dezvoltându-se multidimensional.</w:t>
      </w:r>
      <w:proofErr w:type="gramEnd"/>
    </w:p>
    <w:p w14:paraId="110CBE2A" w14:textId="56FA71CD" w:rsidR="00DB7C95" w:rsidRDefault="00DB7C95" w:rsidP="00DB7C95">
      <w:pPr>
        <w:pStyle w:val="NormalWeb"/>
        <w:rPr>
          <w:rFonts w:asciiTheme="minorHAnsi" w:hAnsiTheme="minorHAnsi"/>
          <w:sz w:val="24"/>
          <w:szCs w:val="24"/>
        </w:rPr>
      </w:pPr>
      <w:r w:rsidRPr="00EB70E9">
        <w:rPr>
          <w:rFonts w:asciiTheme="minorHAnsi" w:hAnsiTheme="minorHAnsi"/>
          <w:sz w:val="24"/>
          <w:szCs w:val="24"/>
        </w:rPr>
        <w:t xml:space="preserve">În fiecare </w:t>
      </w:r>
      <w:proofErr w:type="gramStart"/>
      <w:r w:rsidRPr="00EB70E9">
        <w:rPr>
          <w:rFonts w:asciiTheme="minorHAnsi" w:hAnsiTheme="minorHAnsi"/>
          <w:sz w:val="24"/>
          <w:szCs w:val="24"/>
        </w:rPr>
        <w:t>an</w:t>
      </w:r>
      <w:proofErr w:type="gramEnd"/>
      <w:r w:rsidRPr="00EB70E9">
        <w:rPr>
          <w:rFonts w:asciiTheme="minorHAnsi" w:hAnsiTheme="minorHAnsi"/>
          <w:sz w:val="24"/>
          <w:szCs w:val="24"/>
        </w:rPr>
        <w:t xml:space="preserve"> DP este unică. Precum o creație artistică, exprimă interpretarea enologului pentru strugurii acelui </w:t>
      </w:r>
      <w:proofErr w:type="gramStart"/>
      <w:r w:rsidRPr="00EB70E9">
        <w:rPr>
          <w:rFonts w:asciiTheme="minorHAnsi" w:hAnsiTheme="minorHAnsi"/>
          <w:sz w:val="24"/>
          <w:szCs w:val="24"/>
        </w:rPr>
        <w:t>an</w:t>
      </w:r>
      <w:proofErr w:type="gramEnd"/>
      <w:r w:rsidRPr="00EB70E9">
        <w:rPr>
          <w:rFonts w:asciiTheme="minorHAnsi" w:hAnsiTheme="minorHAnsi"/>
          <w:sz w:val="24"/>
          <w:szCs w:val="24"/>
        </w:rPr>
        <w:t xml:space="preserve"> păstrând în același timp caracterul etern al brandului “finesse avent tout”. Un </w:t>
      </w:r>
      <w:proofErr w:type="gramStart"/>
      <w:r w:rsidRPr="00EB70E9">
        <w:rPr>
          <w:rFonts w:asciiTheme="minorHAnsi" w:hAnsiTheme="minorHAnsi"/>
          <w:sz w:val="24"/>
          <w:szCs w:val="24"/>
        </w:rPr>
        <w:t>vin</w:t>
      </w:r>
      <w:proofErr w:type="gramEnd"/>
      <w:r w:rsidRPr="00EB70E9">
        <w:rPr>
          <w:rFonts w:asciiTheme="minorHAnsi" w:hAnsiTheme="minorHAnsi"/>
          <w:sz w:val="24"/>
          <w:szCs w:val="24"/>
        </w:rPr>
        <w:t xml:space="preserve"> reținut și mineral care învechește încet și grandios la care eleganța, complexitatea și vitalitatea sunt într-o aromonie studiată.</w:t>
      </w:r>
      <w:r w:rsidRPr="00EB70E9">
        <w:rPr>
          <w:rFonts w:asciiTheme="minorHAnsi" w:hAnsiTheme="minorHAnsi"/>
          <w:sz w:val="24"/>
          <w:szCs w:val="24"/>
        </w:rPr>
        <w:br/>
        <w:t>Richard Geoffroy, le chef de cave și creatorul acestei șampanii legendare reușește să facă din DP o champagne prietenoasă și ușor abordabilă de îndată ce este scoasă la vânzare, cam la 10 ani după recoltă care în egală măsură poate fi păstrată zeci de ani ca să se perfecționeze.</w:t>
      </w:r>
    </w:p>
    <w:p w14:paraId="30E80B1B" w14:textId="77777777" w:rsidR="00DB7C95" w:rsidRDefault="00DB7C95" w:rsidP="00DB7C95">
      <w:pPr>
        <w:pStyle w:val="NormalWeb"/>
        <w:rPr>
          <w:rFonts w:asciiTheme="minorHAnsi" w:hAnsiTheme="minorHAnsi"/>
          <w:sz w:val="24"/>
          <w:szCs w:val="24"/>
        </w:rPr>
      </w:pPr>
      <w:r w:rsidRPr="00EB70E9">
        <w:rPr>
          <w:rFonts w:asciiTheme="minorHAnsi" w:hAnsiTheme="minorHAnsi"/>
          <w:sz w:val="24"/>
          <w:szCs w:val="24"/>
        </w:rPr>
        <w:t xml:space="preserve">1996 a fost </w:t>
      </w:r>
      <w:proofErr w:type="gramStart"/>
      <w:r w:rsidRPr="00EB70E9">
        <w:rPr>
          <w:rFonts w:asciiTheme="minorHAnsi" w:hAnsiTheme="minorHAnsi"/>
          <w:sz w:val="24"/>
          <w:szCs w:val="24"/>
        </w:rPr>
        <w:t>un</w:t>
      </w:r>
      <w:proofErr w:type="gramEnd"/>
      <w:r w:rsidRPr="00EB70E9">
        <w:rPr>
          <w:rFonts w:asciiTheme="minorHAnsi" w:hAnsiTheme="minorHAnsi"/>
          <w:sz w:val="24"/>
          <w:szCs w:val="24"/>
        </w:rPr>
        <w:t xml:space="preserve"> an exceptional pentru Dom Pérignon deși contradictoriu pentru Champagne. Unii producători au obținut vinuri remarcabile în timp </w:t>
      </w:r>
      <w:proofErr w:type="gramStart"/>
      <w:r w:rsidRPr="00EB70E9">
        <w:rPr>
          <w:rFonts w:asciiTheme="minorHAnsi" w:hAnsiTheme="minorHAnsi"/>
          <w:sz w:val="24"/>
          <w:szCs w:val="24"/>
        </w:rPr>
        <w:t>ce</w:t>
      </w:r>
      <w:proofErr w:type="gramEnd"/>
      <w:r w:rsidRPr="00EB70E9">
        <w:rPr>
          <w:rFonts w:asciiTheme="minorHAnsi" w:hAnsiTheme="minorHAnsi"/>
          <w:sz w:val="24"/>
          <w:szCs w:val="24"/>
        </w:rPr>
        <w:t xml:space="preserve"> alții s-au luptat cu aciditatea excesivă.</w:t>
      </w:r>
      <w:r w:rsidRPr="00EB70E9">
        <w:rPr>
          <w:rFonts w:asciiTheme="minorHAnsi" w:hAnsiTheme="minorHAnsi"/>
          <w:sz w:val="24"/>
          <w:szCs w:val="24"/>
        </w:rPr>
        <w:br/>
      </w:r>
      <w:proofErr w:type="gramStart"/>
      <w:r w:rsidRPr="00EB70E9">
        <w:rPr>
          <w:rFonts w:asciiTheme="minorHAnsi" w:hAnsiTheme="minorHAnsi"/>
          <w:sz w:val="24"/>
          <w:szCs w:val="24"/>
        </w:rPr>
        <w:t>Aurie, cu perle diafane și dinamice, miroase exuberant a vanilie, mere și pere coapte, coajă de portocală și patiserie fină.</w:t>
      </w:r>
      <w:proofErr w:type="gramEnd"/>
      <w:r w:rsidRPr="00EB70E9">
        <w:rPr>
          <w:rFonts w:asciiTheme="minorHAnsi" w:hAnsiTheme="minorHAnsi"/>
          <w:sz w:val="24"/>
          <w:szCs w:val="24"/>
        </w:rPr>
        <w:t xml:space="preserve"> Are o pluralitate de arome dezvoltate în cei </w:t>
      </w:r>
      <w:proofErr w:type="gramStart"/>
      <w:r w:rsidRPr="00EB70E9">
        <w:rPr>
          <w:rFonts w:asciiTheme="minorHAnsi" w:hAnsiTheme="minorHAnsi"/>
          <w:sz w:val="24"/>
          <w:szCs w:val="24"/>
        </w:rPr>
        <w:t>21 de</w:t>
      </w:r>
      <w:proofErr w:type="gramEnd"/>
      <w:r w:rsidRPr="00EB70E9">
        <w:rPr>
          <w:rFonts w:asciiTheme="minorHAnsi" w:hAnsiTheme="minorHAnsi"/>
          <w:sz w:val="24"/>
          <w:szCs w:val="24"/>
        </w:rPr>
        <w:t xml:space="preserve"> ani pe care i-a petrecut în aceiași sticlă. Aciditatea </w:t>
      </w:r>
      <w:proofErr w:type="gramStart"/>
      <w:r w:rsidRPr="00EB70E9">
        <w:rPr>
          <w:rFonts w:asciiTheme="minorHAnsi" w:hAnsiTheme="minorHAnsi"/>
          <w:sz w:val="24"/>
          <w:szCs w:val="24"/>
        </w:rPr>
        <w:t>este</w:t>
      </w:r>
      <w:proofErr w:type="gramEnd"/>
      <w:r w:rsidRPr="00EB70E9">
        <w:rPr>
          <w:rFonts w:asciiTheme="minorHAnsi" w:hAnsiTheme="minorHAnsi"/>
          <w:sz w:val="24"/>
          <w:szCs w:val="24"/>
        </w:rPr>
        <w:t xml:space="preserve"> abundentă, efervescența mătăsoasă iar consistența robustă, oarecum nespecifică pentru DP. </w:t>
      </w:r>
      <w:proofErr w:type="gramStart"/>
      <w:r w:rsidRPr="00EB70E9">
        <w:rPr>
          <w:rFonts w:asciiTheme="minorHAnsi" w:hAnsiTheme="minorHAnsi"/>
          <w:sz w:val="24"/>
          <w:szCs w:val="24"/>
        </w:rPr>
        <w:t>Simbioza dintre Pinot Noir și Chardonnay creează o diversitate aromatică seducătoare completată de o mineralitate discretă.</w:t>
      </w:r>
      <w:proofErr w:type="gramEnd"/>
      <w:r w:rsidRPr="00EB70E9">
        <w:rPr>
          <w:rFonts w:asciiTheme="minorHAnsi" w:hAnsiTheme="minorHAnsi"/>
          <w:sz w:val="24"/>
          <w:szCs w:val="24"/>
        </w:rPr>
        <w:br/>
      </w:r>
      <w:proofErr w:type="gramStart"/>
      <w:r w:rsidRPr="00EB70E9">
        <w:rPr>
          <w:rFonts w:asciiTheme="minorHAnsi" w:hAnsiTheme="minorHAnsi"/>
          <w:sz w:val="24"/>
          <w:szCs w:val="24"/>
        </w:rPr>
        <w:t>Mă fascineză prospețimea ei la vârsta de 21 de ani.</w:t>
      </w:r>
      <w:proofErr w:type="gramEnd"/>
      <w:r w:rsidRPr="00EB70E9">
        <w:rPr>
          <w:rFonts w:asciiTheme="minorHAnsi" w:hAnsiTheme="minorHAnsi"/>
          <w:sz w:val="24"/>
          <w:szCs w:val="24"/>
        </w:rPr>
        <w:t xml:space="preserve"> Nu etalează nici o nota oxidată, doar note terțiare adăugate în timpul procesului lent de învechire. Mai are însă multe dimensiuni de explorat, </w:t>
      </w:r>
      <w:proofErr w:type="gramStart"/>
      <w:r w:rsidRPr="00EB70E9">
        <w:rPr>
          <w:rFonts w:asciiTheme="minorHAnsi" w:hAnsiTheme="minorHAnsi"/>
          <w:sz w:val="24"/>
          <w:szCs w:val="24"/>
        </w:rPr>
        <w:t>este</w:t>
      </w:r>
      <w:proofErr w:type="gramEnd"/>
      <w:r w:rsidRPr="00EB70E9">
        <w:rPr>
          <w:rFonts w:asciiTheme="minorHAnsi" w:hAnsiTheme="minorHAnsi"/>
          <w:sz w:val="24"/>
          <w:szCs w:val="24"/>
        </w:rPr>
        <w:t xml:space="preserve"> proaspătă, tânără, viguroasă.</w:t>
      </w:r>
      <w:r w:rsidRPr="00EB70E9">
        <w:rPr>
          <w:rFonts w:asciiTheme="minorHAnsi" w:hAnsiTheme="minorHAnsi"/>
          <w:sz w:val="24"/>
          <w:szCs w:val="24"/>
        </w:rPr>
        <w:br/>
        <w:t>Îi admir eleganța, finețea și complexitatea pe care de regulă le caut la o champagne bună și mă gândesc că doar 1998 mi-a plăcut la fel de mult dar cu certitudine starea mea de astăzi influențează percepția asupra vinului. Astăzi sărbătorim aniversarea soțului meu, în doi, bucurându-ne de compania noastră și de căldura serii, sorbind din pahare fine vinul nostru preferat.</w:t>
      </w:r>
    </w:p>
    <w:p w14:paraId="34DDF766" w14:textId="77777777" w:rsidR="00287724" w:rsidRDefault="00DB7C95" w:rsidP="00DB7C95">
      <w:pPr>
        <w:pStyle w:val="NormalWeb"/>
        <w:rPr>
          <w:rFonts w:asciiTheme="minorHAnsi" w:hAnsiTheme="minorHAnsi"/>
          <w:sz w:val="24"/>
          <w:szCs w:val="24"/>
        </w:rPr>
      </w:pPr>
      <w:r w:rsidRPr="00EB70E9">
        <w:rPr>
          <w:rFonts w:asciiTheme="minorHAnsi" w:hAnsiTheme="minorHAnsi"/>
          <w:sz w:val="24"/>
          <w:szCs w:val="24"/>
        </w:rPr>
        <w:t xml:space="preserve">Cu o seară înainte, plecând de la restaurantul La Vague d’Or unde cinasem, am găsit pe scaunul din dreapta al mașinii, lăsată discret de valet, </w:t>
      </w:r>
      <w:proofErr w:type="gramStart"/>
      <w:r w:rsidRPr="00EB70E9">
        <w:rPr>
          <w:rFonts w:asciiTheme="minorHAnsi" w:hAnsiTheme="minorHAnsi"/>
          <w:sz w:val="24"/>
          <w:szCs w:val="24"/>
        </w:rPr>
        <w:t>o</w:t>
      </w:r>
      <w:proofErr w:type="gramEnd"/>
      <w:r w:rsidRPr="00EB70E9">
        <w:rPr>
          <w:rFonts w:asciiTheme="minorHAnsi" w:hAnsiTheme="minorHAnsi"/>
          <w:sz w:val="24"/>
          <w:szCs w:val="24"/>
        </w:rPr>
        <w:t xml:space="preserve"> cutie surpiză din partea le chef pâtissier. </w:t>
      </w:r>
      <w:proofErr w:type="gramStart"/>
      <w:r w:rsidRPr="00EB70E9">
        <w:rPr>
          <w:rFonts w:asciiTheme="minorHAnsi" w:hAnsiTheme="minorHAnsi"/>
          <w:sz w:val="24"/>
          <w:szCs w:val="24"/>
        </w:rPr>
        <w:t>Un mic chec aniversar.</w:t>
      </w:r>
      <w:proofErr w:type="gramEnd"/>
      <w:r w:rsidRPr="00EB70E9">
        <w:rPr>
          <w:rFonts w:asciiTheme="minorHAnsi" w:hAnsiTheme="minorHAnsi"/>
          <w:sz w:val="24"/>
          <w:szCs w:val="24"/>
        </w:rPr>
        <w:t xml:space="preserve"> Îndesat cu coajă de portocală confiată, presărat cu cimbru lemon și stropit cu glazură de zahăr și vanilie a fost o asociere firească pentru consistența si diversitatea aromatică </w:t>
      </w:r>
      <w:proofErr w:type="gramStart"/>
      <w:r w:rsidRPr="00EB70E9">
        <w:rPr>
          <w:rFonts w:asciiTheme="minorHAnsi" w:hAnsiTheme="minorHAnsi"/>
          <w:sz w:val="24"/>
          <w:szCs w:val="24"/>
        </w:rPr>
        <w:t>a</w:t>
      </w:r>
      <w:proofErr w:type="gramEnd"/>
      <w:r w:rsidRPr="00EB70E9">
        <w:rPr>
          <w:rFonts w:asciiTheme="minorHAnsi" w:hAnsiTheme="minorHAnsi"/>
          <w:sz w:val="24"/>
          <w:szCs w:val="24"/>
        </w:rPr>
        <w:t xml:space="preserve"> acestui cuvée exclusiv. La mulți ani iubitul meu.</w:t>
      </w:r>
    </w:p>
    <w:p w14:paraId="50FEC6FA" w14:textId="4268D8CC" w:rsidR="00DB7C95" w:rsidRPr="00EB70E9" w:rsidRDefault="00DB7C95" w:rsidP="00DB7C95">
      <w:pPr>
        <w:pStyle w:val="NormalWeb"/>
        <w:rPr>
          <w:rFonts w:asciiTheme="minorHAnsi" w:hAnsiTheme="minorHAnsi"/>
          <w:sz w:val="24"/>
          <w:szCs w:val="24"/>
        </w:rPr>
      </w:pPr>
      <w:r w:rsidRPr="00EB70E9">
        <w:rPr>
          <w:rFonts w:asciiTheme="minorHAnsi" w:hAnsiTheme="minorHAnsi"/>
          <w:sz w:val="24"/>
          <w:szCs w:val="24"/>
        </w:rPr>
        <w:br/>
        <w:t xml:space="preserve">În piață se vinde acum Dom Perignon 2006, pe care il găsiți la </w:t>
      </w:r>
      <w:hyperlink r:id="rId11" w:history="1">
        <w:r w:rsidRPr="00EB70E9">
          <w:rPr>
            <w:rStyle w:val="Hyperlink"/>
            <w:rFonts w:asciiTheme="minorHAnsi" w:hAnsiTheme="minorHAnsi"/>
            <w:sz w:val="24"/>
            <w:szCs w:val="24"/>
          </w:rPr>
          <w:t>Le manoir</w:t>
        </w:r>
      </w:hyperlink>
      <w:proofErr w:type="gramStart"/>
      <w:r w:rsidRPr="00EB70E9">
        <w:rPr>
          <w:rFonts w:asciiTheme="minorHAnsi" w:hAnsiTheme="minorHAnsi"/>
          <w:sz w:val="24"/>
          <w:szCs w:val="24"/>
        </w:rPr>
        <w:t>  sau</w:t>
      </w:r>
      <w:proofErr w:type="gramEnd"/>
      <w:r w:rsidRPr="00EB70E9">
        <w:rPr>
          <w:rFonts w:asciiTheme="minorHAnsi" w:hAnsiTheme="minorHAnsi"/>
          <w:sz w:val="24"/>
          <w:szCs w:val="24"/>
        </w:rPr>
        <w:t xml:space="preserve">  </w:t>
      </w:r>
      <w:hyperlink r:id="rId12" w:history="1">
        <w:r w:rsidRPr="00EB70E9">
          <w:rPr>
            <w:rStyle w:val="Hyperlink"/>
            <w:rFonts w:asciiTheme="minorHAnsi" w:hAnsiTheme="minorHAnsi"/>
            <w:sz w:val="24"/>
            <w:szCs w:val="24"/>
          </w:rPr>
          <w:t xml:space="preserve">Comenzi șampanie.ro.  </w:t>
        </w:r>
      </w:hyperlink>
      <w:r w:rsidRPr="00EB70E9">
        <w:rPr>
          <w:rFonts w:asciiTheme="minorHAnsi" w:hAnsiTheme="minorHAnsi"/>
          <w:sz w:val="24"/>
          <w:szCs w:val="24"/>
        </w:rPr>
        <w:t xml:space="preserve">Alți ani puteți găsi doar la vânzători specializați </w:t>
      </w:r>
      <w:hyperlink r:id="rId13" w:history="1">
        <w:r w:rsidRPr="00EB70E9">
          <w:rPr>
            <w:rStyle w:val="Hyperlink"/>
            <w:rFonts w:asciiTheme="minorHAnsi" w:hAnsiTheme="minorHAnsi"/>
            <w:sz w:val="24"/>
            <w:szCs w:val="24"/>
          </w:rPr>
          <w:t>http://www.frw.co.uk/</w:t>
        </w:r>
      </w:hyperlink>
    </w:p>
    <w:p w14:paraId="5A5F4CD7" w14:textId="05BBD3FB" w:rsidR="001E616F" w:rsidRPr="00EB70E9" w:rsidRDefault="00DB7C95" w:rsidP="00DB7C95">
      <w:pPr>
        <w:pStyle w:val="NormalWeb"/>
        <w:rPr>
          <w:rFonts w:asciiTheme="minorHAnsi" w:hAnsiTheme="minorHAnsi"/>
          <w:sz w:val="24"/>
          <w:szCs w:val="24"/>
        </w:rPr>
      </w:pPr>
      <w:r w:rsidRPr="00EB70E9">
        <w:rPr>
          <w:rFonts w:asciiTheme="minorHAnsi" w:hAnsiTheme="minorHAnsi"/>
          <w:sz w:val="24"/>
          <w:szCs w:val="24"/>
        </w:rPr>
        <w:t>Olimpia Pleșa Brandhuber</w:t>
      </w:r>
      <w:r w:rsidRPr="00EB70E9">
        <w:rPr>
          <w:rFonts w:asciiTheme="minorHAnsi" w:hAnsiTheme="minorHAnsi"/>
          <w:sz w:val="24"/>
          <w:szCs w:val="24"/>
        </w:rPr>
        <w:br/>
      </w:r>
      <w:proofErr w:type="gramStart"/>
      <w:r w:rsidRPr="00EB70E9">
        <w:rPr>
          <w:rFonts w:asciiTheme="minorHAnsi" w:hAnsiTheme="minorHAnsi"/>
          <w:sz w:val="24"/>
          <w:szCs w:val="24"/>
        </w:rPr>
        <w:t>Cluj  30</w:t>
      </w:r>
      <w:proofErr w:type="gramEnd"/>
      <w:r w:rsidRPr="00EB70E9">
        <w:rPr>
          <w:rFonts w:asciiTheme="minorHAnsi" w:hAnsiTheme="minorHAnsi"/>
          <w:sz w:val="24"/>
          <w:szCs w:val="24"/>
        </w:rPr>
        <w:t xml:space="preserve"> iulie 201</w:t>
      </w:r>
    </w:p>
    <w:p w14:paraId="210FBA38" w14:textId="3BDA5E77" w:rsidR="00DF11D1" w:rsidRDefault="00DF11D1" w:rsidP="009900D6">
      <w:r>
        <w:lastRenderedPageBreak/>
        <w:t>Phillipponat Blanc de Noirs Mill</w:t>
      </w:r>
      <w:r>
        <w:rPr>
          <w:rFonts w:ascii="Cambria" w:hAnsi="Cambria"/>
        </w:rPr>
        <w:t>é</w:t>
      </w:r>
      <w:r>
        <w:t>sime 2009</w:t>
      </w:r>
    </w:p>
    <w:p w14:paraId="2C266286" w14:textId="75C8E06E" w:rsidR="00F14A22" w:rsidRDefault="00F14A22" w:rsidP="009900D6">
      <w:r>
        <w:t xml:space="preserve">Escalet, 29 of </w:t>
      </w:r>
      <w:proofErr w:type="gramStart"/>
      <w:r>
        <w:t>july</w:t>
      </w:r>
      <w:proofErr w:type="gramEnd"/>
      <w:r>
        <w:t xml:space="preserve"> 2017</w:t>
      </w:r>
    </w:p>
    <w:p w14:paraId="579E7A5B" w14:textId="77777777" w:rsidR="00F14A22" w:rsidRDefault="00F14A22" w:rsidP="009900D6"/>
    <w:p w14:paraId="552D7AD2" w14:textId="7A7B5FD9" w:rsidR="00DF11D1" w:rsidRDefault="00DF11D1" w:rsidP="009900D6">
      <w:r>
        <w:t>Blanc de Noirs is a</w:t>
      </w:r>
      <w:r w:rsidR="00011AFF">
        <w:t xml:space="preserve"> style of champagne</w:t>
      </w:r>
      <w:r>
        <w:t xml:space="preserve"> crafted from red grapes entirely, as the name suggest</w:t>
      </w:r>
      <w:r w:rsidR="00667772">
        <w:t>s. It is a less common style</w:t>
      </w:r>
      <w:r>
        <w:t xml:space="preserve"> but highly appreciated for its gastronomic abilities by those who prefer their champagne more consistent and powerful, with traces of red wine.</w:t>
      </w:r>
    </w:p>
    <w:p w14:paraId="19367379" w14:textId="76D96FC0" w:rsidR="00DF11D1" w:rsidRDefault="00DF11D1" w:rsidP="009900D6">
      <w:r>
        <w:t>Mill</w:t>
      </w:r>
      <w:r>
        <w:rPr>
          <w:rFonts w:ascii="Cambria" w:hAnsi="Cambria"/>
        </w:rPr>
        <w:t>é</w:t>
      </w:r>
      <w:r>
        <w:t>sim</w:t>
      </w:r>
      <w:r>
        <w:rPr>
          <w:rFonts w:ascii="Cambria" w:hAnsi="Cambria"/>
        </w:rPr>
        <w:t>e</w:t>
      </w:r>
      <w:r>
        <w:t xml:space="preserve"> 2009 Bla</w:t>
      </w:r>
      <w:r w:rsidR="006D5D81">
        <w:t>nc de Noirs Philipponnat is asse</w:t>
      </w:r>
      <w:r>
        <w:t>mbled exclusively from Pinot</w:t>
      </w:r>
      <w:r w:rsidR="006D5D81">
        <w:t xml:space="preserve"> Noir grapes grown</w:t>
      </w:r>
      <w:r>
        <w:t xml:space="preserve"> in Mont</w:t>
      </w:r>
      <w:r w:rsidR="006D5D81">
        <w:t>agne de Reims and Mareuil sur A</w:t>
      </w:r>
      <w:r w:rsidR="006D5D81">
        <w:rPr>
          <w:rFonts w:ascii="Cambria" w:hAnsi="Cambria"/>
        </w:rPr>
        <w:t>ÿ</w:t>
      </w:r>
      <w:r w:rsidR="006D5D81">
        <w:t xml:space="preserve"> and it express</w:t>
      </w:r>
      <w:r w:rsidR="00667772">
        <w:t>es</w:t>
      </w:r>
      <w:r w:rsidR="006D5D81">
        <w:t xml:space="preserve"> the </w:t>
      </w:r>
      <w:r>
        <w:t>authenticity of this grape variety. It is created only in the best years following a very careful selection of the bes</w:t>
      </w:r>
      <w:r w:rsidR="006D5D81">
        <w:t>t grapes of the year. Half of the wine was mat</w:t>
      </w:r>
      <w:r w:rsidR="00667772">
        <w:t xml:space="preserve">ured in </w:t>
      </w:r>
      <w:proofErr w:type="gramStart"/>
      <w:r w:rsidR="00667772">
        <w:t>oak which</w:t>
      </w:r>
      <w:proofErr w:type="gramEnd"/>
      <w:r w:rsidR="00667772">
        <w:t xml:space="preserve"> added</w:t>
      </w:r>
      <w:r w:rsidR="006D5D81">
        <w:t xml:space="preserve"> an </w:t>
      </w:r>
      <w:r w:rsidR="00667772">
        <w:t xml:space="preserve">additional layer of complexity </w:t>
      </w:r>
      <w:r w:rsidR="006D5D81">
        <w:t xml:space="preserve">while preserving the vital freshness. </w:t>
      </w:r>
      <w:r>
        <w:t xml:space="preserve">Malolactic </w:t>
      </w:r>
      <w:r w:rsidR="00667772">
        <w:t>fermentation was blocked to keep the</w:t>
      </w:r>
      <w:r w:rsidR="009C3E5A">
        <w:t xml:space="preserve"> malic </w:t>
      </w:r>
      <w:proofErr w:type="gramStart"/>
      <w:r w:rsidR="009C3E5A">
        <w:t>acid</w:t>
      </w:r>
      <w:proofErr w:type="gramEnd"/>
      <w:r w:rsidR="009C3E5A">
        <w:t xml:space="preserve"> as</w:t>
      </w:r>
      <w:r>
        <w:t xml:space="preserve"> 2009 was a hot and sunny year with very ripe</w:t>
      </w:r>
      <w:r w:rsidR="00667772">
        <w:t>d</w:t>
      </w:r>
      <w:r>
        <w:t xml:space="preserve"> crop</w:t>
      </w:r>
      <w:r w:rsidR="00667772">
        <w:t>.</w:t>
      </w:r>
      <w:r>
        <w:t xml:space="preserve"> </w:t>
      </w:r>
    </w:p>
    <w:p w14:paraId="2B52DAD2" w14:textId="4DA80D27" w:rsidR="0021509F" w:rsidRDefault="00667772" w:rsidP="009900D6">
      <w:r>
        <w:t>It has flavors</w:t>
      </w:r>
      <w:r w:rsidR="0021509F">
        <w:t xml:space="preserve"> of c</w:t>
      </w:r>
      <w:r w:rsidR="009C3E5A">
        <w:t>aramel, orange peel and brioche, it is ample</w:t>
      </w:r>
      <w:r w:rsidR="0021509F">
        <w:t xml:space="preserve"> with full and creamy consistency and moderate effervescence. </w:t>
      </w:r>
      <w:r w:rsidR="008971E7">
        <w:t>Acidity is in harmony w</w:t>
      </w:r>
      <w:r>
        <w:t>ith the low dosage of 4,5 gram</w:t>
      </w:r>
      <w:r w:rsidR="008971E7">
        <w:t>/liter which preserves the pure character of the wine. It has an elaborated elegance and a precise freshness specific for the good wines of Champagne.</w:t>
      </w:r>
    </w:p>
    <w:p w14:paraId="6F9C3F84" w14:textId="77777777" w:rsidR="0055152F" w:rsidRDefault="0055152F" w:rsidP="009900D6"/>
    <w:p w14:paraId="583D981F" w14:textId="42A76537" w:rsidR="0055152F" w:rsidRPr="00667772" w:rsidRDefault="0055152F" w:rsidP="009900D6">
      <w:r w:rsidRPr="00667772">
        <w:t xml:space="preserve">I can’t </w:t>
      </w:r>
      <w:r w:rsidR="00667772" w:rsidRPr="00667772">
        <w:t>help</w:t>
      </w:r>
      <w:r>
        <w:t xml:space="preserve"> admiring the architectural harmo</w:t>
      </w:r>
      <w:r w:rsidR="009C3E5A">
        <w:t>ny between the aromatic</w:t>
      </w:r>
      <w:r>
        <w:t xml:space="preserve"> complexity and freshness built during the long period of 7 years while the wine was resting </w:t>
      </w:r>
      <w:r w:rsidR="00667772">
        <w:t xml:space="preserve">in the cellar </w:t>
      </w:r>
      <w:r>
        <w:t>on i</w:t>
      </w:r>
      <w:r w:rsidR="009C3E5A">
        <w:t>ts lees</w:t>
      </w:r>
      <w:r w:rsidR="00667772">
        <w:t>. As an</w:t>
      </w:r>
      <w:r w:rsidR="00F31CCF">
        <w:t xml:space="preserve"> a</w:t>
      </w:r>
      <w:r w:rsidR="00667772">
        <w:t>nalogy with the first 7 years we</w:t>
      </w:r>
      <w:r w:rsidR="00F31CCF">
        <w:t xml:space="preserve"> need to deve</w:t>
      </w:r>
      <w:r w:rsidR="009C3E5A">
        <w:t xml:space="preserve">lop our personality as humans, </w:t>
      </w:r>
      <w:r w:rsidR="00F31CCF">
        <w:t xml:space="preserve">this champagne was </w:t>
      </w:r>
      <w:r w:rsidR="00667772" w:rsidRPr="00667772">
        <w:t>perfected</w:t>
      </w:r>
      <w:r w:rsidR="00F31CCF" w:rsidRPr="00667772">
        <w:t xml:space="preserve"> slowly in the darkness of</w:t>
      </w:r>
      <w:r w:rsidR="00667772">
        <w:t xml:space="preserve"> the cellars in Mareuil sur </w:t>
      </w:r>
      <w:proofErr w:type="gramStart"/>
      <w:r w:rsidR="00667772">
        <w:t>A</w:t>
      </w:r>
      <w:r w:rsidR="00667772">
        <w:rPr>
          <w:rFonts w:ascii="Cambria" w:hAnsi="Cambria"/>
        </w:rPr>
        <w:t>ÿ</w:t>
      </w:r>
      <w:r w:rsidR="009C3E5A" w:rsidRPr="00667772">
        <w:t xml:space="preserve"> .</w:t>
      </w:r>
      <w:proofErr w:type="gramEnd"/>
    </w:p>
    <w:p w14:paraId="7D7671F7" w14:textId="77777777" w:rsidR="005074A0" w:rsidRDefault="005074A0" w:rsidP="009900D6">
      <w:pPr>
        <w:rPr>
          <w:u w:val="single"/>
        </w:rPr>
      </w:pPr>
    </w:p>
    <w:p w14:paraId="43FF186D" w14:textId="2D76A0C7" w:rsidR="005074A0" w:rsidRPr="00EC732D" w:rsidRDefault="001072FD" w:rsidP="009900D6">
      <w:r>
        <w:t xml:space="preserve">What </w:t>
      </w:r>
      <w:proofErr w:type="gramStart"/>
      <w:r>
        <w:t>seduces</w:t>
      </w:r>
      <w:proofErr w:type="gramEnd"/>
      <w:r>
        <w:t xml:space="preserve"> me</w:t>
      </w:r>
      <w:r w:rsidR="005074A0" w:rsidRPr="005074A0">
        <w:t xml:space="preserve"> is the</w:t>
      </w:r>
      <w:r>
        <w:t xml:space="preserve"> moderate effervescence, </w:t>
      </w:r>
      <w:r w:rsidR="005074A0">
        <w:t>aromatic complexity and its creaminess. Served at 10 degrees C in a large wine glass it is a power</w:t>
      </w:r>
      <w:r w:rsidR="00667772">
        <w:t xml:space="preserve">ful wine. It is by definition </w:t>
      </w:r>
      <w:proofErr w:type="gramStart"/>
      <w:r w:rsidR="00667772">
        <w:t xml:space="preserve">a </w:t>
      </w:r>
      <w:r w:rsidR="005074A0">
        <w:t>gastronomic</w:t>
      </w:r>
      <w:proofErr w:type="gramEnd"/>
      <w:r w:rsidR="005074A0">
        <w:t xml:space="preserve"> champagne</w:t>
      </w:r>
      <w:r w:rsidR="009C3E5A">
        <w:t xml:space="preserve"> that </w:t>
      </w:r>
      <w:r w:rsidR="0093648B">
        <w:t>would make a great</w:t>
      </w:r>
      <w:r w:rsidR="005074A0">
        <w:t xml:space="preserve"> pairing with local cheese as Langr</w:t>
      </w:r>
      <w:r w:rsidR="009C3E5A">
        <w:t xml:space="preserve">es or Chaource but I savored it confidently </w:t>
      </w:r>
      <w:r w:rsidR="005074A0">
        <w:t xml:space="preserve">as aperitif while </w:t>
      </w:r>
      <w:r w:rsidR="00EC732D" w:rsidRPr="00EC732D">
        <w:t>contemplating</w:t>
      </w:r>
      <w:r w:rsidR="00EC732D">
        <w:t xml:space="preserve"> with my husband</w:t>
      </w:r>
      <w:r w:rsidR="005074A0" w:rsidRPr="00EC732D">
        <w:t xml:space="preserve"> the boats anchored in</w:t>
      </w:r>
      <w:r w:rsidRPr="00EC732D">
        <w:t xml:space="preserve"> the</w:t>
      </w:r>
      <w:r w:rsidR="0089671C" w:rsidRPr="00EC732D">
        <w:t xml:space="preserve"> Bay of </w:t>
      </w:r>
      <w:r w:rsidR="00EC732D" w:rsidRPr="00EC732D">
        <w:t>L’</w:t>
      </w:r>
      <w:r w:rsidR="00EC732D">
        <w:t>Escalet.</w:t>
      </w:r>
    </w:p>
    <w:p w14:paraId="7B7241F6" w14:textId="77777777" w:rsidR="001072FD" w:rsidRDefault="001072FD" w:rsidP="009900D6">
      <w:pPr>
        <w:rPr>
          <w:u w:val="single"/>
        </w:rPr>
      </w:pPr>
    </w:p>
    <w:p w14:paraId="11ABB10E" w14:textId="2AE94F42" w:rsidR="00EC732D" w:rsidRDefault="001072FD" w:rsidP="001072FD">
      <w:r>
        <w:t>Refined and accessible</w:t>
      </w:r>
      <w:r w:rsidR="009C3E5A">
        <w:t>,</w:t>
      </w:r>
      <w:r w:rsidR="0093648B">
        <w:t xml:space="preserve"> the house of</w:t>
      </w:r>
      <w:r w:rsidR="0089671C">
        <w:t xml:space="preserve"> Philipponnat creates a</w:t>
      </w:r>
      <w:r>
        <w:t xml:space="preserve"> champagne full of savory and elegance, a style implemented by Charles Philipponnat, the president and man</w:t>
      </w:r>
      <w:r w:rsidR="00EC732D">
        <w:t>ager of the house. A very amiable</w:t>
      </w:r>
      <w:r>
        <w:t xml:space="preserve"> and intelligent figure, with its charming humor and hospitality</w:t>
      </w:r>
      <w:r w:rsidR="0089671C">
        <w:t>, he inspire</w:t>
      </w:r>
      <w:r w:rsidR="00EC732D">
        <w:t>s</w:t>
      </w:r>
      <w:r w:rsidR="0089671C">
        <w:t xml:space="preserve"> one</w:t>
      </w:r>
      <w:r>
        <w:t xml:space="preserve"> to </w:t>
      </w:r>
      <w:r w:rsidR="0093648B" w:rsidRPr="00EC732D">
        <w:t>fall in admiration with</w:t>
      </w:r>
      <w:r w:rsidRPr="00EC732D">
        <w:t xml:space="preserve"> his wines.  A</w:t>
      </w:r>
      <w:r>
        <w:rPr>
          <w:u w:val="single"/>
        </w:rPr>
        <w:t xml:space="preserve"> </w:t>
      </w:r>
      <w:r>
        <w:t>trip in Champagne cannot be complet</w:t>
      </w:r>
      <w:r w:rsidR="0089671C">
        <w:t xml:space="preserve">e without paying a visit to the house. </w:t>
      </w:r>
      <w:proofErr w:type="gramStart"/>
      <w:r w:rsidR="0089671C">
        <w:t>Philippon</w:t>
      </w:r>
      <w:r w:rsidR="00EC732D">
        <w:t>n</w:t>
      </w:r>
      <w:r w:rsidR="0089671C">
        <w:t xml:space="preserve">at </w:t>
      </w:r>
      <w:r w:rsidR="0093648B">
        <w:t xml:space="preserve"> owns</w:t>
      </w:r>
      <w:proofErr w:type="gramEnd"/>
      <w:r w:rsidR="0093648B">
        <w:t xml:space="preserve"> the </w:t>
      </w:r>
      <w:r>
        <w:t xml:space="preserve"> most beautiful vineyard in the whole region, Clos d</w:t>
      </w:r>
      <w:r w:rsidR="00EC732D">
        <w:t>e</w:t>
      </w:r>
      <w:r w:rsidR="00A60EB5">
        <w:t>s</w:t>
      </w:r>
      <w:r w:rsidR="00EC732D">
        <w:t xml:space="preserve"> Goisses, a plot of 5,5 hectare</w:t>
      </w:r>
      <w:r w:rsidR="0093648B">
        <w:t xml:space="preserve"> of a</w:t>
      </w:r>
      <w:r w:rsidR="00EC732D">
        <w:t xml:space="preserve"> very steep</w:t>
      </w:r>
      <w:r w:rsidR="0093648B">
        <w:t xml:space="preserve"> vineyard</w:t>
      </w:r>
      <w:r>
        <w:t xml:space="preserve">, lined with roses and flooded by </w:t>
      </w:r>
      <w:r w:rsidR="00EC732D">
        <w:t>sun from the morning to the sunset</w:t>
      </w:r>
      <w:r>
        <w:t>. O very sunny terroir with southern exposure planted almost entirely with Pinot Noir</w:t>
      </w:r>
      <w:r w:rsidR="0093648B">
        <w:t>,</w:t>
      </w:r>
      <w:r>
        <w:t xml:space="preserve"> Clos de</w:t>
      </w:r>
      <w:r w:rsidR="00A60EB5">
        <w:t>s</w:t>
      </w:r>
      <w:r>
        <w:t xml:space="preserve"> Goisses </w:t>
      </w:r>
      <w:r w:rsidR="00EC732D">
        <w:t>should not be missed</w:t>
      </w:r>
    </w:p>
    <w:p w14:paraId="2572EACF" w14:textId="53FA6753" w:rsidR="001072FD" w:rsidRDefault="001072FD" w:rsidP="001072FD"/>
    <w:p w14:paraId="1B756FFC" w14:textId="35DD7D5E" w:rsidR="005E7805" w:rsidRPr="00EC732D" w:rsidRDefault="00EC732D" w:rsidP="001072FD">
      <w:r>
        <w:t>I wish you a week with champagne and hap</w:t>
      </w:r>
      <w:r w:rsidR="004624F3">
        <w:t>piness</w:t>
      </w:r>
    </w:p>
    <w:p w14:paraId="57E619D8" w14:textId="77777777" w:rsidR="00DF11D1" w:rsidRDefault="00DF11D1" w:rsidP="009900D6"/>
    <w:p w14:paraId="7E1132B2" w14:textId="2578766C" w:rsidR="00050AE0" w:rsidRDefault="00F5525A" w:rsidP="009900D6">
      <w:r>
        <w:t xml:space="preserve">Phillipponat Blanc de Noirs </w:t>
      </w:r>
      <w:r w:rsidR="00EA4FF7">
        <w:t>Mill</w:t>
      </w:r>
      <w:r w:rsidR="00EA4FF7">
        <w:rPr>
          <w:rFonts w:ascii="Cambria" w:hAnsi="Cambria"/>
        </w:rPr>
        <w:t>é</w:t>
      </w:r>
      <w:r w:rsidR="00C1234B">
        <w:t xml:space="preserve">sime </w:t>
      </w:r>
      <w:r>
        <w:t>2009</w:t>
      </w:r>
    </w:p>
    <w:p w14:paraId="3656C0F7" w14:textId="0FE1E758" w:rsidR="00F14A22" w:rsidRDefault="00F9666C" w:rsidP="009900D6">
      <w:r>
        <w:t>L’</w:t>
      </w:r>
      <w:r w:rsidR="00F14A22">
        <w:t>Escalet 29 iulie 2017</w:t>
      </w:r>
    </w:p>
    <w:p w14:paraId="688917AF" w14:textId="77777777" w:rsidR="00E12358" w:rsidRDefault="00E12358" w:rsidP="00526BD8"/>
    <w:p w14:paraId="273528F4" w14:textId="3C65B90A" w:rsidR="004F6A36" w:rsidRDefault="009501CA" w:rsidP="00526BD8">
      <w:r>
        <w:lastRenderedPageBreak/>
        <w:t xml:space="preserve">Blanc de Noirs </w:t>
      </w:r>
      <w:proofErr w:type="gramStart"/>
      <w:r>
        <w:t>este</w:t>
      </w:r>
      <w:proofErr w:type="gramEnd"/>
      <w:r>
        <w:t xml:space="preserve"> un stil de</w:t>
      </w:r>
      <w:r w:rsidR="00F5525A">
        <w:t xml:space="preserve"> champagne</w:t>
      </w:r>
      <w:r w:rsidR="00EB7DF8">
        <w:t xml:space="preserve"> care se obț</w:t>
      </w:r>
      <w:r w:rsidR="006A4F6A">
        <w:t>ine</w:t>
      </w:r>
      <w:r w:rsidR="00EB7DF8">
        <w:t xml:space="preserve"> doar din struguri roșii, aș</w:t>
      </w:r>
      <w:r w:rsidR="00EA4FF7">
        <w:t xml:space="preserve">a cum sugerează </w:t>
      </w:r>
      <w:r w:rsidR="00F5525A">
        <w:t xml:space="preserve">numele. Este </w:t>
      </w:r>
      <w:proofErr w:type="gramStart"/>
      <w:r w:rsidR="00F5525A">
        <w:t>u</w:t>
      </w:r>
      <w:r w:rsidR="00EA4FF7">
        <w:t>n</w:t>
      </w:r>
      <w:proofErr w:type="gramEnd"/>
      <w:r w:rsidR="00EA4FF7">
        <w:t xml:space="preserve"> sortiment mai puț</w:t>
      </w:r>
      <w:r>
        <w:t>in comun dar</w:t>
      </w:r>
      <w:r w:rsidR="00E12358">
        <w:t xml:space="preserve"> </w:t>
      </w:r>
      <w:r w:rsidR="00F5525A">
        <w:t>apreciat pentru a</w:t>
      </w:r>
      <w:r w:rsidR="00EB7DF8">
        <w:t>bilităț</w:t>
      </w:r>
      <w:r w:rsidR="00F6641C">
        <w:t>ile sale gastronomice</w:t>
      </w:r>
      <w:r w:rsidR="00EA4FF7">
        <w:t xml:space="preserve"> de către cei care preferă</w:t>
      </w:r>
      <w:r w:rsidR="00EB7DF8">
        <w:t xml:space="preserve"> șampania consistentă și puternică cu reminescențe de vin roșu.</w:t>
      </w:r>
    </w:p>
    <w:p w14:paraId="0E4E89C1" w14:textId="77777777" w:rsidR="006A4F6A" w:rsidRDefault="006A4F6A" w:rsidP="00526BD8"/>
    <w:p w14:paraId="412227D9" w14:textId="78747CF0" w:rsidR="00526BD8" w:rsidRDefault="00B015A9" w:rsidP="00526BD8">
      <w:r>
        <w:t>Mill</w:t>
      </w:r>
      <w:r>
        <w:rPr>
          <w:rFonts w:ascii="Cambria" w:hAnsi="Cambria"/>
        </w:rPr>
        <w:t>é</w:t>
      </w:r>
      <w:r>
        <w:t>sim</w:t>
      </w:r>
      <w:r w:rsidR="000A3B09">
        <w:rPr>
          <w:rFonts w:ascii="Cambria" w:hAnsi="Cambria"/>
        </w:rPr>
        <w:t>e</w:t>
      </w:r>
      <w:r w:rsidR="00EB3C17">
        <w:t xml:space="preserve"> </w:t>
      </w:r>
      <w:r w:rsidR="00526BD8">
        <w:t>2009 Blanc de Noirs</w:t>
      </w:r>
      <w:r w:rsidR="00EA4FF7">
        <w:t xml:space="preserve"> Philipponnat</w:t>
      </w:r>
      <w:r w:rsidR="00526BD8">
        <w:t xml:space="preserve"> </w:t>
      </w:r>
      <w:r w:rsidR="00EB3C17">
        <w:t>p</w:t>
      </w:r>
      <w:r w:rsidR="004A50E2">
        <w:t>rovin</w:t>
      </w:r>
      <w:r w:rsidR="000A3B09">
        <w:t>e î</w:t>
      </w:r>
      <w:r w:rsidR="00C1234B">
        <w:t>n exclusivitate</w:t>
      </w:r>
      <w:r w:rsidR="00C80220">
        <w:t xml:space="preserve"> din</w:t>
      </w:r>
      <w:r w:rsidR="00526BD8">
        <w:t xml:space="preserve"> strugurii d</w:t>
      </w:r>
      <w:r w:rsidR="00C80220">
        <w:t>e Pi</w:t>
      </w:r>
      <w:r w:rsidR="000A3B09">
        <w:t>not Noir din Montagne de Reims ș</w:t>
      </w:r>
      <w:r w:rsidR="00C80220">
        <w:t>i</w:t>
      </w:r>
      <w:r w:rsidR="00526BD8">
        <w:t xml:space="preserve"> Mare</w:t>
      </w:r>
      <w:r w:rsidR="00C80220">
        <w:t>u</w:t>
      </w:r>
      <w:r w:rsidR="000A3B09">
        <w:t>il sur A</w:t>
      </w:r>
      <w:r w:rsidR="000A3B09">
        <w:rPr>
          <w:rFonts w:ascii="Cambria" w:hAnsi="Cambria"/>
        </w:rPr>
        <w:t>ÿ</w:t>
      </w:r>
      <w:r w:rsidR="000A3B09">
        <w:t xml:space="preserve"> și este expresia autenticităț</w:t>
      </w:r>
      <w:r w:rsidR="00C1234B">
        <w:t>ii acestui soi</w:t>
      </w:r>
      <w:r w:rsidR="00703055">
        <w:t>.  Se face</w:t>
      </w:r>
      <w:r w:rsidR="00526BD8">
        <w:t xml:space="preserve"> </w:t>
      </w:r>
      <w:r w:rsidR="000A3B09">
        <w:t>doar î</w:t>
      </w:r>
      <w:r w:rsidR="00E12358">
        <w:t>n</w:t>
      </w:r>
      <w:r w:rsidR="000A3B09">
        <w:t xml:space="preserve"> anii foarte buni î</w:t>
      </w:r>
      <w:r w:rsidR="00E12358">
        <w:t>n urma unei</w:t>
      </w:r>
      <w:r w:rsidR="000A3B09">
        <w:t xml:space="preserve"> selecț</w:t>
      </w:r>
      <w:r w:rsidR="00526BD8">
        <w:t>ii atente a celor ma</w:t>
      </w:r>
      <w:r w:rsidR="00145C5F">
        <w:t xml:space="preserve">i buni </w:t>
      </w:r>
      <w:proofErr w:type="gramStart"/>
      <w:r w:rsidR="00145C5F">
        <w:t xml:space="preserve">struguri </w:t>
      </w:r>
      <w:r w:rsidR="00DF11D1">
        <w:t>.</w:t>
      </w:r>
      <w:proofErr w:type="gramEnd"/>
    </w:p>
    <w:p w14:paraId="580B3DC1" w14:textId="1914A9C3" w:rsidR="00703055" w:rsidRDefault="00BB4BAA" w:rsidP="00526BD8">
      <w:r>
        <w:t>Nu s</w:t>
      </w:r>
      <w:r w:rsidR="000A3B09">
        <w:t xml:space="preserve">e doresc note oxidate ci prospețime, de aceea doar jumătate din </w:t>
      </w:r>
      <w:proofErr w:type="gramStart"/>
      <w:r w:rsidR="000A3B09">
        <w:t>vin</w:t>
      </w:r>
      <w:proofErr w:type="gramEnd"/>
      <w:r w:rsidR="000A3B09">
        <w:t xml:space="preserve"> a fost învechit în butoi care contribuie la adă</w:t>
      </w:r>
      <w:r>
        <w:t xml:space="preserve">ugarea unui nou strat de complexitate. </w:t>
      </w:r>
      <w:r w:rsidR="00526BD8">
        <w:t xml:space="preserve">Fermentarea </w:t>
      </w:r>
      <w:proofErr w:type="gramStart"/>
      <w:r w:rsidR="00526BD8">
        <w:t>mal</w:t>
      </w:r>
      <w:r w:rsidR="000A3B09">
        <w:t>olactică  a</w:t>
      </w:r>
      <w:proofErr w:type="gramEnd"/>
      <w:r w:rsidR="000A3B09">
        <w:t xml:space="preserve"> fost blocată pentru că 2009 a fost un an cald, î</w:t>
      </w:r>
      <w:r w:rsidR="00526BD8">
        <w:t>nsorit</w:t>
      </w:r>
      <w:r w:rsidR="000A3B09">
        <w:t>, cu recolta foarte bine coaptă</w:t>
      </w:r>
      <w:r w:rsidR="00526BD8">
        <w:t xml:space="preserve"> iar acidul malic este binevenit. </w:t>
      </w:r>
    </w:p>
    <w:p w14:paraId="22DDA61E" w14:textId="1FA36005" w:rsidR="00CA30A7" w:rsidRDefault="000A3B09" w:rsidP="00526BD8">
      <w:r>
        <w:t>Are gust de caramel, coajă de conzonac</w:t>
      </w:r>
      <w:r w:rsidR="00EA4FF7">
        <w:t xml:space="preserve"> și de portocală, </w:t>
      </w:r>
      <w:proofErr w:type="gramStart"/>
      <w:r w:rsidR="00EA4FF7">
        <w:t>este</w:t>
      </w:r>
      <w:proofErr w:type="gramEnd"/>
      <w:r w:rsidR="00EA4FF7">
        <w:t xml:space="preserve"> amplă, cu consistența cremoasă și e</w:t>
      </w:r>
      <w:r>
        <w:t>fervescența moderată</w:t>
      </w:r>
      <w:r w:rsidR="00CA30A7">
        <w:t>.  Acidi</w:t>
      </w:r>
      <w:r>
        <w:t xml:space="preserve">tatea </w:t>
      </w:r>
      <w:proofErr w:type="gramStart"/>
      <w:r>
        <w:t>este</w:t>
      </w:r>
      <w:proofErr w:type="gramEnd"/>
      <w:r>
        <w:t xml:space="preserve"> î</w:t>
      </w:r>
      <w:r w:rsidR="00CA30A7">
        <w:t xml:space="preserve">n armonie cu dozajul extra brut de 4.2 </w:t>
      </w:r>
      <w:r w:rsidR="00EA4FF7">
        <w:t xml:space="preserve">grame de zahar pe litru </w:t>
      </w:r>
      <w:r>
        <w:t>care păstrează</w:t>
      </w:r>
      <w:r w:rsidR="00CA30A7">
        <w:t xml:space="preserve"> caracterul pur al vinului. </w:t>
      </w:r>
    </w:p>
    <w:p w14:paraId="29F33095" w14:textId="0584E179" w:rsidR="004A50E2" w:rsidRDefault="000A3B09" w:rsidP="00526BD8">
      <w:r>
        <w:t>Are o eleganță</w:t>
      </w:r>
      <w:r w:rsidR="00E12358">
        <w:t xml:space="preserve"> </w:t>
      </w:r>
      <w:r w:rsidR="008971E7">
        <w:t>studiată</w:t>
      </w:r>
      <w:r>
        <w:t xml:space="preserve"> ș</w:t>
      </w:r>
      <w:r w:rsidR="004A50E2">
        <w:t>i</w:t>
      </w:r>
      <w:r w:rsidR="00E12358">
        <w:t xml:space="preserve"> o </w:t>
      </w:r>
      <w:r w:rsidR="008971E7">
        <w:t>proaspețime precisă</w:t>
      </w:r>
      <w:r>
        <w:t>, specifică</w:t>
      </w:r>
      <w:r w:rsidR="004A50E2">
        <w:t xml:space="preserve"> pentru vinurile</w:t>
      </w:r>
      <w:r w:rsidR="00EA4FF7">
        <w:t xml:space="preserve"> bune</w:t>
      </w:r>
      <w:r w:rsidR="004A50E2">
        <w:t xml:space="preserve"> din </w:t>
      </w:r>
      <w:proofErr w:type="gramStart"/>
      <w:r w:rsidR="004A50E2">
        <w:t>champagne</w:t>
      </w:r>
      <w:r w:rsidR="004F6A36">
        <w:t>.</w:t>
      </w:r>
      <w:proofErr w:type="gramEnd"/>
      <w:r w:rsidR="000E3E2C">
        <w:t xml:space="preserve"> </w:t>
      </w:r>
    </w:p>
    <w:p w14:paraId="28A122EC" w14:textId="77777777" w:rsidR="00A56C59" w:rsidRDefault="00A56C59" w:rsidP="00526BD8"/>
    <w:p w14:paraId="00460230" w14:textId="24385325" w:rsidR="003B48D4" w:rsidRDefault="003B48D4" w:rsidP="00F6641C">
      <w:r>
        <w:t xml:space="preserve">Nu </w:t>
      </w:r>
      <w:r w:rsidR="00EA4FF7">
        <w:t>pot să</w:t>
      </w:r>
      <w:r w:rsidR="00EA7AF2">
        <w:t xml:space="preserve"> nu</w:t>
      </w:r>
      <w:r w:rsidR="000A3B09">
        <w:t xml:space="preserve"> admir</w:t>
      </w:r>
      <w:r w:rsidR="009501CA">
        <w:t xml:space="preserve"> </w:t>
      </w:r>
      <w:r w:rsidR="000A3B09">
        <w:t>armonia arhitecturală î</w:t>
      </w:r>
      <w:r w:rsidR="00A56C59">
        <w:t xml:space="preserve">ntre complexitatea </w:t>
      </w:r>
      <w:r w:rsidR="000A3B09">
        <w:t>aromatică</w:t>
      </w:r>
      <w:r w:rsidR="00EA4FF7">
        <w:t xml:space="preserve"> și prospețime care s-a produs</w:t>
      </w:r>
      <w:r w:rsidR="000A3B09">
        <w:t xml:space="preserve"> î</w:t>
      </w:r>
      <w:r>
        <w:t xml:space="preserve">n cei 7 </w:t>
      </w:r>
      <w:proofErr w:type="gramStart"/>
      <w:r>
        <w:t>ani</w:t>
      </w:r>
      <w:r w:rsidR="00AB6FA1">
        <w:t xml:space="preserve"> </w:t>
      </w:r>
      <w:r w:rsidR="000A3B09">
        <w:t xml:space="preserve"> câ</w:t>
      </w:r>
      <w:r>
        <w:t>t</w:t>
      </w:r>
      <w:proofErr w:type="gramEnd"/>
      <w:r>
        <w:t xml:space="preserve"> </w:t>
      </w:r>
      <w:r w:rsidR="00AB6FA1">
        <w:t xml:space="preserve">a stat </w:t>
      </w:r>
      <w:r w:rsidR="000A3B09">
        <w:t xml:space="preserve"> î</w:t>
      </w:r>
      <w:r w:rsidR="009C44A4">
        <w:t>nchis</w:t>
      </w:r>
      <w:r w:rsidR="000A3B09">
        <w:t>ă etanș în sticlă împreună</w:t>
      </w:r>
      <w:r w:rsidR="009C44A4">
        <w:t xml:space="preserve"> cu drojdiile</w:t>
      </w:r>
      <w:r>
        <w:t>. Analog cu primii</w:t>
      </w:r>
      <w:r w:rsidR="00830EFB">
        <w:t xml:space="preserve"> 7 ani care</w:t>
      </w:r>
      <w:r w:rsidR="00AB6FA1">
        <w:t xml:space="preserve"> construiesc</w:t>
      </w:r>
      <w:r>
        <w:t xml:space="preserve"> personalitatea</w:t>
      </w:r>
      <w:r w:rsidR="00145C5F">
        <w:t xml:space="preserve"> oamenilor</w:t>
      </w:r>
      <w:r w:rsidR="00EA4FF7">
        <w:t>, această</w:t>
      </w:r>
      <w:r>
        <w:t xml:space="preserve"> champagne s-a perf</w:t>
      </w:r>
      <w:r w:rsidR="000A3B09">
        <w:t>ecționat lent în penumbra pivniț</w:t>
      </w:r>
      <w:r w:rsidR="00A56C59">
        <w:t>elor reci</w:t>
      </w:r>
      <w:r w:rsidR="000A3B09">
        <w:t xml:space="preserve"> din Mareuil sur A</w:t>
      </w:r>
      <w:r w:rsidR="000A3B09">
        <w:rPr>
          <w:rFonts w:ascii="Cambria" w:hAnsi="Cambria"/>
        </w:rPr>
        <w:t>ÿ</w:t>
      </w:r>
      <w:r w:rsidR="000A3B09">
        <w:t xml:space="preserve"> ca să ni se înfățișeze acum proaspătă ș</w:t>
      </w:r>
      <w:r w:rsidR="00145C5F">
        <w:t>i</w:t>
      </w:r>
      <w:r w:rsidR="000A3B09">
        <w:t xml:space="preserve"> sofisticată</w:t>
      </w:r>
      <w:r w:rsidR="006A4F6A">
        <w:t xml:space="preserve">. </w:t>
      </w:r>
    </w:p>
    <w:p w14:paraId="66003ED0" w14:textId="77777777" w:rsidR="00391E6D" w:rsidRDefault="00391E6D" w:rsidP="00F6641C"/>
    <w:p w14:paraId="496EF6E6" w14:textId="430D4DAB" w:rsidR="00830EFB" w:rsidRDefault="004241C3" w:rsidP="00F6641C">
      <w:r>
        <w:t xml:space="preserve">Ceea </w:t>
      </w:r>
      <w:proofErr w:type="gramStart"/>
      <w:r>
        <w:t>ce</w:t>
      </w:r>
      <w:proofErr w:type="gramEnd"/>
      <w:r>
        <w:t xml:space="preserve"> mă seduce este</w:t>
      </w:r>
      <w:r w:rsidR="000A3B09">
        <w:t xml:space="preserve"> efervescenta sa moderată</w:t>
      </w:r>
      <w:r w:rsidR="00830EFB">
        <w:t>,</w:t>
      </w:r>
      <w:r w:rsidR="00EB7DF8">
        <w:t xml:space="preserve"> </w:t>
      </w:r>
      <w:r w:rsidR="00830EFB">
        <w:t>complexitatea</w:t>
      </w:r>
      <w:r w:rsidR="00A56C59">
        <w:t xml:space="preserve"> aromelor</w:t>
      </w:r>
      <w:r w:rsidR="00B015A9">
        <w:t xml:space="preserve"> ș</w:t>
      </w:r>
      <w:r w:rsidR="006A4F6A">
        <w:t xml:space="preserve">i </w:t>
      </w:r>
      <w:r w:rsidR="00EA4FF7">
        <w:t xml:space="preserve">cremozitatea. Servită la 10 grade C în paharul de </w:t>
      </w:r>
      <w:proofErr w:type="gramStart"/>
      <w:r w:rsidR="00EA4FF7">
        <w:t>vin</w:t>
      </w:r>
      <w:proofErr w:type="gramEnd"/>
      <w:r w:rsidR="00EA4FF7">
        <w:t xml:space="preserve"> cu deschidere </w:t>
      </w:r>
      <w:r w:rsidR="00086197">
        <w:t xml:space="preserve">largă și picior fin, este un vin puternic. </w:t>
      </w:r>
      <w:r w:rsidR="000A3B09">
        <w:t>Este prin definiț</w:t>
      </w:r>
      <w:r w:rsidR="00830EFB">
        <w:t>ie o champagne</w:t>
      </w:r>
      <w:r w:rsidR="000A3B09">
        <w:t xml:space="preserve"> cu abilităț</w:t>
      </w:r>
      <w:r w:rsidR="00EB7DF8">
        <w:t>i gastronomice</w:t>
      </w:r>
      <w:r w:rsidR="000A3B09">
        <w:t>, ar fi excelentă</w:t>
      </w:r>
      <w:r w:rsidR="00830EFB">
        <w:t xml:space="preserve"> cu </w:t>
      </w:r>
      <w:r w:rsidR="000A3B09">
        <w:t>brâ</w:t>
      </w:r>
      <w:r w:rsidR="00EB7DF8">
        <w:t xml:space="preserve">nzeturi locale </w:t>
      </w:r>
      <w:r w:rsidR="00EB7DF8">
        <w:rPr>
          <w:rFonts w:eastAsia="Times New Roman" w:cs="Times New Roman"/>
        </w:rPr>
        <w:t xml:space="preserve">Langres sau Chaource, </w:t>
      </w:r>
      <w:r w:rsidR="00EA4FF7">
        <w:t>însă eu am savurat-o</w:t>
      </w:r>
      <w:r w:rsidR="00DC4A62">
        <w:t xml:space="preserve"> cu încredere</w:t>
      </w:r>
      <w:r w:rsidR="00EA4FF7">
        <w:t xml:space="preserve"> ca</w:t>
      </w:r>
      <w:r w:rsidR="00794B4F">
        <w:t xml:space="preserve"> aperitiv în timp ce contemplam</w:t>
      </w:r>
      <w:r w:rsidR="000A3B09">
        <w:t xml:space="preserve"> împreuna cu soț</w:t>
      </w:r>
      <w:r w:rsidR="00830EFB">
        <w:t xml:space="preserve">ul meu </w:t>
      </w:r>
      <w:r w:rsidR="00F6641C">
        <w:t>b</w:t>
      </w:r>
      <w:r w:rsidR="000A3B09">
        <w:t>ă</w:t>
      </w:r>
      <w:r w:rsidR="00830EFB">
        <w:t>rcile ancorate</w:t>
      </w:r>
      <w:r w:rsidR="00794B4F">
        <w:t xml:space="preserve"> în</w:t>
      </w:r>
      <w:r w:rsidR="00F6641C">
        <w:t xml:space="preserve"> Golful </w:t>
      </w:r>
      <w:r w:rsidR="00794B4F">
        <w:t>L’</w:t>
      </w:r>
      <w:r w:rsidR="00F6641C">
        <w:t>Escalet</w:t>
      </w:r>
      <w:r w:rsidR="00EA4FF7">
        <w:t>.</w:t>
      </w:r>
    </w:p>
    <w:p w14:paraId="488435BC" w14:textId="77777777" w:rsidR="00145C5F" w:rsidRDefault="00145C5F" w:rsidP="00F6641C"/>
    <w:p w14:paraId="183BCDB7" w14:textId="0204C722" w:rsidR="000A3B09" w:rsidRDefault="000A3B09" w:rsidP="006A4F6A">
      <w:r>
        <w:t>Rafinată și foarte accesibilă</w:t>
      </w:r>
      <w:r w:rsidR="00145C5F">
        <w:t>, casa Phi</w:t>
      </w:r>
      <w:r>
        <w:t>lipponnat face o champagne plină de savoare și eleganță</w:t>
      </w:r>
      <w:r w:rsidR="0027120B">
        <w:t xml:space="preserve">, </w:t>
      </w:r>
      <w:proofErr w:type="gramStart"/>
      <w:r>
        <w:t>un</w:t>
      </w:r>
      <w:proofErr w:type="gramEnd"/>
      <w:r>
        <w:t xml:space="preserve"> stil implementat de </w:t>
      </w:r>
      <w:r w:rsidR="0027120B">
        <w:t>Charles Phil</w:t>
      </w:r>
      <w:r w:rsidR="006A4F6A">
        <w:t>ippon</w:t>
      </w:r>
      <w:r w:rsidR="00F0190A">
        <w:t>nat, președintele ș</w:t>
      </w:r>
      <w:r w:rsidR="006A4F6A">
        <w:t>i managerul casei</w:t>
      </w:r>
      <w:r w:rsidR="0027120B">
        <w:t>. F</w:t>
      </w:r>
      <w:r w:rsidR="00F0190A">
        <w:t>igură foartea amabilă ș</w:t>
      </w:r>
      <w:r>
        <w:t>i int</w:t>
      </w:r>
      <w:r w:rsidR="00D1173F">
        <w:t>el</w:t>
      </w:r>
      <w:r w:rsidR="00F0190A">
        <w:t>igentă</w:t>
      </w:r>
      <w:r w:rsidR="0027120B">
        <w:t>,</w:t>
      </w:r>
      <w:r w:rsidR="00BC2140">
        <w:t xml:space="preserve"> </w:t>
      </w:r>
      <w:r w:rsidR="0027120B">
        <w:t>c</w:t>
      </w:r>
      <w:r w:rsidR="00F0190A">
        <w:t>u umorul său cuceritor ș</w:t>
      </w:r>
      <w:r w:rsidR="008C51DE">
        <w:t>i ospitalitatea desavarsita</w:t>
      </w:r>
      <w:r w:rsidR="00BC2140">
        <w:t xml:space="preserve">, </w:t>
      </w:r>
      <w:proofErr w:type="gramStart"/>
      <w:r w:rsidR="00F3788E">
        <w:t>te</w:t>
      </w:r>
      <w:proofErr w:type="gramEnd"/>
      <w:r w:rsidR="00F3788E">
        <w:t xml:space="preserve"> inspiră</w:t>
      </w:r>
      <w:r w:rsidR="00F0190A">
        <w:t xml:space="preserve"> să te ataș</w:t>
      </w:r>
      <w:r w:rsidR="00D1173F">
        <w:t xml:space="preserve">ezi de vinul lui. O </w:t>
      </w:r>
      <w:r w:rsidR="00F0190A">
        <w:t>călătorie</w:t>
      </w:r>
      <w:r w:rsidR="00240F5A">
        <w:t xml:space="preserve"> în Champagne nu poate fi </w:t>
      </w:r>
      <w:r w:rsidR="00D1173F">
        <w:t>completă</w:t>
      </w:r>
      <w:r w:rsidR="00240F5A">
        <w:t xml:space="preserve"> </w:t>
      </w:r>
      <w:r w:rsidR="00F0190A">
        <w:t>fără o vizită a</w:t>
      </w:r>
      <w:r w:rsidR="008C51DE">
        <w:t xml:space="preserve"> casei Philipponnat</w:t>
      </w:r>
      <w:r w:rsidR="00C60C65">
        <w:t xml:space="preserve"> care deține cea mai frumoasă v</w:t>
      </w:r>
      <w:r w:rsidR="008C51DE">
        <w:t>i</w:t>
      </w:r>
      <w:r w:rsidR="00C60C65">
        <w:t>e</w:t>
      </w:r>
      <w:r w:rsidR="008C51DE">
        <w:t>, Clo</w:t>
      </w:r>
      <w:r w:rsidR="00086197">
        <w:t>s de</w:t>
      </w:r>
      <w:r w:rsidR="00A60EB5">
        <w:t>s</w:t>
      </w:r>
      <w:r w:rsidR="00086197">
        <w:t xml:space="preserve"> Goisses, o</w:t>
      </w:r>
      <w:r w:rsidR="008C51DE">
        <w:t xml:space="preserve"> </w:t>
      </w:r>
      <w:r w:rsidR="00F0190A">
        <w:t>fășie de 5,5 hectare de vie situată</w:t>
      </w:r>
      <w:r w:rsidR="00240F5A">
        <w:t xml:space="preserve"> </w:t>
      </w:r>
      <w:r w:rsidR="00F0190A">
        <w:t>într-o pantă abruptă</w:t>
      </w:r>
      <w:r w:rsidR="00240F5A">
        <w:t xml:space="preserve"> </w:t>
      </w:r>
      <w:r w:rsidR="00F0190A">
        <w:t xml:space="preserve">de 45 de </w:t>
      </w:r>
      <w:proofErr w:type="gramStart"/>
      <w:r w:rsidR="00F0190A">
        <w:t>grade ,</w:t>
      </w:r>
      <w:proofErr w:type="gramEnd"/>
      <w:r w:rsidR="00F0190A">
        <w:t xml:space="preserve"> flancată de trandafiri și invadată </w:t>
      </w:r>
      <w:r w:rsidR="00DC4A62">
        <w:t>de soare de dimineața pâna la apus</w:t>
      </w:r>
      <w:r w:rsidR="00F0190A">
        <w:t>. Un terroir însori</w:t>
      </w:r>
      <w:r w:rsidR="00F3788E">
        <w:t>t</w:t>
      </w:r>
      <w:r w:rsidR="00F0190A">
        <w:t xml:space="preserve"> cu orientare sudică plantată î</w:t>
      </w:r>
      <w:r w:rsidR="00240F5A">
        <w:t>n cea mai mare</w:t>
      </w:r>
      <w:r w:rsidR="00F0190A">
        <w:t xml:space="preserve"> parte cu Pinot Noir</w:t>
      </w:r>
      <w:r w:rsidR="008C51DE">
        <w:t>,</w:t>
      </w:r>
      <w:r w:rsidR="00F0190A">
        <w:t xml:space="preserve"> Clos de</w:t>
      </w:r>
      <w:r w:rsidR="00A60EB5">
        <w:t>s</w:t>
      </w:r>
      <w:r w:rsidR="00F0190A">
        <w:t xml:space="preserve"> Goisses </w:t>
      </w:r>
      <w:proofErr w:type="gramStart"/>
      <w:r w:rsidR="00F0190A">
        <w:t>este</w:t>
      </w:r>
      <w:proofErr w:type="gramEnd"/>
      <w:r w:rsidR="00F0190A">
        <w:t xml:space="preserve"> cartea de viz</w:t>
      </w:r>
      <w:r w:rsidR="00BA1927">
        <w:t>ită a casei Philipponnat.</w:t>
      </w:r>
    </w:p>
    <w:p w14:paraId="6FFF93DF" w14:textId="77777777" w:rsidR="00BA5B93" w:rsidRDefault="00BA5B93" w:rsidP="006A4F6A"/>
    <w:p w14:paraId="3AD8D476" w14:textId="09311EA7" w:rsidR="00BA5B93" w:rsidRDefault="00BA5B93" w:rsidP="006A4F6A">
      <w:r>
        <w:t>Vă doresc o săptămână cu champagne și bucurie</w:t>
      </w:r>
    </w:p>
    <w:p w14:paraId="296B28F1" w14:textId="2B5B95D9" w:rsidR="00EB7DF8" w:rsidRDefault="00EB7DF8" w:rsidP="006A4F6A">
      <w:r>
        <w:t>Olimpia Pleșa Brandhuber</w:t>
      </w:r>
    </w:p>
    <w:p w14:paraId="0A090E27" w14:textId="77777777" w:rsidR="002F63A1" w:rsidRDefault="002F63A1" w:rsidP="00526BD8"/>
    <w:p w14:paraId="74D2CB8D" w14:textId="77777777" w:rsidR="00050AE0" w:rsidRDefault="00050AE0" w:rsidP="009900D6"/>
    <w:p w14:paraId="55D7C7D9" w14:textId="4705DB91" w:rsidR="00050AE0" w:rsidRDefault="00930A03" w:rsidP="009900D6">
      <w:r>
        <w:t>Pommery Brut Royal</w:t>
      </w:r>
    </w:p>
    <w:p w14:paraId="2971479A" w14:textId="52D35F68" w:rsidR="004223AC" w:rsidRDefault="00547FE4" w:rsidP="009900D6">
      <w:r>
        <w:lastRenderedPageBreak/>
        <w:t>Ramatuelle</w:t>
      </w:r>
      <w:r w:rsidR="004223AC">
        <w:t xml:space="preserve"> 17 iulie 2017</w:t>
      </w:r>
    </w:p>
    <w:p w14:paraId="16C4301D" w14:textId="77777777" w:rsidR="001D0FEC" w:rsidRDefault="001D0FEC" w:rsidP="009900D6"/>
    <w:p w14:paraId="650507A1" w14:textId="79DC7087" w:rsidR="00930A03" w:rsidRDefault="001D0FEC" w:rsidP="00930A03">
      <w:r>
        <w:t xml:space="preserve">Vi s-a întamplat să nu puteți deschide cartea preferată pentru că priveliștea </w:t>
      </w:r>
      <w:proofErr w:type="gramStart"/>
      <w:r>
        <w:t>este</w:t>
      </w:r>
      <w:proofErr w:type="gramEnd"/>
      <w:r>
        <w:t xml:space="preserve"> copleș</w:t>
      </w:r>
      <w:r w:rsidR="00050AE0">
        <w:t>itor de f</w:t>
      </w:r>
      <w:r>
        <w:t>rumoasă? Asta mi se întâmplă</w:t>
      </w:r>
      <w:r w:rsidR="00A71544">
        <w:t xml:space="preserve"> mie </w:t>
      </w:r>
      <w:r w:rsidR="00050AE0">
        <w:t>aici</w:t>
      </w:r>
      <w:r w:rsidR="00342A0B">
        <w:t xml:space="preserve">, </w:t>
      </w:r>
      <w:r>
        <w:t>î</w:t>
      </w:r>
      <w:r w:rsidR="00A71544">
        <w:t xml:space="preserve">n acest loc binecuvântat de zei </w:t>
      </w:r>
      <w:r w:rsidR="008F0CE6">
        <w:t xml:space="preserve">unde </w:t>
      </w:r>
      <w:proofErr w:type="gramStart"/>
      <w:r w:rsidR="008F0CE6">
        <w:t>vin</w:t>
      </w:r>
      <w:proofErr w:type="gramEnd"/>
      <w:r w:rsidR="008F0CE6">
        <w:t xml:space="preserve"> de</w:t>
      </w:r>
      <w:r>
        <w:t xml:space="preserve"> câțiva ani împreună cu familia și prieteni</w:t>
      </w:r>
      <w:r w:rsidR="00A71544">
        <w:t xml:space="preserve"> îndrăgiți. </w:t>
      </w:r>
      <w:proofErr w:type="gramStart"/>
      <w:r w:rsidR="008F0CE6">
        <w:t>P</w:t>
      </w:r>
      <w:r>
        <w:t>ă</w:t>
      </w:r>
      <w:r w:rsidR="00050AE0">
        <w:t xml:space="preserve">trund </w:t>
      </w:r>
      <w:r>
        <w:t>cu ochii și gândul în orizontul mării și nu mă</w:t>
      </w:r>
      <w:r w:rsidR="00085512">
        <w:t xml:space="preserve"> mai pot desprinde.</w:t>
      </w:r>
      <w:proofErr w:type="gramEnd"/>
      <w:r w:rsidR="00085512">
        <w:t xml:space="preserve"> Revin la realit</w:t>
      </w:r>
      <w:r>
        <w:t xml:space="preserve">ate ca să </w:t>
      </w:r>
      <w:r w:rsidR="00636118">
        <w:t xml:space="preserve">adulmec izul de pin, aerul cald de Provence și briza sărată a mării Mediterane și să </w:t>
      </w:r>
      <w:r>
        <w:t xml:space="preserve">savurez </w:t>
      </w:r>
      <w:proofErr w:type="gramStart"/>
      <w:r>
        <w:t>ș</w:t>
      </w:r>
      <w:r w:rsidR="008F0CE6">
        <w:t xml:space="preserve">ampania  </w:t>
      </w:r>
      <w:r>
        <w:t>din</w:t>
      </w:r>
      <w:proofErr w:type="gramEnd"/>
      <w:r>
        <w:t xml:space="preserve"> paharul aburit de pe măsuț</w:t>
      </w:r>
      <w:r w:rsidR="00085512">
        <w:t xml:space="preserve">a </w:t>
      </w:r>
      <w:r>
        <w:t xml:space="preserve">de </w:t>
      </w:r>
      <w:r w:rsidR="00636118">
        <w:t>lângă șezlongul pe care stau așezată. Iau o gură și gâ</w:t>
      </w:r>
      <w:r>
        <w:t>ndul</w:t>
      </w:r>
      <w:r w:rsidR="00636118">
        <w:t xml:space="preserve"> mă poartă în timp,</w:t>
      </w:r>
      <w:r>
        <w:t xml:space="preserve"> în secolul al 19-lea</w:t>
      </w:r>
      <w:r w:rsidR="00636118">
        <w:t>,</w:t>
      </w:r>
      <w:r>
        <w:t xml:space="preserve"> </w:t>
      </w:r>
      <w:r w:rsidR="00E52EAC">
        <w:t>c</w:t>
      </w:r>
      <w:r>
        <w:t>â</w:t>
      </w:r>
      <w:r w:rsidR="00B43328">
        <w:t xml:space="preserve">nd </w:t>
      </w:r>
      <w:r>
        <w:t>ș</w:t>
      </w:r>
      <w:r w:rsidR="00B43328" w:rsidRPr="006A6DC5">
        <w:t>ampania nu se numea champagne, se numea vin mousse</w:t>
      </w:r>
      <w:r w:rsidR="00B43328">
        <w:t>aux</w:t>
      </w:r>
      <w:r w:rsidR="00B43328" w:rsidRPr="00E52EAC">
        <w:t>, era foarte dulce</w:t>
      </w:r>
      <w:r w:rsidRPr="00E52EAC">
        <w:t xml:space="preserve"> ș</w:t>
      </w:r>
      <w:r w:rsidR="00B43328" w:rsidRPr="00E52EAC">
        <w:t>i se bea</w:t>
      </w:r>
      <w:r w:rsidR="00B43328">
        <w:t xml:space="preserve"> la</w:t>
      </w:r>
      <w:r>
        <w:t xml:space="preserve"> desert, bine ră</w:t>
      </w:r>
      <w:r w:rsidR="00B43328" w:rsidRPr="006A6DC5">
        <w:t>cit</w:t>
      </w:r>
      <w:r>
        <w:t>ă</w:t>
      </w:r>
      <w:r w:rsidR="00B43328" w:rsidRPr="006A6DC5">
        <w:t xml:space="preserve">. </w:t>
      </w:r>
      <w:r>
        <w:t xml:space="preserve"> </w:t>
      </w:r>
      <w:r w:rsidR="00E52EAC">
        <w:rPr>
          <w:rFonts w:eastAsia="Times New Roman" w:cs="Times New Roman"/>
        </w:rPr>
        <w:t>Jeanne Alexandrine Louise</w:t>
      </w:r>
      <w:r w:rsidR="00E52EAC">
        <w:t xml:space="preserve"> </w:t>
      </w:r>
      <w:r>
        <w:t>Pommery</w:t>
      </w:r>
      <w:r w:rsidR="00B43328">
        <w:t>,</w:t>
      </w:r>
      <w:r>
        <w:t xml:space="preserve"> </w:t>
      </w:r>
      <w:r w:rsidR="00B43328">
        <w:t>una din</w:t>
      </w:r>
      <w:r>
        <w:t>tre</w:t>
      </w:r>
      <w:r w:rsidR="00B43328">
        <w:t xml:space="preserve"> doamne</w:t>
      </w:r>
      <w:r>
        <w:t>le din spatele perlelor de c</w:t>
      </w:r>
      <w:r w:rsidR="00B43328">
        <w:t>hampagne</w:t>
      </w:r>
      <w:r w:rsidR="00E52EAC">
        <w:t xml:space="preserve"> </w:t>
      </w:r>
      <w:r w:rsidR="00342A0B">
        <w:t>a</w:t>
      </w:r>
      <w:r w:rsidR="00B43328">
        <w:t xml:space="preserve"> </w:t>
      </w:r>
      <w:r w:rsidR="00930A03">
        <w:t>cerut oenologulu</w:t>
      </w:r>
      <w:r>
        <w:t>i să facă o șampanie fără</w:t>
      </w:r>
      <w:r w:rsidR="00930A03">
        <w:t xml:space="preserve"> adaos </w:t>
      </w:r>
      <w:r>
        <w:t>de zahar- fă</w:t>
      </w:r>
      <w:r w:rsidR="00B43328">
        <w:t xml:space="preserve">ra </w:t>
      </w:r>
      <w:r w:rsidR="00E52EAC">
        <w:t>dozaj- iar</w:t>
      </w:r>
      <w:r>
        <w:t xml:space="preserve"> î</w:t>
      </w:r>
      <w:r w:rsidR="00B43328">
        <w:t>n 1874 a l</w:t>
      </w:r>
      <w:r w:rsidR="00E52EAC">
        <w:t xml:space="preserve">uat Londra cu asalt cu noua </w:t>
      </w:r>
      <w:proofErr w:type="gramStart"/>
      <w:r w:rsidR="00E52EAC">
        <w:t>sa</w:t>
      </w:r>
      <w:proofErr w:type="gramEnd"/>
      <w:r w:rsidR="00E52EAC">
        <w:t xml:space="preserve"> champagne</w:t>
      </w:r>
      <w:r w:rsidR="00B43328">
        <w:t xml:space="preserve"> Brut.</w:t>
      </w:r>
      <w:r w:rsidR="00930A03" w:rsidRPr="006A6DC5">
        <w:t xml:space="preserve"> </w:t>
      </w:r>
    </w:p>
    <w:p w14:paraId="0D029909" w14:textId="77777777" w:rsidR="00930A03" w:rsidRPr="006A6DC5" w:rsidRDefault="00930A03" w:rsidP="00930A03"/>
    <w:p w14:paraId="37B5B72D" w14:textId="62CB34E7" w:rsidR="00930A03" w:rsidRDefault="001D0FEC" w:rsidP="00930A03">
      <w:proofErr w:type="gramStart"/>
      <w:r>
        <w:t>Datorită</w:t>
      </w:r>
      <w:r w:rsidR="00B43328">
        <w:t xml:space="preserve"> ei </w:t>
      </w:r>
      <w:r w:rsidR="00636118">
        <w:t xml:space="preserve">beau </w:t>
      </w:r>
      <w:r>
        <w:t>astă</w:t>
      </w:r>
      <w:r w:rsidR="00342A0B">
        <w:t>zi</w:t>
      </w:r>
      <w:r w:rsidR="00B43328">
        <w:t xml:space="preserve"> </w:t>
      </w:r>
      <w:r>
        <w:t>șampania seacă</w:t>
      </w:r>
      <w:r w:rsidR="00E12ADE">
        <w:t>.</w:t>
      </w:r>
      <w:proofErr w:type="gramEnd"/>
      <w:r w:rsidR="00E12ADE">
        <w:t xml:space="preserve"> Chiar mai mult, s</w:t>
      </w:r>
      <w:r>
        <w:t>uccesul să</w:t>
      </w:r>
      <w:r w:rsidR="00930A03" w:rsidRPr="006A6DC5">
        <w:t>u a</w:t>
      </w:r>
      <w:r>
        <w:t xml:space="preserve"> determinat toata industria să facă eforturi ca să î</w:t>
      </w:r>
      <w:r w:rsidR="00930A03" w:rsidRPr="006A6DC5">
        <w:t>mbu</w:t>
      </w:r>
      <w:r>
        <w:t>nătățească calitatea ș</w:t>
      </w:r>
      <w:r w:rsidR="00930A03">
        <w:t>ampaniei</w:t>
      </w:r>
      <w:r>
        <w:t xml:space="preserve"> pentru că</w:t>
      </w:r>
      <w:r w:rsidR="00342A0B">
        <w:t xml:space="preserve"> m</w:t>
      </w:r>
      <w:r w:rsidR="00930A03">
        <w:t>ulte defecte ale vin</w:t>
      </w:r>
      <w:r w:rsidR="00E12ADE">
        <w:t>u</w:t>
      </w:r>
      <w:r>
        <w:t>lui pot fi mascate de dulceață</w:t>
      </w:r>
      <w:r w:rsidR="00342A0B">
        <w:t xml:space="preserve">. </w:t>
      </w:r>
      <w:proofErr w:type="gramStart"/>
      <w:r w:rsidR="00342A0B">
        <w:t>A</w:t>
      </w:r>
      <w:r>
        <w:t>cea</w:t>
      </w:r>
      <w:r w:rsidR="00342A0B">
        <w:t>sta</w:t>
      </w:r>
      <w:r w:rsidR="00E12ADE">
        <w:t xml:space="preserve"> a</w:t>
      </w:r>
      <w:r w:rsidR="00930A03">
        <w:t xml:space="preserve"> condus </w:t>
      </w:r>
      <w:r>
        <w:t>la creș</w:t>
      </w:r>
      <w:r w:rsidR="00930A03" w:rsidRPr="006A6DC5">
        <w:t>te</w:t>
      </w:r>
      <w:r>
        <w:t>rea reputației șampaniei și câștigarea pozț</w:t>
      </w:r>
      <w:r w:rsidR="00930A03" w:rsidRPr="006A6DC5">
        <w:t>iei de</w:t>
      </w:r>
      <w:r>
        <w:t xml:space="preserve"> rege a</w:t>
      </w:r>
      <w:r w:rsidR="00E12ADE">
        <w:t xml:space="preserve"> vinurilor.</w:t>
      </w:r>
      <w:proofErr w:type="gramEnd"/>
    </w:p>
    <w:p w14:paraId="4163DAE5" w14:textId="77777777" w:rsidR="00B43328" w:rsidRDefault="00B43328" w:rsidP="00930A03"/>
    <w:p w14:paraId="07E7989A" w14:textId="5A3BDF65" w:rsidR="00A54AA9" w:rsidRPr="00E52EAC" w:rsidRDefault="00B43328" w:rsidP="00A54AA9">
      <w:r>
        <w:t xml:space="preserve">Pommery Brut Royal </w:t>
      </w:r>
      <w:proofErr w:type="gramStart"/>
      <w:r>
        <w:t>este</w:t>
      </w:r>
      <w:proofErr w:type="gramEnd"/>
      <w:r>
        <w:t xml:space="preserve"> sortimentul de referin</w:t>
      </w:r>
      <w:r w:rsidR="001D0FEC">
        <w:t>ț</w:t>
      </w:r>
      <w:r>
        <w:t>a pentr</w:t>
      </w:r>
      <w:r w:rsidR="008D16A0">
        <w:t>u casa Pommery. Gen</w:t>
      </w:r>
      <w:r w:rsidR="001D0FEC">
        <w:t>eroasă, prietenoasă și usor de înteles aceas</w:t>
      </w:r>
      <w:r w:rsidR="00636118">
        <w:t xml:space="preserve">tă șampanie pur și simplu place. </w:t>
      </w:r>
      <w:r w:rsidR="001D0FEC">
        <w:t>Reductivă în stil, proaspată și fructoasă</w:t>
      </w:r>
      <w:r w:rsidR="00636118">
        <w:t>, Brut Royal seduce</w:t>
      </w:r>
      <w:r w:rsidR="00E12ADE">
        <w:t xml:space="preserve"> cu </w:t>
      </w:r>
      <w:r>
        <w:t>cremozitatea</w:t>
      </w:r>
      <w:r w:rsidR="001D0FEC">
        <w:t xml:space="preserve"> și efervescența fină ca o mângâ</w:t>
      </w:r>
      <w:r>
        <w:t xml:space="preserve">iere. Echilibrul perfect o face o champagne foarte </w:t>
      </w:r>
      <w:proofErr w:type="gramStart"/>
      <w:r w:rsidR="001D0FEC">
        <w:t>versatilă ,</w:t>
      </w:r>
      <w:proofErr w:type="gramEnd"/>
      <w:r w:rsidR="001D0FEC">
        <w:t xml:space="preserve"> are </w:t>
      </w:r>
      <w:r>
        <w:t xml:space="preserve">complexitate </w:t>
      </w:r>
      <w:r w:rsidR="001D0FEC">
        <w:t>aromatică fără a fi opulentă, elegantă deș</w:t>
      </w:r>
      <w:r>
        <w:t>i in</w:t>
      </w:r>
      <w:r w:rsidR="001D0FEC">
        <w:t>tensă</w:t>
      </w:r>
      <w:r w:rsidR="004223AC">
        <w:t xml:space="preserve"> î</w:t>
      </w:r>
      <w:r>
        <w:t xml:space="preserve">n arome. </w:t>
      </w:r>
      <w:r w:rsidR="008209FD">
        <w:t xml:space="preserve">Mirosul </w:t>
      </w:r>
      <w:proofErr w:type="gramStart"/>
      <w:r w:rsidR="008209FD">
        <w:t>este</w:t>
      </w:r>
      <w:proofErr w:type="gramEnd"/>
      <w:r w:rsidR="008209FD">
        <w:t xml:space="preserve"> </w:t>
      </w:r>
      <w:r w:rsidR="00342A0B">
        <w:t>clasic de</w:t>
      </w:r>
      <w:r w:rsidR="004223AC">
        <w:t xml:space="preserve"> patiserie și</w:t>
      </w:r>
      <w:r w:rsidR="00A54AA9">
        <w:t xml:space="preserve"> </w:t>
      </w:r>
      <w:r w:rsidR="00A54AA9" w:rsidRPr="00E52EAC">
        <w:t>cozonac cu stafid</w:t>
      </w:r>
      <w:r w:rsidR="008209FD" w:rsidRPr="00E52EAC">
        <w:t>e</w:t>
      </w:r>
      <w:r w:rsidR="008209FD">
        <w:t xml:space="preserve"> completat de </w:t>
      </w:r>
      <w:r w:rsidR="00A54AA9" w:rsidRPr="00E52EAC">
        <w:t>fructe galbene</w:t>
      </w:r>
      <w:r w:rsidR="004223AC" w:rsidRPr="00E52EAC">
        <w:t xml:space="preserve"> ș</w:t>
      </w:r>
      <w:r w:rsidR="00A54AA9" w:rsidRPr="00E52EAC">
        <w:t>i fructe uscate</w:t>
      </w:r>
      <w:r w:rsidR="004223AC" w:rsidRPr="00E52EAC">
        <w:t>.</w:t>
      </w:r>
    </w:p>
    <w:p w14:paraId="2ED160C7" w14:textId="45F61D0D" w:rsidR="00B43328" w:rsidRDefault="004223AC" w:rsidP="00A54AA9">
      <w:proofErr w:type="gramStart"/>
      <w:r w:rsidRPr="00E52EAC">
        <w:t>Consistentă ,</w:t>
      </w:r>
      <w:proofErr w:type="gramEnd"/>
      <w:r w:rsidRPr="00E52EAC">
        <w:t xml:space="preserve"> cu un </w:t>
      </w:r>
      <w:r w:rsidR="00A54AA9" w:rsidRPr="00E52EAC">
        <w:t xml:space="preserve"> final lung de caise uscate, </w:t>
      </w:r>
      <w:r w:rsidR="00342A0B">
        <w:t>e</w:t>
      </w:r>
      <w:r w:rsidR="00A54AA9">
        <w:t>ste f</w:t>
      </w:r>
      <w:r>
        <w:t>ăcută</w:t>
      </w:r>
      <w:r w:rsidR="00A54AA9" w:rsidRPr="006A6DC5">
        <w:t xml:space="preserve"> din </w:t>
      </w:r>
      <w:r w:rsidR="00A54AA9">
        <w:t>Ch</w:t>
      </w:r>
      <w:r>
        <w:t>ardonnay</w:t>
      </w:r>
      <w:r w:rsidR="00A54AA9">
        <w:t>, P</w:t>
      </w:r>
      <w:r>
        <w:t xml:space="preserve">inot </w:t>
      </w:r>
      <w:r w:rsidR="00A54AA9">
        <w:t>N</w:t>
      </w:r>
      <w:r>
        <w:t>oir și Pinot Meunier î</w:t>
      </w:r>
      <w:r w:rsidR="00A54AA9">
        <w:t>n proportii egale</w:t>
      </w:r>
      <w:r w:rsidR="00636118">
        <w:t xml:space="preserve"> și</w:t>
      </w:r>
      <w:r>
        <w:t xml:space="preserve"> o proporție generoasă de vin de rezervă</w:t>
      </w:r>
      <w:r w:rsidR="00A54AA9">
        <w:t>.</w:t>
      </w:r>
      <w:r w:rsidR="008209FD">
        <w:t xml:space="preserve"> O combinatie reusita de</w:t>
      </w:r>
      <w:r w:rsidR="00342A0B">
        <w:t xml:space="preserve"> fruct </w:t>
      </w:r>
      <w:r w:rsidR="008209FD">
        <w:t xml:space="preserve">bine copt, </w:t>
      </w:r>
      <w:proofErr w:type="gramStart"/>
      <w:r w:rsidR="008209FD">
        <w:t xml:space="preserve">aciditate </w:t>
      </w:r>
      <w:r>
        <w:t xml:space="preserve"> stăpânită</w:t>
      </w:r>
      <w:proofErr w:type="gramEnd"/>
      <w:r w:rsidR="00342A0B">
        <w:t>, dozaj perfect integrat</w:t>
      </w:r>
      <w:r w:rsidR="008209FD">
        <w:t>, toate</w:t>
      </w:r>
      <w:r>
        <w:t xml:space="preserve"> cu precizie asamblate ca să</w:t>
      </w:r>
      <w:r w:rsidR="00342A0B">
        <w:t xml:space="preserve"> creeze </w:t>
      </w:r>
      <w:r w:rsidR="00636118">
        <w:t>plă</w:t>
      </w:r>
      <w:r>
        <w:t>cer</w:t>
      </w:r>
      <w:r w:rsidR="00636118">
        <w:t>e</w:t>
      </w:r>
      <w:r>
        <w:t>.</w:t>
      </w:r>
      <w:r w:rsidR="00636118">
        <w:t xml:space="preserve"> </w:t>
      </w:r>
    </w:p>
    <w:p w14:paraId="16D0BD5E" w14:textId="77777777" w:rsidR="008D16A0" w:rsidRDefault="008D16A0" w:rsidP="00A54AA9"/>
    <w:p w14:paraId="60FD832F" w14:textId="4DE93594" w:rsidR="008D16A0" w:rsidRDefault="004223AC" w:rsidP="00A54AA9">
      <w:r>
        <w:t>Vă dore</w:t>
      </w:r>
      <w:r w:rsidR="00286084">
        <w:t xml:space="preserve">sc vacantă frumoasă în compania celor dragi si </w:t>
      </w:r>
      <w:proofErr w:type="gramStart"/>
      <w:r w:rsidR="00286084">
        <w:t>a unui</w:t>
      </w:r>
      <w:proofErr w:type="gramEnd"/>
      <w:r w:rsidR="00286084">
        <w:t xml:space="preserve"> </w:t>
      </w:r>
      <w:r>
        <w:t>pahar de champagne.</w:t>
      </w:r>
    </w:p>
    <w:p w14:paraId="72BBAA45" w14:textId="5E98DD5E" w:rsidR="004223AC" w:rsidRDefault="004223AC" w:rsidP="00A54AA9">
      <w:r>
        <w:t>Olimpia Pleșa Brandhuber</w:t>
      </w:r>
    </w:p>
    <w:p w14:paraId="2C944146" w14:textId="4E98D399" w:rsidR="00FF25DC" w:rsidRDefault="00FF25DC" w:rsidP="00A54AA9">
      <w:r>
        <w:t>O găsiți în Romania la www.comenzi-sampanie.ro</w:t>
      </w:r>
    </w:p>
    <w:p w14:paraId="5F874F96" w14:textId="77777777" w:rsidR="00930A03" w:rsidRDefault="00930A03" w:rsidP="009900D6"/>
    <w:p w14:paraId="65226F30" w14:textId="77777777" w:rsidR="00050AE0" w:rsidRDefault="00050AE0" w:rsidP="009900D6"/>
    <w:p w14:paraId="2FF031F1" w14:textId="521AB1C3" w:rsidR="00E52CFB" w:rsidRDefault="00E52CFB" w:rsidP="009900D6">
      <w:r>
        <w:t>I had finished preparing the dinner and I sat</w:t>
      </w:r>
      <w:r w:rsidR="008F67BD">
        <w:t xml:space="preserve"> down</w:t>
      </w:r>
      <w:r>
        <w:t xml:space="preserve"> on the terrace</w:t>
      </w:r>
      <w:r w:rsidR="008F67BD">
        <w:t xml:space="preserve"> for 15 minutes</w:t>
      </w:r>
      <w:r>
        <w:t xml:space="preserve"> to savor in peace a glass of champagne wh</w:t>
      </w:r>
      <w:r w:rsidR="008F67BD">
        <w:t>ile waiting for my guest to arrive</w:t>
      </w:r>
      <w:r>
        <w:t xml:space="preserve">. In the heat of a July </w:t>
      </w:r>
      <w:r w:rsidR="008F67BD">
        <w:t xml:space="preserve">late </w:t>
      </w:r>
      <w:r>
        <w:t>afternoon</w:t>
      </w:r>
      <w:r w:rsidR="008F67BD">
        <w:t>,</w:t>
      </w:r>
      <w:r>
        <w:t xml:space="preserve"> with the sun prepared </w:t>
      </w:r>
      <w:r w:rsidRPr="006B775B">
        <w:t>to set</w:t>
      </w:r>
      <w:r w:rsidR="008F67BD" w:rsidRPr="006B775B">
        <w:t xml:space="preserve"> down</w:t>
      </w:r>
      <w:r w:rsidRPr="006B775B">
        <w:t xml:space="preserve"> behind the</w:t>
      </w:r>
      <w:r w:rsidR="006B775B">
        <w:t xml:space="preserve"> birches and </w:t>
      </w:r>
      <w:proofErr w:type="gramStart"/>
      <w:r w:rsidR="008F67BD" w:rsidRPr="006B775B">
        <w:t xml:space="preserve">feeling </w:t>
      </w:r>
      <w:r>
        <w:t xml:space="preserve"> a</w:t>
      </w:r>
      <w:proofErr w:type="gramEnd"/>
      <w:r>
        <w:t xml:space="preserve"> bit tired , I went down in the cellar to the wine fridge and I let my instinct </w:t>
      </w:r>
      <w:r w:rsidR="008F67BD">
        <w:t>free to choose</w:t>
      </w:r>
      <w:r w:rsidR="006B775B">
        <w:t xml:space="preserve">.  </w:t>
      </w:r>
      <w:proofErr w:type="gramStart"/>
      <w:r w:rsidR="006B775B">
        <w:t>A</w:t>
      </w:r>
      <w:r>
        <w:t xml:space="preserve"> solar bottle, golden</w:t>
      </w:r>
      <w:r w:rsidR="008F67BD">
        <w:t>, with long and thin neck</w:t>
      </w:r>
      <w:r>
        <w:t xml:space="preserve">, Besserat </w:t>
      </w:r>
      <w:r w:rsidR="008F67BD">
        <w:t>de Bellefon Blanc de Blancs Cuv</w:t>
      </w:r>
      <w:r w:rsidR="008F67BD">
        <w:rPr>
          <w:rFonts w:ascii="Cambria" w:hAnsi="Cambria"/>
        </w:rPr>
        <w:t>é</w:t>
      </w:r>
      <w:r w:rsidR="002A1BBD">
        <w:t>e des Moines.</w:t>
      </w:r>
      <w:proofErr w:type="gramEnd"/>
      <w:r w:rsidR="002A1BBD">
        <w:t xml:space="preserve"> I was wishing</w:t>
      </w:r>
      <w:r w:rsidR="000C1E0B">
        <w:t xml:space="preserve"> for</w:t>
      </w:r>
      <w:r>
        <w:t xml:space="preserve"> a fine and easy going champagne, well chilled and fresh to cool me down and help me settle. </w:t>
      </w:r>
    </w:p>
    <w:p w14:paraId="79E77A00" w14:textId="77777777" w:rsidR="00E52CFB" w:rsidRDefault="00E52CFB" w:rsidP="009900D6"/>
    <w:p w14:paraId="7E734880" w14:textId="62F23DEB" w:rsidR="00E52CFB" w:rsidRDefault="00E52CFB" w:rsidP="009900D6">
      <w:r>
        <w:t xml:space="preserve">Pure and </w:t>
      </w:r>
      <w:r w:rsidR="000C1E0B">
        <w:t>elegant, Blanc de Blancs seduced</w:t>
      </w:r>
      <w:r>
        <w:t xml:space="preserve"> me</w:t>
      </w:r>
      <w:r w:rsidR="000C1E0B">
        <w:t xml:space="preserve">. Delicate, </w:t>
      </w:r>
      <w:r>
        <w:t xml:space="preserve">fine citrus and white flower flavors and toasty </w:t>
      </w:r>
      <w:proofErr w:type="gramStart"/>
      <w:r>
        <w:t xml:space="preserve">notes </w:t>
      </w:r>
      <w:r w:rsidR="000C1E0B">
        <w:t xml:space="preserve"> a</w:t>
      </w:r>
      <w:r>
        <w:t>cidity</w:t>
      </w:r>
      <w:proofErr w:type="gramEnd"/>
      <w:r>
        <w:t xml:space="preserve"> and sugar in perfect balance, effervescence as fine </w:t>
      </w:r>
      <w:r>
        <w:lastRenderedPageBreak/>
        <w:t>as silk convinced me that my instinct in synergy with my expertise made the best choice. It was</w:t>
      </w:r>
      <w:r w:rsidR="002A1BBD">
        <w:t xml:space="preserve"> exactly what I needed to gratif</w:t>
      </w:r>
      <w:r w:rsidR="000C1E0B">
        <w:t>y</w:t>
      </w:r>
      <w:r>
        <w:t xml:space="preserve"> my guest and relax myself.</w:t>
      </w:r>
    </w:p>
    <w:p w14:paraId="158E9FDF" w14:textId="77777777" w:rsidR="00E52CFB" w:rsidRDefault="00E52CFB" w:rsidP="009900D6"/>
    <w:p w14:paraId="1B97F75E" w14:textId="0FA1919D" w:rsidR="00E52CFB" w:rsidRDefault="002A1BBD" w:rsidP="009900D6">
      <w:r>
        <w:t>Well structured and</w:t>
      </w:r>
      <w:r w:rsidR="000C1E0B">
        <w:t xml:space="preserve"> consistent</w:t>
      </w:r>
      <w:r>
        <w:t>,</w:t>
      </w:r>
      <w:r w:rsidR="000C1E0B">
        <w:t xml:space="preserve"> </w:t>
      </w:r>
      <w:r>
        <w:t xml:space="preserve">this champagne made exclusively from Chardonnay </w:t>
      </w:r>
      <w:r w:rsidR="00E52CFB">
        <w:t>spent 4 years in the cellars on its lees. It has delicate and mature notes of honey, and it e</w:t>
      </w:r>
      <w:r>
        <w:t>xpresses</w:t>
      </w:r>
      <w:r w:rsidR="0082553A">
        <w:t xml:space="preserve"> perfectly the terroir </w:t>
      </w:r>
      <w:r w:rsidR="000C1E0B">
        <w:t xml:space="preserve">of </w:t>
      </w:r>
      <w:r w:rsidR="0082553A">
        <w:t xml:space="preserve">some of the most prestigious crus from </w:t>
      </w:r>
      <w:r>
        <w:t>C</w:t>
      </w:r>
      <w:r>
        <w:rPr>
          <w:rFonts w:ascii="Cambria" w:hAnsi="Cambria"/>
        </w:rPr>
        <w:t>ô</w:t>
      </w:r>
      <w:r w:rsidR="00E52CFB">
        <w:t xml:space="preserve">te de </w:t>
      </w:r>
      <w:proofErr w:type="gramStart"/>
      <w:r w:rsidR="00E52CFB">
        <w:t xml:space="preserve">Blancs </w:t>
      </w:r>
      <w:r w:rsidR="0082553A">
        <w:t>:</w:t>
      </w:r>
      <w:proofErr w:type="gramEnd"/>
      <w:r w:rsidR="0082553A">
        <w:t xml:space="preserve"> linear</w:t>
      </w:r>
      <w:r>
        <w:t xml:space="preserve">, mineral, </w:t>
      </w:r>
      <w:r w:rsidR="0082553A">
        <w:t>elegant.</w:t>
      </w:r>
    </w:p>
    <w:p w14:paraId="10E0753F" w14:textId="16E9C5F4" w:rsidR="0082553A" w:rsidRDefault="00EF5CD8" w:rsidP="009900D6">
      <w:r>
        <w:t>Cuv</w:t>
      </w:r>
      <w:r>
        <w:rPr>
          <w:rFonts w:ascii="Cambria" w:hAnsi="Cambria"/>
        </w:rPr>
        <w:t>é</w:t>
      </w:r>
      <w:r>
        <w:t>e des Moines</w:t>
      </w:r>
      <w:r w:rsidR="0082553A">
        <w:t xml:space="preserve"> Besserat de Bellefont has low</w:t>
      </w:r>
      <w:r w:rsidR="000C1E0B">
        <w:t>er pressure than majority of champagnes. I</w:t>
      </w:r>
      <w:r w:rsidR="0082553A">
        <w:t>t has only 4,5 atm</w:t>
      </w:r>
      <w:r w:rsidR="002E403D">
        <w:t xml:space="preserve"> crafted by pur</w:t>
      </w:r>
      <w:r>
        <w:t>pose by the cellar master C</w:t>
      </w:r>
      <w:r>
        <w:rPr>
          <w:rFonts w:ascii="Cambria" w:hAnsi="Cambria"/>
        </w:rPr>
        <w:t>é</w:t>
      </w:r>
      <w:r>
        <w:t>dric Thi</w:t>
      </w:r>
      <w:r>
        <w:rPr>
          <w:rFonts w:ascii="Cambria" w:hAnsi="Cambria"/>
        </w:rPr>
        <w:t>é</w:t>
      </w:r>
      <w:r>
        <w:t xml:space="preserve">bault </w:t>
      </w:r>
      <w:r w:rsidR="002A1BBD">
        <w:t>to be aperfect</w:t>
      </w:r>
      <w:r w:rsidR="002E403D">
        <w:t xml:space="preserve"> gastronomic </w:t>
      </w:r>
      <w:r>
        <w:t>wine</w:t>
      </w:r>
      <w:r w:rsidR="002E403D">
        <w:t>. In 1930, the director of the restaurant La Samaritaine De Luxe requ</w:t>
      </w:r>
      <w:r>
        <w:t>ested to Victor Besserat to craft a delicate and sufficiently smooth champagne to perfectly</w:t>
      </w:r>
      <w:r w:rsidR="002E403D">
        <w:t xml:space="preserve"> accompa</w:t>
      </w:r>
      <w:r>
        <w:t>ny an entire meal</w:t>
      </w:r>
      <w:r w:rsidR="002E403D">
        <w:t>.</w:t>
      </w:r>
      <w:r>
        <w:t xml:space="preserve"> Since than this is the philosop</w:t>
      </w:r>
      <w:r w:rsidR="002E403D">
        <w:t xml:space="preserve">hy of the house </w:t>
      </w:r>
      <w:proofErr w:type="gramStart"/>
      <w:r w:rsidR="002E403D">
        <w:t>who’s</w:t>
      </w:r>
      <w:proofErr w:type="gramEnd"/>
      <w:r w:rsidR="002E403D">
        <w:t xml:space="preserve"> champagne is </w:t>
      </w:r>
      <w:r>
        <w:t xml:space="preserve">present today in more than 200 </w:t>
      </w:r>
      <w:r w:rsidR="002E403D">
        <w:t>Michelin restaurants around the world.</w:t>
      </w:r>
    </w:p>
    <w:p w14:paraId="7B8D1072" w14:textId="59DAFF47" w:rsidR="002E403D" w:rsidRDefault="002E403D" w:rsidP="009900D6">
      <w:r>
        <w:t>This is by excellence a gastronomic cham</w:t>
      </w:r>
      <w:r w:rsidR="002A1BBD">
        <w:t>pagne</w:t>
      </w:r>
      <w:r w:rsidR="00EF5CD8">
        <w:t>,</w:t>
      </w:r>
      <w:r w:rsidR="00F731F4">
        <w:t xml:space="preserve"> elegant and harmonious</w:t>
      </w:r>
      <w:r w:rsidR="008607BA">
        <w:t xml:space="preserve"> which inspired me to welcome</w:t>
      </w:r>
      <w:r w:rsidR="00EF5CD8">
        <w:t xml:space="preserve"> my friends </w:t>
      </w:r>
      <w:proofErr w:type="gramStart"/>
      <w:r w:rsidR="00EF5CD8">
        <w:t>happily  and</w:t>
      </w:r>
      <w:proofErr w:type="gramEnd"/>
      <w:r w:rsidR="00EF5CD8">
        <w:t xml:space="preserve"> grateful.</w:t>
      </w:r>
    </w:p>
    <w:p w14:paraId="532E0995" w14:textId="6D989FB1" w:rsidR="008607BA" w:rsidRDefault="002A1BBD" w:rsidP="009900D6">
      <w:r>
        <w:t>I wish you to spend a smooth</w:t>
      </w:r>
      <w:r w:rsidR="008607BA">
        <w:t xml:space="preserve"> week with your </w:t>
      </w:r>
      <w:r w:rsidR="00EF5CD8">
        <w:t xml:space="preserve">darling </w:t>
      </w:r>
      <w:r w:rsidR="008607BA">
        <w:t>friends</w:t>
      </w:r>
    </w:p>
    <w:p w14:paraId="13333114" w14:textId="77777777" w:rsidR="002A1BBD" w:rsidRDefault="002A1BBD" w:rsidP="009900D6"/>
    <w:p w14:paraId="03ED6594" w14:textId="32E75050" w:rsidR="008607BA" w:rsidRPr="00E52CFB" w:rsidRDefault="008607BA" w:rsidP="009900D6">
      <w:pPr>
        <w:rPr>
          <w:u w:val="single"/>
        </w:rPr>
      </w:pPr>
      <w:r>
        <w:t>Olimpia Pleșa Brandhuber</w:t>
      </w:r>
    </w:p>
    <w:p w14:paraId="459B35C9" w14:textId="77777777" w:rsidR="00E52CFB" w:rsidRDefault="00E52CFB" w:rsidP="009900D6"/>
    <w:p w14:paraId="47478478" w14:textId="2CB8B8ED" w:rsidR="00BF3368" w:rsidRDefault="00BF3368" w:rsidP="009900D6">
      <w:r>
        <w:t xml:space="preserve">Besserat de Bellefon </w:t>
      </w:r>
    </w:p>
    <w:p w14:paraId="477B4527" w14:textId="67A6FC92" w:rsidR="00BF3368" w:rsidRDefault="00BF3368" w:rsidP="009900D6">
      <w:r>
        <w:t>Cuv</w:t>
      </w:r>
      <w:r>
        <w:rPr>
          <w:rFonts w:ascii="Cambria" w:hAnsi="Cambria"/>
        </w:rPr>
        <w:t>é</w:t>
      </w:r>
      <w:r>
        <w:t>e des Moines -Blanc de Blancs- Grand Cru</w:t>
      </w:r>
    </w:p>
    <w:p w14:paraId="09105275" w14:textId="52380335" w:rsidR="004F153A" w:rsidRDefault="004F153A" w:rsidP="009900D6">
      <w:r>
        <w:t>9 iulie 2017 Cluj Napoca</w:t>
      </w:r>
    </w:p>
    <w:p w14:paraId="547C6FB5" w14:textId="77777777" w:rsidR="00BF3368" w:rsidRDefault="00BF3368" w:rsidP="009900D6"/>
    <w:p w14:paraId="31B0072B" w14:textId="60D3BAC9" w:rsidR="00B00B94" w:rsidRDefault="00A33D27" w:rsidP="009900D6">
      <w:r>
        <w:t>Terminsasem pregătirile pentru cină ș</w:t>
      </w:r>
      <w:r w:rsidR="0045349E">
        <w:t>i mi-am rezervat</w:t>
      </w:r>
      <w:r>
        <w:t xml:space="preserve"> </w:t>
      </w:r>
      <w:proofErr w:type="gramStart"/>
      <w:r>
        <w:t>15 minute</w:t>
      </w:r>
      <w:proofErr w:type="gramEnd"/>
      <w:r>
        <w:t xml:space="preserve"> să stau pe terasă</w:t>
      </w:r>
      <w:r w:rsidR="0087232B">
        <w:t xml:space="preserve"> </w:t>
      </w:r>
      <w:r>
        <w:t>și să</w:t>
      </w:r>
      <w:r w:rsidR="0045349E">
        <w:t xml:space="preserve"> savurez</w:t>
      </w:r>
      <w:r>
        <w:t xml:space="preserve"> î</w:t>
      </w:r>
      <w:r w:rsidR="0087232B">
        <w:t>n pace</w:t>
      </w:r>
      <w:r w:rsidR="001B424E">
        <w:t xml:space="preserve"> un pahar </w:t>
      </w:r>
      <w:r w:rsidR="0045349E">
        <w:t xml:space="preserve">de </w:t>
      </w:r>
      <w:r>
        <w:t>champagne până</w:t>
      </w:r>
      <w:r w:rsidR="0045349E">
        <w:t xml:space="preserve"> la sosirea </w:t>
      </w:r>
      <w:r w:rsidR="0087232B">
        <w:t xml:space="preserve">prietenilor </w:t>
      </w:r>
      <w:r>
        <w:t>invitați la masă</w:t>
      </w:r>
      <w:r w:rsidR="0087232B">
        <w:t>.</w:t>
      </w:r>
      <w:r w:rsidR="001B424E">
        <w:t xml:space="preserve"> În căldura soarelui de iulie care se pregătea să se retragă spre asfințit după mestecenii înalți, î</w:t>
      </w:r>
      <w:r>
        <w:t>ncălzită și obosită cumva, am coborât</w:t>
      </w:r>
      <w:r w:rsidR="0045349E">
        <w:t xml:space="preserve"> la frigiderul de </w:t>
      </w:r>
      <w:proofErr w:type="gramStart"/>
      <w:r w:rsidR="0045349E">
        <w:t>vin</w:t>
      </w:r>
      <w:proofErr w:type="gramEnd"/>
      <w:r>
        <w:t xml:space="preserve"> și mi-am lă</w:t>
      </w:r>
      <w:r w:rsidR="0087232B">
        <w:t>sat</w:t>
      </w:r>
      <w:r w:rsidR="00B00B94">
        <w:t xml:space="preserve"> instinctu</w:t>
      </w:r>
      <w:r w:rsidR="001B424E">
        <w:t>l</w:t>
      </w:r>
      <w:r>
        <w:t xml:space="preserve"> să aleagă.  </w:t>
      </w:r>
      <w:proofErr w:type="gramStart"/>
      <w:r w:rsidR="00787637">
        <w:t>A selectat o</w:t>
      </w:r>
      <w:r w:rsidR="00BF3368">
        <w:t xml:space="preserve"> sticlă solară, aurie cu gâtul lung și îngust, Besserat de Bellefon Cuv</w:t>
      </w:r>
      <w:r w:rsidR="00BF3368">
        <w:rPr>
          <w:rFonts w:ascii="Cambria" w:hAnsi="Cambria"/>
        </w:rPr>
        <w:t>é</w:t>
      </w:r>
      <w:r w:rsidR="0045349E">
        <w:t>e de</w:t>
      </w:r>
      <w:r w:rsidR="00BF3368">
        <w:t>s</w:t>
      </w:r>
      <w:r w:rsidR="0045349E">
        <w:t xml:space="preserve"> Moin</w:t>
      </w:r>
      <w:r w:rsidR="00BF3368">
        <w:t>e</w:t>
      </w:r>
      <w:r w:rsidR="0045349E">
        <w:t>s B</w:t>
      </w:r>
      <w:r w:rsidR="0087232B">
        <w:t>lanc de Blancs.</w:t>
      </w:r>
      <w:proofErr w:type="gramEnd"/>
      <w:r w:rsidR="0087232B">
        <w:t xml:space="preserve">  </w:t>
      </w:r>
      <w:proofErr w:type="gramStart"/>
      <w:r w:rsidR="009900D6">
        <w:t xml:space="preserve">Râvneam la </w:t>
      </w:r>
      <w:r w:rsidR="004E3B4C">
        <w:t>o cham</w:t>
      </w:r>
      <w:r w:rsidR="00892E19">
        <w:t>p</w:t>
      </w:r>
      <w:r w:rsidR="004E3B4C">
        <w:t>a</w:t>
      </w:r>
      <w:r w:rsidR="00892E19">
        <w:t xml:space="preserve">gne ușoară și fină, bine răcită și </w:t>
      </w:r>
      <w:r w:rsidR="009900D6">
        <w:t>proaspă</w:t>
      </w:r>
      <w:r w:rsidR="0045349E">
        <w:t>t</w:t>
      </w:r>
      <w:r w:rsidR="00892E19">
        <w:t xml:space="preserve">ă </w:t>
      </w:r>
      <w:r w:rsidR="009900D6">
        <w:t>care să mă ră</w:t>
      </w:r>
      <w:r w:rsidR="0045349E">
        <w:t>co</w:t>
      </w:r>
      <w:r w:rsidR="009900D6">
        <w:t xml:space="preserve">rească și să </w:t>
      </w:r>
      <w:r w:rsidR="004E3B4C">
        <w:t>mă destindă.</w:t>
      </w:r>
      <w:proofErr w:type="gramEnd"/>
    </w:p>
    <w:p w14:paraId="5815693C" w14:textId="77777777" w:rsidR="00B00B94" w:rsidRDefault="00B00B94" w:rsidP="0045349E"/>
    <w:p w14:paraId="64C9CC71" w14:textId="2CDA8916" w:rsidR="001B424E" w:rsidRDefault="00D873FD" w:rsidP="0045349E">
      <w:r>
        <w:t>Pură ș</w:t>
      </w:r>
      <w:r w:rsidR="0045349E">
        <w:t>i</w:t>
      </w:r>
      <w:r w:rsidR="00B00B94">
        <w:t xml:space="preserve"> ele</w:t>
      </w:r>
      <w:r>
        <w:t>gantă</w:t>
      </w:r>
      <w:r w:rsidR="007536FF">
        <w:t>,</w:t>
      </w:r>
      <w:r w:rsidR="00892E19">
        <w:t xml:space="preserve"> Blanc de </w:t>
      </w:r>
      <w:proofErr w:type="gramStart"/>
      <w:r w:rsidR="00892E19">
        <w:t>Blancs</w:t>
      </w:r>
      <w:proofErr w:type="gramEnd"/>
      <w:r w:rsidR="007536FF">
        <w:t xml:space="preserve"> </w:t>
      </w:r>
      <w:r w:rsidR="00B00B94">
        <w:t>m-a</w:t>
      </w:r>
      <w:r w:rsidR="001B424E">
        <w:t xml:space="preserve"> copleșit</w:t>
      </w:r>
      <w:r w:rsidR="0045349E">
        <w:t xml:space="preserve"> cu aromele fin</w:t>
      </w:r>
      <w:r>
        <w:t xml:space="preserve">e de citrice și flori </w:t>
      </w:r>
      <w:r w:rsidR="00B00B94">
        <w:t>caracteristice acestui soi de struguri și cu note delicate de pâine prăjită specifice metode</w:t>
      </w:r>
      <w:r w:rsidR="00892E19">
        <w:t>i tradiționale.</w:t>
      </w:r>
      <w:r w:rsidR="00B00B94">
        <w:t xml:space="preserve"> </w:t>
      </w:r>
      <w:r w:rsidR="002D275D">
        <w:t>A</w:t>
      </w:r>
      <w:r>
        <w:t>ciditatea</w:t>
      </w:r>
      <w:r w:rsidR="002D275D">
        <w:t xml:space="preserve"> și dozajul</w:t>
      </w:r>
      <w:r>
        <w:t xml:space="preserve"> în echilibr</w:t>
      </w:r>
      <w:r w:rsidR="00B00B94">
        <w:t>u și</w:t>
      </w:r>
      <w:r>
        <w:t xml:space="preserve"> efervescența ca o mătase naturală</w:t>
      </w:r>
      <w:r w:rsidR="0045349E">
        <w:t xml:space="preserve"> </w:t>
      </w:r>
      <w:r w:rsidR="001B424E">
        <w:t>m-au convins că</w:t>
      </w:r>
      <w:r w:rsidR="00892E19">
        <w:t xml:space="preserve"> </w:t>
      </w:r>
      <w:r w:rsidR="004E3B4C">
        <w:t>instinctu</w:t>
      </w:r>
      <w:r w:rsidR="00892E19">
        <w:t xml:space="preserve">l, </w:t>
      </w:r>
      <w:r w:rsidR="001B424E">
        <w:t xml:space="preserve">în sinergie cu </w:t>
      </w:r>
      <w:r w:rsidR="004E3B4C">
        <w:t>expertiza</w:t>
      </w:r>
      <w:r w:rsidR="00892E19">
        <w:t xml:space="preserve"> mea, </w:t>
      </w:r>
      <w:proofErr w:type="gramStart"/>
      <w:r w:rsidR="00892E19">
        <w:t>a</w:t>
      </w:r>
      <w:proofErr w:type="gramEnd"/>
      <w:r w:rsidR="00892E19">
        <w:t xml:space="preserve"> făcut cea mai</w:t>
      </w:r>
      <w:r w:rsidR="001B424E">
        <w:t xml:space="preserve"> inspirată alegere. Era exact cee</w:t>
      </w:r>
      <w:r w:rsidR="00892E19">
        <w:t xml:space="preserve">a </w:t>
      </w:r>
      <w:proofErr w:type="gramStart"/>
      <w:r w:rsidR="00892E19">
        <w:t>ce</w:t>
      </w:r>
      <w:proofErr w:type="gramEnd"/>
      <w:r w:rsidR="00892E19">
        <w:t xml:space="preserve"> îmi trebuia ca să mă relaxeze</w:t>
      </w:r>
      <w:r w:rsidR="001B424E">
        <w:t xml:space="preserve"> și </w:t>
      </w:r>
      <w:r w:rsidR="00892E19">
        <w:t xml:space="preserve">să îi bucure pe invitații </w:t>
      </w:r>
      <w:r w:rsidR="001B424E">
        <w:t xml:space="preserve">mei la cină. </w:t>
      </w:r>
    </w:p>
    <w:p w14:paraId="41A68EC2" w14:textId="06DAEFD6" w:rsidR="0072772A" w:rsidRDefault="00D873FD" w:rsidP="0072772A">
      <w:r>
        <w:t xml:space="preserve">Structurată și </w:t>
      </w:r>
      <w:proofErr w:type="gramStart"/>
      <w:r>
        <w:t>consistentă</w:t>
      </w:r>
      <w:r w:rsidR="002D275D">
        <w:t xml:space="preserve"> </w:t>
      </w:r>
      <w:r w:rsidR="00E76148">
        <w:t>,</w:t>
      </w:r>
      <w:proofErr w:type="gramEnd"/>
      <w:r w:rsidR="00E76148">
        <w:t xml:space="preserve"> este </w:t>
      </w:r>
      <w:r w:rsidR="0072772A">
        <w:t>un Chardonnay care a petrecut 4 ani î</w:t>
      </w:r>
      <w:r w:rsidR="001B424E">
        <w:t>mpreuna cu drojdiile în pivnița</w:t>
      </w:r>
      <w:r w:rsidR="0072772A">
        <w:t>.</w:t>
      </w:r>
      <w:r w:rsidR="00FC32C1">
        <w:t xml:space="preserve"> </w:t>
      </w:r>
      <w:r w:rsidR="00E76148">
        <w:t xml:space="preserve">Are note delicate și mature de miere, este obținută din </w:t>
      </w:r>
      <w:r w:rsidR="0072772A">
        <w:t>Chardonnay</w:t>
      </w:r>
      <w:r w:rsidR="00E76148">
        <w:t xml:space="preserve"> în exclusivitate și</w:t>
      </w:r>
      <w:r w:rsidR="0072772A">
        <w:t xml:space="preserve"> exprimă</w:t>
      </w:r>
      <w:r w:rsidR="00E76148">
        <w:t xml:space="preserve"> perfect</w:t>
      </w:r>
      <w:r w:rsidR="0072772A">
        <w:t xml:space="preserve"> terroir-ul din Cote de Blanc al unora din cele </w:t>
      </w:r>
      <w:r w:rsidR="00E76148">
        <w:t xml:space="preserve">mai prestigioase </w:t>
      </w:r>
      <w:proofErr w:type="gramStart"/>
      <w:r w:rsidR="00E76148">
        <w:t>Cru :</w:t>
      </w:r>
      <w:proofErr w:type="gramEnd"/>
      <w:r w:rsidR="00E76148">
        <w:t xml:space="preserve"> liniară, minerală, elegantă.</w:t>
      </w:r>
    </w:p>
    <w:p w14:paraId="26186853" w14:textId="77777777" w:rsidR="004E3B4C" w:rsidRDefault="004E3B4C" w:rsidP="00E76148">
      <w:r>
        <w:t>Șampania</w:t>
      </w:r>
      <w:r w:rsidR="00E76148">
        <w:t xml:space="preserve"> casei Besserat de Belefon are</w:t>
      </w:r>
      <w:r w:rsidR="0072772A">
        <w:t xml:space="preserve"> o presiune </w:t>
      </w:r>
      <w:r>
        <w:t xml:space="preserve">mai redusă decăt cea consacrată, de doar </w:t>
      </w:r>
      <w:r w:rsidR="0072772A">
        <w:t xml:space="preserve">4,5 atmosfere, studiată și confecționată </w:t>
      </w:r>
      <w:r>
        <w:t xml:space="preserve">premeditat ca să fie </w:t>
      </w:r>
      <w:proofErr w:type="gramStart"/>
      <w:r>
        <w:t>un</w:t>
      </w:r>
      <w:proofErr w:type="gramEnd"/>
      <w:r>
        <w:t xml:space="preserve"> excelent însoțitor gastronomic pentru bucătăria fină.</w:t>
      </w:r>
      <w:r w:rsidR="0072772A">
        <w:t xml:space="preserve">  În 1930 directorul restaurantului La Samaritaine De Luxe i-a cerut lui Victor Besserat să îi facă o șampanie suficient de blândă ca să acompanieze</w:t>
      </w:r>
      <w:r w:rsidR="00E76148">
        <w:t xml:space="preserve"> toate preparatele de la masă. D</w:t>
      </w:r>
      <w:r w:rsidR="0072772A">
        <w:t>e atunc</w:t>
      </w:r>
      <w:r w:rsidR="00E76148">
        <w:t xml:space="preserve">i aceasta </w:t>
      </w:r>
      <w:proofErr w:type="gramStart"/>
      <w:r w:rsidR="00E76148">
        <w:t>este</w:t>
      </w:r>
      <w:proofErr w:type="gramEnd"/>
      <w:r w:rsidR="00E76148">
        <w:t xml:space="preserve"> </w:t>
      </w:r>
      <w:r w:rsidR="00E76148">
        <w:lastRenderedPageBreak/>
        <w:t>filosofia casei ale cărei sortimente sunt prezente în peste 200 de restaurante cotate cu stele Michelin din lume.</w:t>
      </w:r>
      <w:r>
        <w:t xml:space="preserve"> </w:t>
      </w:r>
    </w:p>
    <w:p w14:paraId="412351C7" w14:textId="0CD2D825" w:rsidR="00E76148" w:rsidRDefault="004E3B4C" w:rsidP="00E76148">
      <w:r>
        <w:t>O champagne gastronomică, echilibrată aromatic și elegantă care creează o stare de bucurie și recunoștință cu care mi-am întâmpinat prietenii.</w:t>
      </w:r>
    </w:p>
    <w:p w14:paraId="4173FE9B" w14:textId="2C8C8475" w:rsidR="002D275D" w:rsidRDefault="002D275D" w:rsidP="0045349E"/>
    <w:p w14:paraId="290AD6AA" w14:textId="38AABC50" w:rsidR="0045349E" w:rsidRDefault="00D873FD" w:rsidP="0045349E">
      <w:r>
        <w:t>Vă</w:t>
      </w:r>
      <w:r w:rsidR="0045349E">
        <w:t xml:space="preserve"> doresc </w:t>
      </w:r>
      <w:r>
        <w:t>tuturor să petreceți o săptămâ</w:t>
      </w:r>
      <w:r w:rsidR="002D275D">
        <w:t>na plăcută</w:t>
      </w:r>
      <w:r>
        <w:t xml:space="preserve"> </w:t>
      </w:r>
      <w:r w:rsidR="0045349E">
        <w:t xml:space="preserve">cu prietenii </w:t>
      </w:r>
      <w:r>
        <w:t xml:space="preserve">voștri </w:t>
      </w:r>
      <w:proofErr w:type="gramStart"/>
      <w:r>
        <w:t>preferaț</w:t>
      </w:r>
      <w:r w:rsidR="0045349E">
        <w:t>i .</w:t>
      </w:r>
      <w:proofErr w:type="gramEnd"/>
    </w:p>
    <w:p w14:paraId="20ABFC4F" w14:textId="77777777" w:rsidR="0045349E" w:rsidRDefault="0045349E" w:rsidP="00713FF2"/>
    <w:p w14:paraId="00FB3773" w14:textId="77777777" w:rsidR="0045349E" w:rsidRDefault="0045349E" w:rsidP="00713FF2"/>
    <w:p w14:paraId="576BB5F8" w14:textId="702153B2" w:rsidR="00713FF2" w:rsidRDefault="00713FF2" w:rsidP="00713FF2">
      <w:r>
        <w:t>JB Vergnon Eloquence Blanc de Blancs Grand Cru Extra Brut</w:t>
      </w:r>
    </w:p>
    <w:p w14:paraId="4994D391" w14:textId="2BA5047D" w:rsidR="00713FF2" w:rsidRDefault="00713FF2" w:rsidP="00713FF2">
      <w:r>
        <w:t>Paris 30 iunie 2017, Hotel Bristol</w:t>
      </w:r>
    </w:p>
    <w:p w14:paraId="6D853DE9" w14:textId="77777777" w:rsidR="00713FF2" w:rsidRDefault="00713FF2" w:rsidP="00713FF2"/>
    <w:p w14:paraId="5A30D51E" w14:textId="1911C564" w:rsidR="00713FF2" w:rsidRDefault="00713FF2" w:rsidP="00713FF2">
      <w:r>
        <w:t xml:space="preserve">Cu champagne JL Vergnon m-am întalnit prima </w:t>
      </w:r>
      <w:r w:rsidR="00322487">
        <w:t>dată</w:t>
      </w:r>
      <w:r>
        <w:t xml:space="preserve"> la ei acasă, mai exact în crama din Le Mesnil sur Oger. </w:t>
      </w:r>
      <w:r w:rsidR="00907FF0">
        <w:t xml:space="preserve">Acolo, printre tancuri de inox și </w:t>
      </w:r>
      <w:proofErr w:type="gramStart"/>
      <w:r w:rsidR="00907FF0">
        <w:t>miros</w:t>
      </w:r>
      <w:proofErr w:type="gramEnd"/>
      <w:r w:rsidR="00907FF0">
        <w:t xml:space="preserve"> de vin</w:t>
      </w:r>
      <w:r>
        <w:t>, am experimentat pentru întâia oară “vin clair”</w:t>
      </w:r>
      <w:r w:rsidR="00907FF0">
        <w:t>-</w:t>
      </w:r>
      <w:r>
        <w:t>vinul liniștit care stă la baza șampaniei. Vinul din recolta anului 2015</w:t>
      </w:r>
      <w:r w:rsidR="00907FF0">
        <w:t>,</w:t>
      </w:r>
      <w:r>
        <w:t xml:space="preserve"> </w:t>
      </w:r>
      <w:r w:rsidR="00907FF0">
        <w:t>trecut de prima</w:t>
      </w:r>
      <w:r>
        <w:t xml:space="preserve"> fermentare </w:t>
      </w:r>
      <w:r w:rsidR="00907FF0">
        <w:t>alcoolică, așteapta în tancuri</w:t>
      </w:r>
      <w:r>
        <w:t xml:space="preserve"> și butoaie de stejar să fie asamblat in cuv</w:t>
      </w:r>
      <w:r>
        <w:rPr>
          <w:rFonts w:ascii="Cambria" w:hAnsi="Cambria"/>
        </w:rPr>
        <w:t>é</w:t>
      </w:r>
      <w:r>
        <w:t>e și îmbuteliat în sticla de șampanie în care va fermenta pentru a doua oară</w:t>
      </w:r>
      <w:r w:rsidR="00907FF0">
        <w:t xml:space="preserve"> ș</w:t>
      </w:r>
      <w:r>
        <w:t>i va produce dioxidul de carbon care dă</w:t>
      </w:r>
      <w:r w:rsidR="00907FF0">
        <w:t xml:space="preserve"> magie </w:t>
      </w:r>
      <w:proofErr w:type="gramStart"/>
      <w:r w:rsidR="00907FF0">
        <w:t>ș</w:t>
      </w:r>
      <w:r>
        <w:t>ampaniei .</w:t>
      </w:r>
      <w:proofErr w:type="gramEnd"/>
      <w:r>
        <w:t xml:space="preserve"> Este fascinant cum ai</w:t>
      </w:r>
      <w:r w:rsidR="00907FF0">
        <w:t>ci, vinul care se îmbuletiază</w:t>
      </w:r>
      <w:r>
        <w:t xml:space="preserve"> în anul imediat anului de recoltă, </w:t>
      </w:r>
      <w:proofErr w:type="gramStart"/>
      <w:r>
        <w:t>va</w:t>
      </w:r>
      <w:proofErr w:type="gramEnd"/>
      <w:r>
        <w:t xml:space="preserve"> deveni peste 3-4 ani de contact cu drojdiile un alt produs, cu gust și caracteristici complet diferite. Ca să îți poți imagina cum se </w:t>
      </w:r>
      <w:proofErr w:type="gramStart"/>
      <w:r>
        <w:t>va</w:t>
      </w:r>
      <w:proofErr w:type="gramEnd"/>
      <w:r>
        <w:t xml:space="preserve"> transforma vinul în acești ani îți trebuie expertiză, viziu</w:t>
      </w:r>
      <w:r w:rsidR="00907FF0">
        <w:t xml:space="preserve">ne și răbdare. Vinul pe care </w:t>
      </w:r>
      <w:r>
        <w:t xml:space="preserve">l-am gustat în vara anului 2016 </w:t>
      </w:r>
      <w:proofErr w:type="gramStart"/>
      <w:r>
        <w:t>va</w:t>
      </w:r>
      <w:proofErr w:type="gramEnd"/>
      <w:r>
        <w:t xml:space="preserve"> ajunge în paharele noastre abia în 2020. </w:t>
      </w:r>
    </w:p>
    <w:p w14:paraId="1E6CBA90" w14:textId="77777777" w:rsidR="00713FF2" w:rsidRDefault="00713FF2" w:rsidP="00713FF2"/>
    <w:p w14:paraId="4C3DF7E9" w14:textId="5004A972" w:rsidR="00713FF2" w:rsidRDefault="00713FF2" w:rsidP="00713FF2">
      <w:r>
        <w:t>Casa JL Vergnon cultivă 5 hectare de vie plantate cu struguri de Chardonnay în podgoriile Grand Cru și Premier Cru din Mesnil sur Oger, Oger si Avize din C</w:t>
      </w:r>
      <w:r>
        <w:rPr>
          <w:rFonts w:ascii="Cambria" w:hAnsi="Cambria"/>
        </w:rPr>
        <w:t>ô</w:t>
      </w:r>
      <w:r>
        <w:t xml:space="preserve">te de Blancs care sunt esența stilului acestui producător.  Deși cultivă struguri de 5 generatii, au început să producă champagne sub numele lor abia din 1985. </w:t>
      </w:r>
      <w:proofErr w:type="gramStart"/>
      <w:r>
        <w:t>De atunci s-a remarcat printr-o rețetă cu dozaj minim și evitarea fermentării malolactice ca să pe</w:t>
      </w:r>
      <w:r w:rsidR="00907FF0">
        <w:t>rmită fructului cules la</w:t>
      </w:r>
      <w:r>
        <w:t xml:space="preserve"> maxim de maturitate și acidității să susțina învechirea</w:t>
      </w:r>
      <w:r w:rsidR="00907FF0">
        <w:t xml:space="preserve"> îndelungată a șampaniei.</w:t>
      </w:r>
      <w:proofErr w:type="gramEnd"/>
    </w:p>
    <w:p w14:paraId="005C7812" w14:textId="6A2E6FC7" w:rsidR="00713FF2" w:rsidRDefault="00713FF2" w:rsidP="00713FF2">
      <w:r>
        <w:t xml:space="preserve">Christophe </w:t>
      </w:r>
      <w:proofErr w:type="gramStart"/>
      <w:r>
        <w:t>Constant ,</w:t>
      </w:r>
      <w:proofErr w:type="gramEnd"/>
      <w:r>
        <w:t xml:space="preserve"> enologul casei Vergnon păstreaz procesul de vinificare cât mai natural posibil, vinurile nu sunt filtrate nici stabilizate la rece. O parte din ele sunt învechite în stejar deși acesta nu </w:t>
      </w:r>
      <w:proofErr w:type="gramStart"/>
      <w:r>
        <w:t>este</w:t>
      </w:r>
      <w:proofErr w:type="gramEnd"/>
      <w:r>
        <w:t xml:space="preserve"> niciodată dominant</w:t>
      </w:r>
      <w:r w:rsidR="00907FF0">
        <w:t>, stilul JL Vergnon</w:t>
      </w:r>
      <w:r>
        <w:t xml:space="preserve"> se caracterizează prin aromă pură de fruct.</w:t>
      </w:r>
    </w:p>
    <w:p w14:paraId="7676F685" w14:textId="5A6BFD96" w:rsidR="00713FF2" w:rsidRDefault="00713FF2" w:rsidP="00713FF2">
      <w:r>
        <w:t xml:space="preserve">Ne-a primit în cramă și ne-a servit </w:t>
      </w:r>
      <w:r w:rsidR="00907FF0">
        <w:t>cuvee-ul</w:t>
      </w:r>
      <w:r>
        <w:t xml:space="preserve"> gata de îmbuletiere direct din tanc</w:t>
      </w:r>
      <w:r w:rsidR="00907FF0">
        <w:t>,</w:t>
      </w:r>
      <w:r>
        <w:t xml:space="preserve"> făra să ne spună prea multe, ne-a lăsat pe noi să </w:t>
      </w:r>
      <w:proofErr w:type="gramStart"/>
      <w:r>
        <w:t>il</w:t>
      </w:r>
      <w:proofErr w:type="gramEnd"/>
      <w:r>
        <w:t xml:space="preserve"> explorăm. Vin </w:t>
      </w:r>
      <w:proofErr w:type="gramStart"/>
      <w:r>
        <w:t>clair</w:t>
      </w:r>
      <w:proofErr w:type="gramEnd"/>
      <w:r>
        <w:t xml:space="preserve"> este foarte acid, auster în arome și mineral dar ro</w:t>
      </w:r>
      <w:r w:rsidR="00907FF0">
        <w:t>t</w:t>
      </w:r>
      <w:r>
        <w:t xml:space="preserve">und și expresiv. </w:t>
      </w:r>
    </w:p>
    <w:p w14:paraId="4CDC3E0F" w14:textId="77777777" w:rsidR="00713FF2" w:rsidRDefault="00713FF2" w:rsidP="00713FF2"/>
    <w:p w14:paraId="3845A356" w14:textId="77777777" w:rsidR="00713FF2" w:rsidRDefault="00713FF2" w:rsidP="00713FF2">
      <w:proofErr w:type="gramStart"/>
      <w:r>
        <w:t>A fost o surpriză și o bucurie să mă întâlnesc cu Eloquence Grand Cru, Blanc de Blancs Extra Brut, la Paris.</w:t>
      </w:r>
      <w:proofErr w:type="gramEnd"/>
      <w:r>
        <w:t xml:space="preserve"> </w:t>
      </w:r>
    </w:p>
    <w:p w14:paraId="78289611" w14:textId="6AD19717" w:rsidR="00713FF2" w:rsidRDefault="00713FF2" w:rsidP="00713FF2">
      <w:r>
        <w:t>Ne-a prins ploaia pe Rue Faubourg Saint Honor</w:t>
      </w:r>
      <w:r>
        <w:rPr>
          <w:rFonts w:ascii="Cambria" w:hAnsi="Cambria"/>
        </w:rPr>
        <w:t>é</w:t>
      </w:r>
      <w:r>
        <w:t xml:space="preserve"> în timp </w:t>
      </w:r>
      <w:proofErr w:type="gramStart"/>
      <w:r>
        <w:t>ce</w:t>
      </w:r>
      <w:proofErr w:type="gramEnd"/>
      <w:r>
        <w:t xml:space="preserve"> ne îndreptam către magazinul celui mai vechi producător </w:t>
      </w:r>
      <w:r w:rsidR="00907FF0">
        <w:t>de ceai franțuzesc</w:t>
      </w:r>
      <w:r>
        <w:t>, Mariage Fr</w:t>
      </w:r>
      <w:r>
        <w:rPr>
          <w:rFonts w:ascii="Cambria" w:hAnsi="Cambria"/>
        </w:rPr>
        <w:t>è</w:t>
      </w:r>
      <w:r>
        <w:t>res</w:t>
      </w:r>
      <w:r w:rsidR="00907FF0">
        <w:t xml:space="preserve">. </w:t>
      </w:r>
      <w:r>
        <w:t xml:space="preserve">Cum nu aveam umbrelă, ne-am adăpostit la Bristol cu gândul să bem aici </w:t>
      </w:r>
      <w:proofErr w:type="gramStart"/>
      <w:r>
        <w:t>un</w:t>
      </w:r>
      <w:proofErr w:type="gramEnd"/>
      <w:r>
        <w:t xml:space="preserve"> ceai până stă ploaia dar l-am transformat în praz de îndată ce am văzut în oferta largă și atractivă de champagne</w:t>
      </w:r>
      <w:r w:rsidR="00907FF0">
        <w:t xml:space="preserve"> </w:t>
      </w:r>
      <w:r>
        <w:t>la pahar sortimentul Eloquence JL Vergnon.</w:t>
      </w:r>
    </w:p>
    <w:p w14:paraId="481212FF" w14:textId="144E92F8" w:rsidR="00713FF2" w:rsidRDefault="00713FF2" w:rsidP="00713FF2">
      <w:proofErr w:type="gramStart"/>
      <w:r>
        <w:t xml:space="preserve">Fruct pur de citrice și mere verzi, fructe coapte tropicale, o nota fină minerală și dozaj redus, Eloquence își respectă numele și transmite vivacitate și energie </w:t>
      </w:r>
      <w:r>
        <w:lastRenderedPageBreak/>
        <w:t>combinată cu o finețe unică specifică strugurelui de Chardonnay.</w:t>
      </w:r>
      <w:proofErr w:type="gramEnd"/>
      <w:r>
        <w:t xml:space="preserve"> Un extra brut autentic care nu pare prea sec deși are o cantitate minimă de zahar 3 g/l. A petrecut </w:t>
      </w:r>
      <w:proofErr w:type="gramStart"/>
      <w:r>
        <w:t>3 ani</w:t>
      </w:r>
      <w:proofErr w:type="gramEnd"/>
      <w:r>
        <w:t xml:space="preserve"> în cramă împreună cu sedimentul care l-a făcut cremos și texturat.  Sofisticat și elegant, cu efervescența seducătoare și aciditate echilibrată, îl prefer la aperitiv sau î</w:t>
      </w:r>
      <w:r w:rsidR="00A45ED3">
        <w:t>n c</w:t>
      </w:r>
      <w:r w:rsidR="002E4625">
        <w:t xml:space="preserve">ompania unei salate crocante cu </w:t>
      </w:r>
      <w:r w:rsidR="004C1F57">
        <w:t>crab și</w:t>
      </w:r>
      <w:r w:rsidR="00A45ED3">
        <w:t xml:space="preserve"> grapefruit.</w:t>
      </w:r>
    </w:p>
    <w:p w14:paraId="786F8E2F" w14:textId="77777777" w:rsidR="00713FF2" w:rsidRDefault="00713FF2" w:rsidP="00713FF2"/>
    <w:p w14:paraId="6AAEA133" w14:textId="77777777" w:rsidR="00713FF2" w:rsidRDefault="00713FF2" w:rsidP="00713FF2">
      <w:r>
        <w:t>Să aveți o săptămână vivace ca și acest Extra Brut aromonios</w:t>
      </w:r>
    </w:p>
    <w:p w14:paraId="486B12BE" w14:textId="77777777" w:rsidR="00713FF2" w:rsidRDefault="00713FF2" w:rsidP="00713FF2">
      <w:r>
        <w:t>Olimpia Pleșa Brandhuber</w:t>
      </w:r>
    </w:p>
    <w:p w14:paraId="4EBAEE78" w14:textId="77777777" w:rsidR="00713FF2" w:rsidRDefault="00713FF2" w:rsidP="00713FF2"/>
    <w:p w14:paraId="130AE51C" w14:textId="7B1107F8" w:rsidR="00A51A7A" w:rsidRDefault="00A51A7A"/>
    <w:p w14:paraId="24042A0E" w14:textId="77777777" w:rsidR="00A51A7A" w:rsidRDefault="00A51A7A"/>
    <w:p w14:paraId="4ECE2E7B" w14:textId="070F6BC0" w:rsidR="00A51A7A" w:rsidRDefault="00A51A7A">
      <w:r>
        <w:t>Piper Heidseick</w:t>
      </w:r>
      <w:r w:rsidR="000F5372">
        <w:t xml:space="preserve"> RARE 2002</w:t>
      </w:r>
    </w:p>
    <w:p w14:paraId="425F1F1F" w14:textId="5639C240" w:rsidR="00C42302" w:rsidRDefault="00C42302">
      <w:proofErr w:type="gramStart"/>
      <w:r>
        <w:t>26 iunie</w:t>
      </w:r>
      <w:proofErr w:type="gramEnd"/>
      <w:r>
        <w:t xml:space="preserve"> 2017- Cluj Napoca</w:t>
      </w:r>
    </w:p>
    <w:p w14:paraId="56DA04E4" w14:textId="77777777" w:rsidR="00A51A7A" w:rsidRDefault="00A51A7A"/>
    <w:p w14:paraId="04FA815D" w14:textId="550800E1" w:rsidR="00A51A7A" w:rsidRDefault="000F5372">
      <w:r>
        <w:t>Am testat această champagne duminică dimineaț</w:t>
      </w:r>
      <w:r w:rsidR="00C42302">
        <w:t>a respectând</w:t>
      </w:r>
      <w:r>
        <w:t xml:space="preserve"> ritualul meu care îmi dictează că o champagne bună trebuie deschisă într-un moment când îi pot acorda </w:t>
      </w:r>
      <w:proofErr w:type="gramStart"/>
      <w:r>
        <w:t>atenție.</w:t>
      </w:r>
      <w:proofErr w:type="gramEnd"/>
      <w:r>
        <w:t xml:space="preserve">  Am gustat-o î</w:t>
      </w:r>
      <w:r w:rsidR="00A51A7A">
        <w:t xml:space="preserve">n gradina, </w:t>
      </w:r>
      <w:r>
        <w:t>dupa o sesiune de yoga</w:t>
      </w:r>
      <w:r w:rsidR="00C42302">
        <w:t>, cu simțurile active</w:t>
      </w:r>
      <w:r>
        <w:t xml:space="preserve">, în miezul verii, in </w:t>
      </w:r>
      <w:proofErr w:type="gramStart"/>
      <w:r>
        <w:t>miros</w:t>
      </w:r>
      <w:proofErr w:type="gramEnd"/>
      <w:r>
        <w:t xml:space="preserve"> de lavandă, oregano și trandafiri.</w:t>
      </w:r>
    </w:p>
    <w:p w14:paraId="19417ACB" w14:textId="08901900" w:rsidR="00A51A7A" w:rsidRDefault="000F5372">
      <w:r>
        <w:t xml:space="preserve">Rare </w:t>
      </w:r>
      <w:proofErr w:type="gramStart"/>
      <w:r>
        <w:t>este</w:t>
      </w:r>
      <w:proofErr w:type="gramEnd"/>
      <w:r>
        <w:t xml:space="preserve"> aurie cu un perlaj fin și temperat.  Perlele se ridică ordonat la suprafață în câ</w:t>
      </w:r>
      <w:r w:rsidR="00A51A7A">
        <w:t>teva coloane fine care pornesc fie din scobitura din cen</w:t>
      </w:r>
      <w:r>
        <w:t>trul paharului fie de pe versanț</w:t>
      </w:r>
      <w:r w:rsidR="00A51A7A">
        <w:t>ii laterali. Le privesc spectacolu</w:t>
      </w:r>
      <w:r>
        <w:t>l din diferite unghi</w:t>
      </w:r>
      <w:r w:rsidR="00C42302">
        <w:t xml:space="preserve">uri și admir dansul lor grațios. </w:t>
      </w:r>
      <w:r>
        <w:t>Un pitigoi care și-a făcut cuib într-un copac din gradină ciripeș</w:t>
      </w:r>
      <w:r w:rsidR="00A51A7A">
        <w:t xml:space="preserve">te pe mai multe note cip cirip cirap cirip </w:t>
      </w:r>
      <w:proofErr w:type="gramStart"/>
      <w:r w:rsidR="00A51A7A">
        <w:t>c</w:t>
      </w:r>
      <w:r w:rsidR="00C42302">
        <w:t>irip .</w:t>
      </w:r>
      <w:proofErr w:type="gramEnd"/>
      <w:r w:rsidR="00C42302">
        <w:t xml:space="preserve"> Adulmec mir</w:t>
      </w:r>
      <w:r w:rsidR="00617075">
        <w:t xml:space="preserve">osul licorii </w:t>
      </w:r>
      <w:r w:rsidR="00C42302">
        <w:t>din pahar de pâ</w:t>
      </w:r>
      <w:r>
        <w:t>ine prăjită, citrice ș</w:t>
      </w:r>
      <w:r w:rsidR="00BD7202">
        <w:t>i flori.</w:t>
      </w:r>
      <w:r>
        <w:t xml:space="preserve"> Când o gust, nu pot și nici nu doresc să mă abțin să exclam: Oooohhhh, câtă armonie! </w:t>
      </w:r>
      <w:proofErr w:type="gramStart"/>
      <w:r>
        <w:t>Un răsfăț pentru papilele mele matinale, curate.</w:t>
      </w:r>
      <w:proofErr w:type="gramEnd"/>
      <w:r w:rsidR="00A51A7A">
        <w:t xml:space="preserve"> </w:t>
      </w:r>
      <w:r>
        <w:t xml:space="preserve"> Efervescența este mângâ</w:t>
      </w:r>
      <w:r w:rsidR="00EF0BCF">
        <w:t>ietoare</w:t>
      </w:r>
      <w:r>
        <w:t>, aromele sunt intense și complexe</w:t>
      </w:r>
      <w:proofErr w:type="gramStart"/>
      <w:r>
        <w:t xml:space="preserve">, </w:t>
      </w:r>
      <w:r w:rsidR="00BD7202">
        <w:t xml:space="preserve"> </w:t>
      </w:r>
      <w:r>
        <w:t>consistența</w:t>
      </w:r>
      <w:proofErr w:type="gramEnd"/>
      <w:r>
        <w:t xml:space="preserve"> rotunda</w:t>
      </w:r>
      <w:r w:rsidR="00617075">
        <w:t>. Este fină și ascunde o</w:t>
      </w:r>
      <w:r>
        <w:t xml:space="preserve"> aciditatea înt</w:t>
      </w:r>
      <w:r w:rsidR="00617075">
        <w:t>r-un echilibru perfect: nici nu o</w:t>
      </w:r>
      <w:r>
        <w:t xml:space="preserve"> simt nici nu î</w:t>
      </w:r>
      <w:r w:rsidR="00A51A7A">
        <w:t xml:space="preserve">mi lipseste, </w:t>
      </w:r>
      <w:proofErr w:type="gramStart"/>
      <w:r w:rsidR="00A51A7A">
        <w:t>este</w:t>
      </w:r>
      <w:proofErr w:type="gramEnd"/>
      <w:r w:rsidR="00A51A7A">
        <w:t xml:space="preserve"> </w:t>
      </w:r>
      <w:r>
        <w:t>acolo, ca sa susțina aromele, efervescența și consistența acestui vin în vârstă</w:t>
      </w:r>
      <w:r w:rsidR="00A51A7A">
        <w:t xml:space="preserve"> de 15 ani</w:t>
      </w:r>
      <w:r w:rsidR="005A4093">
        <w:t xml:space="preserve">. </w:t>
      </w:r>
      <w:r>
        <w:t xml:space="preserve"> </w:t>
      </w:r>
      <w:r w:rsidR="005A4093">
        <w:t xml:space="preserve">Oare </w:t>
      </w:r>
      <w:proofErr w:type="gramStart"/>
      <w:r w:rsidR="005A4093">
        <w:t>ce</w:t>
      </w:r>
      <w:proofErr w:type="gramEnd"/>
      <w:r w:rsidR="005A4093">
        <w:t xml:space="preserve"> vin alb de această etate poate atinge eleganța și prospețimea acestui cuvee?  Desi are 15 ani </w:t>
      </w:r>
      <w:proofErr w:type="gramStart"/>
      <w:r w:rsidR="005A4093">
        <w:t>este</w:t>
      </w:r>
      <w:proofErr w:type="gramEnd"/>
      <w:r w:rsidR="005A4093">
        <w:t xml:space="preserve"> vibrantă și proaspată cu note fine de învechire. </w:t>
      </w:r>
      <w:proofErr w:type="gramStart"/>
      <w:r w:rsidR="005A4093">
        <w:t>Rară, elegantă, fluidă și fin aromată.</w:t>
      </w:r>
      <w:proofErr w:type="gramEnd"/>
    </w:p>
    <w:p w14:paraId="5AAC05E0" w14:textId="54A80900" w:rsidR="005A4093" w:rsidRDefault="005A4093">
      <w:r>
        <w:t>Păcat că are al</w:t>
      </w:r>
      <w:r w:rsidR="00617075">
        <w:t>cool, altfel aș înlocui ritualul</w:t>
      </w:r>
      <w:r>
        <w:t xml:space="preserve"> cafelei de dimineața cu cel al șampaniei la prima oră. Ador tab</w:t>
      </w:r>
      <w:r w:rsidR="00203DB0">
        <w:t>ietul cafelei pentru savoarea care îmi stârnește plăcere și bucurie</w:t>
      </w:r>
      <w:r>
        <w:t xml:space="preserve"> și nicidecum pentru efectul ei stimulant</w:t>
      </w:r>
      <w:r w:rsidR="00617075">
        <w:t>,</w:t>
      </w:r>
      <w:r w:rsidR="00203DB0">
        <w:t xml:space="preserve"> </w:t>
      </w:r>
      <w:proofErr w:type="gramStart"/>
      <w:r w:rsidR="00203DB0">
        <w:t>un</w:t>
      </w:r>
      <w:proofErr w:type="gramEnd"/>
      <w:r w:rsidR="00203DB0">
        <w:t xml:space="preserve"> effect psihotropic analog cu cel pe care îl produce </w:t>
      </w:r>
      <w:r w:rsidR="00617075">
        <w:t xml:space="preserve">asupra mea champagne. </w:t>
      </w:r>
      <w:proofErr w:type="gramStart"/>
      <w:r w:rsidR="00617075">
        <w:t>Însă, datorită acestui ingredient,</w:t>
      </w:r>
      <w:r w:rsidR="00203DB0">
        <w:t xml:space="preserve"> diminețile cu champagne sunt rarități pe care le rezerv pentru clipe de vacanță.</w:t>
      </w:r>
      <w:proofErr w:type="gramEnd"/>
      <w:r w:rsidR="00203DB0">
        <w:t xml:space="preserve"> </w:t>
      </w:r>
    </w:p>
    <w:p w14:paraId="459D123B" w14:textId="77777777" w:rsidR="005A4093" w:rsidRDefault="005A4093"/>
    <w:p w14:paraId="5D7B31E9" w14:textId="41D5232C" w:rsidR="00B430BC" w:rsidRDefault="00203DB0">
      <w:proofErr w:type="gramStart"/>
      <w:r>
        <w:t>Servită  la</w:t>
      </w:r>
      <w:proofErr w:type="gramEnd"/>
      <w:r>
        <w:t xml:space="preserve"> cină, la finalul zilei</w:t>
      </w:r>
      <w:r w:rsidR="00D17191">
        <w:t>, eu sunt altfel decât cea de dimineață și o șimt diferit însă la fel de grandioasă.</w:t>
      </w:r>
      <w:r w:rsidR="00EF0BCF">
        <w:t xml:space="preserve"> </w:t>
      </w:r>
      <w:r>
        <w:t xml:space="preserve"> Dupa </w:t>
      </w:r>
      <w:proofErr w:type="gramStart"/>
      <w:r>
        <w:t>ce</w:t>
      </w:r>
      <w:proofErr w:type="gramEnd"/>
      <w:r>
        <w:t xml:space="preserve"> am sorbit o gură din ea am refuzat să mai mănânc. </w:t>
      </w:r>
      <w:proofErr w:type="gramStart"/>
      <w:r>
        <w:t>Îmi părea că mâncarea mea nu putea atinge performaț</w:t>
      </w:r>
      <w:r w:rsidR="00EF0BCF">
        <w:t>e</w:t>
      </w:r>
      <w:r>
        <w:t>le de elegnață ș</w:t>
      </w:r>
      <w:r w:rsidR="00EF0BCF">
        <w:t>i aromonie</w:t>
      </w:r>
      <w:r>
        <w:t xml:space="preserve"> pe care le etalează RARE și m-am abținut î</w:t>
      </w:r>
      <w:r w:rsidR="00EF0BCF">
        <w:t>n favoarea</w:t>
      </w:r>
      <w:r>
        <w:t xml:space="preserve"> ș</w:t>
      </w:r>
      <w:r w:rsidR="00EF0BCF">
        <w:t>ampaniei.</w:t>
      </w:r>
      <w:proofErr w:type="gramEnd"/>
      <w:r w:rsidR="00EF0BCF">
        <w:t xml:space="preserve">  </w:t>
      </w:r>
    </w:p>
    <w:p w14:paraId="4BBBC004" w14:textId="4D908875" w:rsidR="00B430BC" w:rsidRDefault="00203DB0">
      <w:proofErr w:type="gramStart"/>
      <w:r>
        <w:t xml:space="preserve">Rare a fost aleasă în </w:t>
      </w:r>
      <w:r w:rsidR="00B430BC">
        <w:t xml:space="preserve">2012 </w:t>
      </w:r>
      <w:r>
        <w:t>cea mai buna șampanie de că</w:t>
      </w:r>
      <w:r w:rsidR="00B430BC">
        <w:t>tre Fine Champagne Magazine</w:t>
      </w:r>
      <w:r>
        <w:t>.</w:t>
      </w:r>
      <w:proofErr w:type="gramEnd"/>
      <w:r>
        <w:t xml:space="preserve"> Este un cuvee vintage neobișnuit, obținut în majoritate de 70% din struguri de Chardonnay d</w:t>
      </w:r>
      <w:r w:rsidR="00B430BC">
        <w:t>in</w:t>
      </w:r>
      <w:r>
        <w:t xml:space="preserve"> viile din Trepail și Villers Marmery din Montagne de Reims și 30% struguri de</w:t>
      </w:r>
      <w:r w:rsidR="00D17191">
        <w:t xml:space="preserve"> Pinot Noir și a stat mai mult de o decadă în cramă împreuna cu sedimentul. </w:t>
      </w:r>
      <w:r w:rsidR="00B430BC">
        <w:t xml:space="preserve"> </w:t>
      </w:r>
      <w:proofErr w:type="gramStart"/>
      <w:r w:rsidR="00B430BC">
        <w:t>Este sortimentul prestige cuvee al c</w:t>
      </w:r>
      <w:r>
        <w:t xml:space="preserve">asei Piper Heidsieck </w:t>
      </w:r>
      <w:r>
        <w:lastRenderedPageBreak/>
        <w:t>imbuteliată într-o sticlă</w:t>
      </w:r>
      <w:r w:rsidR="00B430BC">
        <w:t xml:space="preserve"> cu </w:t>
      </w:r>
      <w:r w:rsidR="00D17191">
        <w:t xml:space="preserve">diademă creată special de creatorul parizian de bijuterii Arthus </w:t>
      </w:r>
      <w:r w:rsidR="00B430BC">
        <w:t>Bertrand</w:t>
      </w:r>
      <w:r w:rsidR="00315CCB">
        <w:t>.</w:t>
      </w:r>
      <w:proofErr w:type="gramEnd"/>
    </w:p>
    <w:p w14:paraId="31957404" w14:textId="77777777" w:rsidR="00315CCB" w:rsidRDefault="00315CCB"/>
    <w:p w14:paraId="3CCFC386" w14:textId="098CCF6A" w:rsidR="00315CCB" w:rsidRDefault="00315CCB">
      <w:proofErr w:type="gramStart"/>
      <w:r>
        <w:t>Să aveți o săptămâna efervescenă și armonioasă ca și această șampanie.</w:t>
      </w:r>
      <w:proofErr w:type="gramEnd"/>
    </w:p>
    <w:p w14:paraId="79FDBFEA" w14:textId="3C355A0A" w:rsidR="00315CCB" w:rsidRDefault="00315CCB">
      <w:r>
        <w:t>Olimpia Pleșa Brandhuber</w:t>
      </w:r>
    </w:p>
    <w:p w14:paraId="16B86CDF" w14:textId="5E2366AC" w:rsidR="00315CCB" w:rsidRDefault="00315CCB">
      <w:r>
        <w:t>OPiA Celebrate Champagne</w:t>
      </w:r>
    </w:p>
    <w:p w14:paraId="258497A7" w14:textId="77777777" w:rsidR="00D74D01" w:rsidRDefault="00D74D01"/>
    <w:p w14:paraId="6ABAB390" w14:textId="77777777" w:rsidR="00D74D01" w:rsidRDefault="00D74D01"/>
    <w:p w14:paraId="1787899C" w14:textId="7D1BF358" w:rsidR="00D74D01" w:rsidRDefault="00D74D01">
      <w:r>
        <w:t>I tasted this champagne on a Sunday</w:t>
      </w:r>
      <w:r w:rsidR="00AA1ED8">
        <w:t xml:space="preserve"> morning still under the emotio</w:t>
      </w:r>
      <w:r>
        <w:t>n</w:t>
      </w:r>
      <w:r w:rsidR="00AA1ED8">
        <w:t>s</w:t>
      </w:r>
      <w:r>
        <w:t xml:space="preserve"> of the longest day of the year</w:t>
      </w:r>
      <w:r w:rsidR="00AA1ED8">
        <w:t xml:space="preserve">. </w:t>
      </w:r>
      <w:proofErr w:type="gramStart"/>
      <w:r w:rsidR="00AA1ED8">
        <w:t>A good</w:t>
      </w:r>
      <w:proofErr w:type="gramEnd"/>
      <w:r w:rsidR="00AA1ED8">
        <w:t xml:space="preserve"> champagne needs attention and I respect this ritual all the times. </w:t>
      </w:r>
      <w:r>
        <w:t xml:space="preserve">I tasted </w:t>
      </w:r>
      <w:r w:rsidR="00AA1ED8">
        <w:t xml:space="preserve">it </w:t>
      </w:r>
      <w:r>
        <w:t>in the garden, after</w:t>
      </w:r>
      <w:r w:rsidR="00AA1ED8">
        <w:t xml:space="preserve"> a yoga session </w:t>
      </w:r>
      <w:r>
        <w:t>with all my senses awaken</w:t>
      </w:r>
      <w:r w:rsidR="00AA1ED8">
        <w:t>,</w:t>
      </w:r>
      <w:r>
        <w:t xml:space="preserve"> in the middle of the summer surrounded by aromas of lavender, oregano and roses.</w:t>
      </w:r>
    </w:p>
    <w:p w14:paraId="6C55EE84" w14:textId="77777777" w:rsidR="00D74D01" w:rsidRDefault="00D74D01"/>
    <w:p w14:paraId="662412EA" w14:textId="1E938AAB" w:rsidR="00D74D01" w:rsidRDefault="00D74D01">
      <w:r>
        <w:t xml:space="preserve">Rare is golden with fine and </w:t>
      </w:r>
      <w:r w:rsidRPr="00D74D01">
        <w:t>temperate</w:t>
      </w:r>
      <w:r w:rsidR="00AA1ED8">
        <w:t xml:space="preserve"> bubbles</w:t>
      </w:r>
      <w:r>
        <w:t xml:space="preserve">. The pearls rise to the top of the glass in delicate columns starting from the bottom of the glass or from its sides. I admire their performance of gracious dance. Champagne is the </w:t>
      </w:r>
      <w:r w:rsidR="00AA1ED8">
        <w:t xml:space="preserve">only </w:t>
      </w:r>
      <w:proofErr w:type="gramStart"/>
      <w:r w:rsidR="00AA1ED8">
        <w:t>wine which</w:t>
      </w:r>
      <w:proofErr w:type="gramEnd"/>
      <w:r w:rsidR="00AA1ED8">
        <w:t xml:space="preserve"> perform a show </w:t>
      </w:r>
      <w:r>
        <w:t>in front of a mindful spectator. A titmouse nesting in my garden sing</w:t>
      </w:r>
      <w:r w:rsidR="00AA1ED8">
        <w:t>s</w:t>
      </w:r>
      <w:r>
        <w:t xml:space="preserve"> cip cirip cirip cirip. I sniff the toasty flavors, citru</w:t>
      </w:r>
      <w:r w:rsidR="00AA1ED8">
        <w:t>s and flowers in the glass</w:t>
      </w:r>
      <w:r w:rsidR="00AF33E0">
        <w:t xml:space="preserve">. When I tasted it I could not help crying out: Oooohhhh, what a harmony! </w:t>
      </w:r>
      <w:r w:rsidR="00F009EB">
        <w:t>An over indulgence</w:t>
      </w:r>
      <w:r w:rsidR="008A71C0">
        <w:t xml:space="preserve"> for my early and</w:t>
      </w:r>
      <w:r w:rsidR="00AA1ED8">
        <w:t xml:space="preserve"> clean palate. </w:t>
      </w:r>
      <w:proofErr w:type="gramStart"/>
      <w:r w:rsidR="00AA1ED8">
        <w:t>A</w:t>
      </w:r>
      <w:r w:rsidR="00F009EB">
        <w:t xml:space="preserve"> flattering effervescence, complex</w:t>
      </w:r>
      <w:r w:rsidR="008A71C0">
        <w:t xml:space="preserve"> and intense aromas, round consistency.</w:t>
      </w:r>
      <w:proofErr w:type="gramEnd"/>
      <w:r w:rsidR="008A71C0">
        <w:t xml:space="preserve"> It is delicate and hides </w:t>
      </w:r>
      <w:proofErr w:type="gramStart"/>
      <w:r w:rsidR="008A71C0">
        <w:t>an acidity</w:t>
      </w:r>
      <w:proofErr w:type="gramEnd"/>
      <w:r w:rsidR="008A71C0">
        <w:t xml:space="preserve"> in a perfect balance: I</w:t>
      </w:r>
      <w:r w:rsidR="00AA1ED8">
        <w:t xml:space="preserve"> do not fill it</w:t>
      </w:r>
      <w:r w:rsidR="008A71C0">
        <w:t>, I do not miss it</w:t>
      </w:r>
      <w:r w:rsidR="00AA1ED8">
        <w:t>.  I</w:t>
      </w:r>
      <w:r w:rsidR="008A71C0">
        <w:t>t is just there</w:t>
      </w:r>
      <w:r w:rsidR="00F009EB">
        <w:t xml:space="preserve"> to back up the bouquet</w:t>
      </w:r>
      <w:r w:rsidR="008A71C0">
        <w:t>, body and effervescence of a 15 years old wine. I wonder what whit</w:t>
      </w:r>
      <w:r w:rsidR="00BF3647">
        <w:t>e wine of the same age and value</w:t>
      </w:r>
      <w:r w:rsidR="008A71C0">
        <w:t xml:space="preserve"> can equal the freshness </w:t>
      </w:r>
      <w:r w:rsidR="00BF3647">
        <w:t>and elegance of this cuvee? At its age of 15</w:t>
      </w:r>
      <w:r w:rsidR="008A71C0">
        <w:t>, it is vibrant and fresh with fine ag</w:t>
      </w:r>
      <w:r w:rsidR="00F009EB">
        <w:t xml:space="preserve">ing notes. </w:t>
      </w:r>
      <w:proofErr w:type="gramStart"/>
      <w:r w:rsidR="00F009EB">
        <w:t>Rar</w:t>
      </w:r>
      <w:r w:rsidR="00BF3647">
        <w:t xml:space="preserve">e, </w:t>
      </w:r>
      <w:r w:rsidR="00F009EB">
        <w:t>elegant, fluid</w:t>
      </w:r>
      <w:r w:rsidR="008A71C0">
        <w:t>.</w:t>
      </w:r>
      <w:proofErr w:type="gramEnd"/>
    </w:p>
    <w:p w14:paraId="0EFAE24C" w14:textId="4E72336E" w:rsidR="008A71C0" w:rsidRDefault="00BF3647">
      <w:r>
        <w:t>I feel pity for the</w:t>
      </w:r>
      <w:r w:rsidR="008A71C0">
        <w:t xml:space="preserve"> alcohol </w:t>
      </w:r>
      <w:r w:rsidR="00E25E50">
        <w:t xml:space="preserve">it has, </w:t>
      </w:r>
      <w:r>
        <w:t>I wish I could</w:t>
      </w:r>
      <w:r w:rsidR="008A71C0">
        <w:t xml:space="preserve"> change my ritual of drinking coffee in the morning with champagne at th</w:t>
      </w:r>
      <w:r w:rsidR="005E04EC">
        <w:t xml:space="preserve">e first hours. I love </w:t>
      </w:r>
      <w:r>
        <w:t xml:space="preserve">mornings </w:t>
      </w:r>
      <w:r w:rsidR="005E04EC">
        <w:t xml:space="preserve">coffee mania </w:t>
      </w:r>
      <w:r w:rsidR="008A71C0">
        <w:t xml:space="preserve">for its </w:t>
      </w:r>
      <w:proofErr w:type="gramStart"/>
      <w:r w:rsidR="008A71C0">
        <w:t>savor which gives me pleasure and happiness</w:t>
      </w:r>
      <w:proofErr w:type="gramEnd"/>
      <w:r w:rsidR="008A71C0">
        <w:t xml:space="preserve"> and</w:t>
      </w:r>
      <w:r w:rsidR="005E04EC">
        <w:t xml:space="preserve"> less for its stimulating effect. It is a psycho tonic sensation </w:t>
      </w:r>
      <w:r w:rsidR="008A71C0">
        <w:t xml:space="preserve">analog </w:t>
      </w:r>
      <w:r w:rsidR="005E04EC">
        <w:t xml:space="preserve">to </w:t>
      </w:r>
      <w:r w:rsidR="008A71C0">
        <w:t>those that champagne</w:t>
      </w:r>
      <w:r w:rsidR="005E04EC">
        <w:t xml:space="preserve"> has</w:t>
      </w:r>
      <w:r>
        <w:t xml:space="preserve"> on my mood. But </w:t>
      </w:r>
      <w:proofErr w:type="gramStart"/>
      <w:r>
        <w:t xml:space="preserve">due </w:t>
      </w:r>
      <w:r w:rsidR="008A71C0">
        <w:t xml:space="preserve"> the</w:t>
      </w:r>
      <w:proofErr w:type="gramEnd"/>
      <w:r w:rsidR="008A71C0">
        <w:t xml:space="preserve"> unhealthy</w:t>
      </w:r>
      <w:r w:rsidR="005E04EC">
        <w:t xml:space="preserve"> ingredient </w:t>
      </w:r>
      <w:r w:rsidR="00F009EB">
        <w:t>of this liquor</w:t>
      </w:r>
      <w:r w:rsidR="00E25E50">
        <w:t>,</w:t>
      </w:r>
      <w:r w:rsidR="00F009EB">
        <w:t xml:space="preserve"> </w:t>
      </w:r>
      <w:r w:rsidR="005E04EC">
        <w:t>mornings</w:t>
      </w:r>
      <w:r w:rsidR="008A71C0">
        <w:t xml:space="preserve"> with champagne are</w:t>
      </w:r>
      <w:r w:rsidR="00387E76">
        <w:t xml:space="preserve"> rare and</w:t>
      </w:r>
      <w:r w:rsidR="008A71C0">
        <w:t xml:space="preserve"> reserved for </w:t>
      </w:r>
      <w:r w:rsidR="00387E76">
        <w:t>holiday</w:t>
      </w:r>
      <w:r w:rsidR="00F009EB">
        <w:t>s</w:t>
      </w:r>
      <w:r w:rsidR="00387E76">
        <w:t xml:space="preserve">. </w:t>
      </w:r>
    </w:p>
    <w:p w14:paraId="094F1142" w14:textId="0E2BECD7" w:rsidR="00387E76" w:rsidRDefault="00F009EB">
      <w:r>
        <w:t xml:space="preserve">At dinner, I </w:t>
      </w:r>
      <w:r w:rsidR="006E5886">
        <w:t xml:space="preserve">am </w:t>
      </w:r>
      <w:r>
        <w:t xml:space="preserve">myself </w:t>
      </w:r>
      <w:r w:rsidR="006E5886">
        <w:t>different and ch</w:t>
      </w:r>
      <w:r>
        <w:t>ampagne as well</w:t>
      </w:r>
      <w:r w:rsidR="005E04EC">
        <w:t>, but still magnificent</w:t>
      </w:r>
      <w:r w:rsidR="006E5886">
        <w:t xml:space="preserve">. After I sipped I refused to eat as I </w:t>
      </w:r>
      <w:r w:rsidR="00BF3647">
        <w:t>was considering</w:t>
      </w:r>
      <w:r w:rsidR="006E5886">
        <w:t xml:space="preserve"> my food could not reach the performance of elegance and</w:t>
      </w:r>
      <w:r w:rsidR="00BF3647">
        <w:t xml:space="preserve"> harmony </w:t>
      </w:r>
      <w:r w:rsidR="00E25E50">
        <w:t xml:space="preserve">that </w:t>
      </w:r>
      <w:r w:rsidR="00BF3647">
        <w:t>RARE is emphasizing. I</w:t>
      </w:r>
      <w:r w:rsidR="006E5886">
        <w:t xml:space="preserve"> </w:t>
      </w:r>
      <w:r w:rsidR="00BF3647">
        <w:t xml:space="preserve">simply </w:t>
      </w:r>
      <w:r w:rsidR="006E5886">
        <w:t xml:space="preserve">refrained in the favor of champagne. </w:t>
      </w:r>
    </w:p>
    <w:p w14:paraId="5D2F3C05" w14:textId="4DDAB216" w:rsidR="006E5886" w:rsidRDefault="006E5886">
      <w:r>
        <w:t>Rare was voted in 2012 the best champagne by Fine Champagne Magazine. It i</w:t>
      </w:r>
      <w:r w:rsidR="00BF3647">
        <w:t>s an unusual cuv</w:t>
      </w:r>
      <w:r w:rsidR="00BF3647">
        <w:rPr>
          <w:rFonts w:ascii="Cambria" w:hAnsi="Cambria"/>
        </w:rPr>
        <w:t>é</w:t>
      </w:r>
      <w:r w:rsidR="00F009EB">
        <w:t>e as it is crafted</w:t>
      </w:r>
      <w:r>
        <w:t xml:space="preserve"> in a majority</w:t>
      </w:r>
      <w:r w:rsidR="00BF3647">
        <w:t xml:space="preserve"> of 70% from Chardonnay from Tr</w:t>
      </w:r>
      <w:r w:rsidR="00BF3647">
        <w:rPr>
          <w:rFonts w:ascii="Cambria" w:hAnsi="Cambria"/>
        </w:rPr>
        <w:t>é</w:t>
      </w:r>
      <w:r w:rsidR="00BF3647">
        <w:t>pail and Villers-</w:t>
      </w:r>
      <w:r>
        <w:t>Marmery in Montagne de Reims</w:t>
      </w:r>
      <w:r w:rsidR="00BF3647">
        <w:t xml:space="preserve"> as opposed to the classic C</w:t>
      </w:r>
      <w:r w:rsidR="00E25E50">
        <w:rPr>
          <w:rFonts w:ascii="Cambria" w:hAnsi="Cambria"/>
        </w:rPr>
        <w:t>ô</w:t>
      </w:r>
      <w:r w:rsidR="00BF3647">
        <w:t xml:space="preserve">te des </w:t>
      </w:r>
      <w:proofErr w:type="gramStart"/>
      <w:r w:rsidR="00BF3647">
        <w:t>Blancs</w:t>
      </w:r>
      <w:proofErr w:type="gramEnd"/>
      <w:r w:rsidR="00BF3647">
        <w:t xml:space="preserve"> villages </w:t>
      </w:r>
      <w:r>
        <w:t>a</w:t>
      </w:r>
      <w:r w:rsidR="00E25E50">
        <w:t>nd 30% from Pinot Noir. It was aged</w:t>
      </w:r>
      <w:r>
        <w:t xml:space="preserve"> more than a decade in the cellar on the lees. It is the </w:t>
      </w:r>
      <w:r w:rsidR="00E25E50">
        <w:t>bijou prestige cuv</w:t>
      </w:r>
      <w:r w:rsidR="00E25E50">
        <w:rPr>
          <w:rFonts w:ascii="Cambria" w:hAnsi="Cambria"/>
        </w:rPr>
        <w:t>é</w:t>
      </w:r>
      <w:r>
        <w:t xml:space="preserve">e of Piper Heidsieck </w:t>
      </w:r>
      <w:r w:rsidR="00F009EB">
        <w:t xml:space="preserve">Champagne House </w:t>
      </w:r>
      <w:r>
        <w:t xml:space="preserve">bottled </w:t>
      </w:r>
      <w:r w:rsidR="00F009EB">
        <w:t>with a</w:t>
      </w:r>
      <w:r w:rsidR="005E04EC">
        <w:t xml:space="preserve"> golden tiara specially </w:t>
      </w:r>
      <w:r>
        <w:t>designed by Parisian</w:t>
      </w:r>
      <w:r w:rsidR="00BF3647">
        <w:t xml:space="preserve"> jewelry designer</w:t>
      </w:r>
      <w:r>
        <w:t xml:space="preserve"> Arthus Bertran</w:t>
      </w:r>
      <w:r w:rsidR="00134ED1">
        <w:t>d to emphasize its preciousness</w:t>
      </w:r>
      <w:r>
        <w:t>.</w:t>
      </w:r>
    </w:p>
    <w:p w14:paraId="72C2CE89" w14:textId="77777777" w:rsidR="00F009EB" w:rsidRDefault="00F009EB"/>
    <w:p w14:paraId="186D4EDB" w14:textId="30A6BCD2" w:rsidR="006E5886" w:rsidRDefault="00C34264">
      <w:r>
        <w:t>I wish you a week as effervescent and harmonious as this champagne</w:t>
      </w:r>
    </w:p>
    <w:p w14:paraId="7A0E12D4" w14:textId="1B780768" w:rsidR="00C34264" w:rsidRDefault="00C34264">
      <w:r>
        <w:t>Olimpia Pleșa Brandhuber</w:t>
      </w:r>
    </w:p>
    <w:p w14:paraId="07A68CE6" w14:textId="43CCC618" w:rsidR="00C34264" w:rsidRDefault="00134ED1">
      <w:r>
        <w:t>OPiA Celebrate Cham</w:t>
      </w:r>
      <w:r w:rsidR="00C34264">
        <w:t>p</w:t>
      </w:r>
      <w:r>
        <w:t>a</w:t>
      </w:r>
      <w:r w:rsidR="00C34264">
        <w:t>gne</w:t>
      </w:r>
    </w:p>
    <w:p w14:paraId="4DFA42BC" w14:textId="77777777" w:rsidR="006E5886" w:rsidRDefault="006E5886"/>
    <w:p w14:paraId="31D277FD" w14:textId="0F1EC997" w:rsidR="00B430BC" w:rsidRDefault="00B430BC"/>
    <w:sectPr w:rsidR="00B430BC" w:rsidSect="003B58AF">
      <w:pgSz w:w="12240" w:h="15840"/>
      <w:pgMar w:top="1134" w:right="1797" w:bottom="1440" w:left="1797" w:header="720" w:footer="53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08BC9" w14:textId="77777777" w:rsidR="00207496" w:rsidRDefault="00207496" w:rsidP="002A1BBD">
      <w:r>
        <w:separator/>
      </w:r>
    </w:p>
  </w:endnote>
  <w:endnote w:type="continuationSeparator" w:id="0">
    <w:p w14:paraId="6FC12E3C" w14:textId="77777777" w:rsidR="00207496" w:rsidRDefault="00207496" w:rsidP="002A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2D82E" w14:textId="77777777" w:rsidR="00207496" w:rsidRDefault="00207496" w:rsidP="002A1BBD">
      <w:r>
        <w:separator/>
      </w:r>
    </w:p>
  </w:footnote>
  <w:footnote w:type="continuationSeparator" w:id="0">
    <w:p w14:paraId="5AEE42BE" w14:textId="77777777" w:rsidR="00207496" w:rsidRDefault="00207496" w:rsidP="002A1BB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D0E3C"/>
    <w:multiLevelType w:val="hybridMultilevel"/>
    <w:tmpl w:val="65144C4A"/>
    <w:lvl w:ilvl="0" w:tplc="0E2C12D2">
      <w:start w:val="20"/>
      <w:numFmt w:val="bullet"/>
      <w:lvlText w:val="–"/>
      <w:lvlJc w:val="left"/>
      <w:pPr>
        <w:ind w:left="928" w:hanging="360"/>
      </w:pPr>
      <w:rPr>
        <w:rFonts w:ascii="Cambria" w:eastAsia="Times New Roman" w:hAnsi="Cambria"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A7A"/>
    <w:rsid w:val="000042DB"/>
    <w:rsid w:val="00011AFF"/>
    <w:rsid w:val="0001570A"/>
    <w:rsid w:val="0002546B"/>
    <w:rsid w:val="00026068"/>
    <w:rsid w:val="00030FA9"/>
    <w:rsid w:val="000419AF"/>
    <w:rsid w:val="00044D3B"/>
    <w:rsid w:val="00050AE0"/>
    <w:rsid w:val="0005497F"/>
    <w:rsid w:val="00063D93"/>
    <w:rsid w:val="00064987"/>
    <w:rsid w:val="00064A5C"/>
    <w:rsid w:val="00066DEB"/>
    <w:rsid w:val="00071E93"/>
    <w:rsid w:val="000767D5"/>
    <w:rsid w:val="000823CF"/>
    <w:rsid w:val="000848D5"/>
    <w:rsid w:val="0008513C"/>
    <w:rsid w:val="00085512"/>
    <w:rsid w:val="00086197"/>
    <w:rsid w:val="00092799"/>
    <w:rsid w:val="000953BD"/>
    <w:rsid w:val="00096676"/>
    <w:rsid w:val="000A1FDA"/>
    <w:rsid w:val="000A3B09"/>
    <w:rsid w:val="000A3BAC"/>
    <w:rsid w:val="000B3386"/>
    <w:rsid w:val="000B3DE3"/>
    <w:rsid w:val="000B7271"/>
    <w:rsid w:val="000C0180"/>
    <w:rsid w:val="000C1E0B"/>
    <w:rsid w:val="000C533E"/>
    <w:rsid w:val="000D2074"/>
    <w:rsid w:val="000D2319"/>
    <w:rsid w:val="000D3B80"/>
    <w:rsid w:val="000E32D3"/>
    <w:rsid w:val="000E3E2C"/>
    <w:rsid w:val="000F1253"/>
    <w:rsid w:val="000F2C33"/>
    <w:rsid w:val="000F5372"/>
    <w:rsid w:val="000F56E9"/>
    <w:rsid w:val="00100353"/>
    <w:rsid w:val="001040FC"/>
    <w:rsid w:val="001072FD"/>
    <w:rsid w:val="00116771"/>
    <w:rsid w:val="00125111"/>
    <w:rsid w:val="00134ED1"/>
    <w:rsid w:val="00135096"/>
    <w:rsid w:val="0013719E"/>
    <w:rsid w:val="001420AD"/>
    <w:rsid w:val="00142E70"/>
    <w:rsid w:val="00145C5F"/>
    <w:rsid w:val="0015398D"/>
    <w:rsid w:val="00153E94"/>
    <w:rsid w:val="00161D87"/>
    <w:rsid w:val="00171794"/>
    <w:rsid w:val="00175F6C"/>
    <w:rsid w:val="0018078B"/>
    <w:rsid w:val="00183CFA"/>
    <w:rsid w:val="00186825"/>
    <w:rsid w:val="00192CAE"/>
    <w:rsid w:val="001941FF"/>
    <w:rsid w:val="0019696B"/>
    <w:rsid w:val="001A1736"/>
    <w:rsid w:val="001A2701"/>
    <w:rsid w:val="001A7959"/>
    <w:rsid w:val="001B00B9"/>
    <w:rsid w:val="001B0659"/>
    <w:rsid w:val="001B22AC"/>
    <w:rsid w:val="001B3A0F"/>
    <w:rsid w:val="001B412F"/>
    <w:rsid w:val="001B424E"/>
    <w:rsid w:val="001C0D85"/>
    <w:rsid w:val="001C65B2"/>
    <w:rsid w:val="001D0FEC"/>
    <w:rsid w:val="001E17D6"/>
    <w:rsid w:val="001E3971"/>
    <w:rsid w:val="001E616F"/>
    <w:rsid w:val="001F078A"/>
    <w:rsid w:val="001F0DAF"/>
    <w:rsid w:val="001F1A78"/>
    <w:rsid w:val="001F1F77"/>
    <w:rsid w:val="001F4E11"/>
    <w:rsid w:val="001F6622"/>
    <w:rsid w:val="001F6D18"/>
    <w:rsid w:val="0020087C"/>
    <w:rsid w:val="0020332C"/>
    <w:rsid w:val="00203DB0"/>
    <w:rsid w:val="00204C6B"/>
    <w:rsid w:val="00207496"/>
    <w:rsid w:val="002108CD"/>
    <w:rsid w:val="00211C8F"/>
    <w:rsid w:val="00214234"/>
    <w:rsid w:val="0021509F"/>
    <w:rsid w:val="002170B9"/>
    <w:rsid w:val="0021782E"/>
    <w:rsid w:val="00221D13"/>
    <w:rsid w:val="00227626"/>
    <w:rsid w:val="00230F2C"/>
    <w:rsid w:val="00234F0D"/>
    <w:rsid w:val="002358A2"/>
    <w:rsid w:val="00237083"/>
    <w:rsid w:val="00240F5A"/>
    <w:rsid w:val="00241714"/>
    <w:rsid w:val="00244797"/>
    <w:rsid w:val="00247FAB"/>
    <w:rsid w:val="0025199A"/>
    <w:rsid w:val="0025456B"/>
    <w:rsid w:val="002563A2"/>
    <w:rsid w:val="00262A80"/>
    <w:rsid w:val="00263058"/>
    <w:rsid w:val="0026460F"/>
    <w:rsid w:val="0027120B"/>
    <w:rsid w:val="00283F49"/>
    <w:rsid w:val="00284A70"/>
    <w:rsid w:val="00284A72"/>
    <w:rsid w:val="00286084"/>
    <w:rsid w:val="00287724"/>
    <w:rsid w:val="00291B3D"/>
    <w:rsid w:val="00294412"/>
    <w:rsid w:val="002945EB"/>
    <w:rsid w:val="002960C8"/>
    <w:rsid w:val="002A1516"/>
    <w:rsid w:val="002A1BBD"/>
    <w:rsid w:val="002A24BA"/>
    <w:rsid w:val="002A3621"/>
    <w:rsid w:val="002B031A"/>
    <w:rsid w:val="002B1D78"/>
    <w:rsid w:val="002B4BE2"/>
    <w:rsid w:val="002D0B41"/>
    <w:rsid w:val="002D1BB8"/>
    <w:rsid w:val="002D275D"/>
    <w:rsid w:val="002D2A9A"/>
    <w:rsid w:val="002D4A1E"/>
    <w:rsid w:val="002E13AA"/>
    <w:rsid w:val="002E1D16"/>
    <w:rsid w:val="002E26AA"/>
    <w:rsid w:val="002E2967"/>
    <w:rsid w:val="002E35DB"/>
    <w:rsid w:val="002E403D"/>
    <w:rsid w:val="002E4625"/>
    <w:rsid w:val="002F2548"/>
    <w:rsid w:val="002F63A1"/>
    <w:rsid w:val="002F7593"/>
    <w:rsid w:val="003003A5"/>
    <w:rsid w:val="00306D3B"/>
    <w:rsid w:val="00315CCB"/>
    <w:rsid w:val="00317C75"/>
    <w:rsid w:val="00322487"/>
    <w:rsid w:val="003246B5"/>
    <w:rsid w:val="003320A9"/>
    <w:rsid w:val="003329C1"/>
    <w:rsid w:val="00333E9B"/>
    <w:rsid w:val="003402C1"/>
    <w:rsid w:val="00342A0B"/>
    <w:rsid w:val="00350654"/>
    <w:rsid w:val="003514A6"/>
    <w:rsid w:val="00356758"/>
    <w:rsid w:val="00356F9D"/>
    <w:rsid w:val="003728B1"/>
    <w:rsid w:val="003819F3"/>
    <w:rsid w:val="003830B5"/>
    <w:rsid w:val="00384B67"/>
    <w:rsid w:val="00387E76"/>
    <w:rsid w:val="00391806"/>
    <w:rsid w:val="00391E6D"/>
    <w:rsid w:val="003924E1"/>
    <w:rsid w:val="003933CF"/>
    <w:rsid w:val="003A177A"/>
    <w:rsid w:val="003A2469"/>
    <w:rsid w:val="003B48D4"/>
    <w:rsid w:val="003B58AF"/>
    <w:rsid w:val="003B5FB9"/>
    <w:rsid w:val="003C2987"/>
    <w:rsid w:val="003C7F8A"/>
    <w:rsid w:val="003D02C5"/>
    <w:rsid w:val="003D396E"/>
    <w:rsid w:val="003D493F"/>
    <w:rsid w:val="003E7DB0"/>
    <w:rsid w:val="003F1BE4"/>
    <w:rsid w:val="003F33A2"/>
    <w:rsid w:val="003F5292"/>
    <w:rsid w:val="00410D86"/>
    <w:rsid w:val="004223AC"/>
    <w:rsid w:val="00423563"/>
    <w:rsid w:val="004241C3"/>
    <w:rsid w:val="004275B4"/>
    <w:rsid w:val="004320FC"/>
    <w:rsid w:val="004353D1"/>
    <w:rsid w:val="00436E36"/>
    <w:rsid w:val="00437165"/>
    <w:rsid w:val="00437669"/>
    <w:rsid w:val="00452173"/>
    <w:rsid w:val="00452F87"/>
    <w:rsid w:val="0045349E"/>
    <w:rsid w:val="004624F3"/>
    <w:rsid w:val="0046698E"/>
    <w:rsid w:val="00471CB7"/>
    <w:rsid w:val="0047502E"/>
    <w:rsid w:val="00480C96"/>
    <w:rsid w:val="0048160A"/>
    <w:rsid w:val="004850B5"/>
    <w:rsid w:val="004A50E2"/>
    <w:rsid w:val="004A698E"/>
    <w:rsid w:val="004B446F"/>
    <w:rsid w:val="004B705E"/>
    <w:rsid w:val="004C15FD"/>
    <w:rsid w:val="004C1F57"/>
    <w:rsid w:val="004C5B8C"/>
    <w:rsid w:val="004D1BBD"/>
    <w:rsid w:val="004D75F9"/>
    <w:rsid w:val="004E1A50"/>
    <w:rsid w:val="004E317F"/>
    <w:rsid w:val="004E3B4C"/>
    <w:rsid w:val="004E4C59"/>
    <w:rsid w:val="004F153A"/>
    <w:rsid w:val="004F1C9E"/>
    <w:rsid w:val="004F2EC5"/>
    <w:rsid w:val="004F5EFF"/>
    <w:rsid w:val="004F6A36"/>
    <w:rsid w:val="004F7458"/>
    <w:rsid w:val="0050461D"/>
    <w:rsid w:val="005047C3"/>
    <w:rsid w:val="005074A0"/>
    <w:rsid w:val="00510B1D"/>
    <w:rsid w:val="005116FA"/>
    <w:rsid w:val="005158A3"/>
    <w:rsid w:val="00522292"/>
    <w:rsid w:val="005229EA"/>
    <w:rsid w:val="00525B39"/>
    <w:rsid w:val="00526BD8"/>
    <w:rsid w:val="005357F0"/>
    <w:rsid w:val="00537C4D"/>
    <w:rsid w:val="00540918"/>
    <w:rsid w:val="0054386F"/>
    <w:rsid w:val="005441A0"/>
    <w:rsid w:val="00546257"/>
    <w:rsid w:val="0054682A"/>
    <w:rsid w:val="00547FE4"/>
    <w:rsid w:val="00550C98"/>
    <w:rsid w:val="0055152F"/>
    <w:rsid w:val="005532EC"/>
    <w:rsid w:val="00555421"/>
    <w:rsid w:val="0056170F"/>
    <w:rsid w:val="00564776"/>
    <w:rsid w:val="005649FA"/>
    <w:rsid w:val="0056518F"/>
    <w:rsid w:val="005702F0"/>
    <w:rsid w:val="00575D4F"/>
    <w:rsid w:val="00580C43"/>
    <w:rsid w:val="005877AE"/>
    <w:rsid w:val="00592592"/>
    <w:rsid w:val="005A4093"/>
    <w:rsid w:val="005A48B5"/>
    <w:rsid w:val="005B2A5C"/>
    <w:rsid w:val="005B4157"/>
    <w:rsid w:val="005B4284"/>
    <w:rsid w:val="005B6744"/>
    <w:rsid w:val="005B6D63"/>
    <w:rsid w:val="005B740A"/>
    <w:rsid w:val="005C5A06"/>
    <w:rsid w:val="005D1FB7"/>
    <w:rsid w:val="005D4B5A"/>
    <w:rsid w:val="005E04EC"/>
    <w:rsid w:val="005E0B16"/>
    <w:rsid w:val="005E7805"/>
    <w:rsid w:val="005F4FFF"/>
    <w:rsid w:val="005F5F4B"/>
    <w:rsid w:val="005F6C5D"/>
    <w:rsid w:val="0060006E"/>
    <w:rsid w:val="00603CC1"/>
    <w:rsid w:val="006062C9"/>
    <w:rsid w:val="00607B7B"/>
    <w:rsid w:val="00614E69"/>
    <w:rsid w:val="00616100"/>
    <w:rsid w:val="00616396"/>
    <w:rsid w:val="00617075"/>
    <w:rsid w:val="00621782"/>
    <w:rsid w:val="006260BD"/>
    <w:rsid w:val="00632852"/>
    <w:rsid w:val="00633734"/>
    <w:rsid w:val="00634682"/>
    <w:rsid w:val="00636118"/>
    <w:rsid w:val="00636369"/>
    <w:rsid w:val="00641C72"/>
    <w:rsid w:val="00644234"/>
    <w:rsid w:val="006446B7"/>
    <w:rsid w:val="00662F6A"/>
    <w:rsid w:val="00667772"/>
    <w:rsid w:val="00670F45"/>
    <w:rsid w:val="006714D3"/>
    <w:rsid w:val="0067312C"/>
    <w:rsid w:val="0067323E"/>
    <w:rsid w:val="00676DC1"/>
    <w:rsid w:val="00681742"/>
    <w:rsid w:val="0068706E"/>
    <w:rsid w:val="006A1C65"/>
    <w:rsid w:val="006A4F6A"/>
    <w:rsid w:val="006A7CFD"/>
    <w:rsid w:val="006B2C53"/>
    <w:rsid w:val="006B5392"/>
    <w:rsid w:val="006B5AF3"/>
    <w:rsid w:val="006B775B"/>
    <w:rsid w:val="006B7A69"/>
    <w:rsid w:val="006C1D8A"/>
    <w:rsid w:val="006C36C2"/>
    <w:rsid w:val="006D53C5"/>
    <w:rsid w:val="006D5D81"/>
    <w:rsid w:val="006D7E94"/>
    <w:rsid w:val="006E5886"/>
    <w:rsid w:val="006E6F94"/>
    <w:rsid w:val="00703055"/>
    <w:rsid w:val="00713FF2"/>
    <w:rsid w:val="00723639"/>
    <w:rsid w:val="0072618D"/>
    <w:rsid w:val="0072772A"/>
    <w:rsid w:val="00731596"/>
    <w:rsid w:val="007315DB"/>
    <w:rsid w:val="007359AF"/>
    <w:rsid w:val="00736909"/>
    <w:rsid w:val="0074696B"/>
    <w:rsid w:val="00750BA8"/>
    <w:rsid w:val="00752064"/>
    <w:rsid w:val="007536FF"/>
    <w:rsid w:val="00756F49"/>
    <w:rsid w:val="0076204E"/>
    <w:rsid w:val="00763689"/>
    <w:rsid w:val="007649F9"/>
    <w:rsid w:val="00764FDF"/>
    <w:rsid w:val="007663B7"/>
    <w:rsid w:val="00771C93"/>
    <w:rsid w:val="007737B0"/>
    <w:rsid w:val="00783411"/>
    <w:rsid w:val="00785F7F"/>
    <w:rsid w:val="00787637"/>
    <w:rsid w:val="007923C4"/>
    <w:rsid w:val="00792E86"/>
    <w:rsid w:val="00792F5C"/>
    <w:rsid w:val="00794B4F"/>
    <w:rsid w:val="00796310"/>
    <w:rsid w:val="007A1736"/>
    <w:rsid w:val="007A1894"/>
    <w:rsid w:val="007A2FC4"/>
    <w:rsid w:val="007A4C37"/>
    <w:rsid w:val="007A750C"/>
    <w:rsid w:val="007B2793"/>
    <w:rsid w:val="007B29CF"/>
    <w:rsid w:val="007B39DF"/>
    <w:rsid w:val="007D2463"/>
    <w:rsid w:val="007D3E9D"/>
    <w:rsid w:val="007D4366"/>
    <w:rsid w:val="007D6528"/>
    <w:rsid w:val="007E7A32"/>
    <w:rsid w:val="007F430B"/>
    <w:rsid w:val="007F4321"/>
    <w:rsid w:val="007F6115"/>
    <w:rsid w:val="0080632B"/>
    <w:rsid w:val="00812878"/>
    <w:rsid w:val="00814DFC"/>
    <w:rsid w:val="008154B7"/>
    <w:rsid w:val="008178F6"/>
    <w:rsid w:val="008209FD"/>
    <w:rsid w:val="00821DF1"/>
    <w:rsid w:val="00824036"/>
    <w:rsid w:val="0082553A"/>
    <w:rsid w:val="00830B36"/>
    <w:rsid w:val="00830EFB"/>
    <w:rsid w:val="0083196B"/>
    <w:rsid w:val="0083354D"/>
    <w:rsid w:val="00833DDD"/>
    <w:rsid w:val="00834DC9"/>
    <w:rsid w:val="008434F5"/>
    <w:rsid w:val="00854C79"/>
    <w:rsid w:val="00857723"/>
    <w:rsid w:val="008607BA"/>
    <w:rsid w:val="00861164"/>
    <w:rsid w:val="00866C1D"/>
    <w:rsid w:val="008678A4"/>
    <w:rsid w:val="008721EA"/>
    <w:rsid w:val="0087232B"/>
    <w:rsid w:val="0087327E"/>
    <w:rsid w:val="00876601"/>
    <w:rsid w:val="00876941"/>
    <w:rsid w:val="0087718C"/>
    <w:rsid w:val="00887988"/>
    <w:rsid w:val="008908D3"/>
    <w:rsid w:val="008925C6"/>
    <w:rsid w:val="00892E19"/>
    <w:rsid w:val="0089671C"/>
    <w:rsid w:val="008971E7"/>
    <w:rsid w:val="00897997"/>
    <w:rsid w:val="00897D85"/>
    <w:rsid w:val="008A33F2"/>
    <w:rsid w:val="008A71C0"/>
    <w:rsid w:val="008C000C"/>
    <w:rsid w:val="008C3551"/>
    <w:rsid w:val="008C51DE"/>
    <w:rsid w:val="008D16A0"/>
    <w:rsid w:val="008D36AA"/>
    <w:rsid w:val="008D68FD"/>
    <w:rsid w:val="008D7404"/>
    <w:rsid w:val="008F0CE6"/>
    <w:rsid w:val="008F329D"/>
    <w:rsid w:val="008F38EC"/>
    <w:rsid w:val="008F67BD"/>
    <w:rsid w:val="009013AF"/>
    <w:rsid w:val="009062A6"/>
    <w:rsid w:val="0090696B"/>
    <w:rsid w:val="00907FF0"/>
    <w:rsid w:val="00910BDD"/>
    <w:rsid w:val="00922DA3"/>
    <w:rsid w:val="00930A03"/>
    <w:rsid w:val="00933A99"/>
    <w:rsid w:val="0093648B"/>
    <w:rsid w:val="009414B1"/>
    <w:rsid w:val="009420F9"/>
    <w:rsid w:val="0094519F"/>
    <w:rsid w:val="009501CA"/>
    <w:rsid w:val="009622B4"/>
    <w:rsid w:val="00964F25"/>
    <w:rsid w:val="009662AA"/>
    <w:rsid w:val="00967771"/>
    <w:rsid w:val="009863F9"/>
    <w:rsid w:val="009900D6"/>
    <w:rsid w:val="009951BB"/>
    <w:rsid w:val="009A3EDA"/>
    <w:rsid w:val="009C3E5A"/>
    <w:rsid w:val="009C44A4"/>
    <w:rsid w:val="009D3AA8"/>
    <w:rsid w:val="009E226D"/>
    <w:rsid w:val="009E510D"/>
    <w:rsid w:val="009E52E0"/>
    <w:rsid w:val="009F1DA3"/>
    <w:rsid w:val="009F522A"/>
    <w:rsid w:val="009F5569"/>
    <w:rsid w:val="009F7C9D"/>
    <w:rsid w:val="00A01CBD"/>
    <w:rsid w:val="00A03F37"/>
    <w:rsid w:val="00A06828"/>
    <w:rsid w:val="00A10A9B"/>
    <w:rsid w:val="00A160C1"/>
    <w:rsid w:val="00A24257"/>
    <w:rsid w:val="00A31770"/>
    <w:rsid w:val="00A32B17"/>
    <w:rsid w:val="00A33D27"/>
    <w:rsid w:val="00A34745"/>
    <w:rsid w:val="00A36CB5"/>
    <w:rsid w:val="00A40B50"/>
    <w:rsid w:val="00A45ED3"/>
    <w:rsid w:val="00A4608A"/>
    <w:rsid w:val="00A51A7A"/>
    <w:rsid w:val="00A54AA9"/>
    <w:rsid w:val="00A55ACD"/>
    <w:rsid w:val="00A56C59"/>
    <w:rsid w:val="00A57640"/>
    <w:rsid w:val="00A60EB5"/>
    <w:rsid w:val="00A676DA"/>
    <w:rsid w:val="00A71544"/>
    <w:rsid w:val="00A71A14"/>
    <w:rsid w:val="00A73184"/>
    <w:rsid w:val="00A82A02"/>
    <w:rsid w:val="00A85247"/>
    <w:rsid w:val="00A86D02"/>
    <w:rsid w:val="00AA16BB"/>
    <w:rsid w:val="00AA1ED8"/>
    <w:rsid w:val="00AA26F0"/>
    <w:rsid w:val="00AA5A5C"/>
    <w:rsid w:val="00AB1371"/>
    <w:rsid w:val="00AB378E"/>
    <w:rsid w:val="00AB6FA1"/>
    <w:rsid w:val="00AC75C2"/>
    <w:rsid w:val="00AD09D2"/>
    <w:rsid w:val="00AD1DAA"/>
    <w:rsid w:val="00AD534C"/>
    <w:rsid w:val="00AE2A00"/>
    <w:rsid w:val="00AE71B9"/>
    <w:rsid w:val="00AE73F5"/>
    <w:rsid w:val="00AF33E0"/>
    <w:rsid w:val="00AF4817"/>
    <w:rsid w:val="00B00B94"/>
    <w:rsid w:val="00B015A9"/>
    <w:rsid w:val="00B0709D"/>
    <w:rsid w:val="00B071FE"/>
    <w:rsid w:val="00B14F03"/>
    <w:rsid w:val="00B17F76"/>
    <w:rsid w:val="00B22994"/>
    <w:rsid w:val="00B27671"/>
    <w:rsid w:val="00B30A7F"/>
    <w:rsid w:val="00B30CD2"/>
    <w:rsid w:val="00B31BA6"/>
    <w:rsid w:val="00B32B7B"/>
    <w:rsid w:val="00B41B49"/>
    <w:rsid w:val="00B41EB1"/>
    <w:rsid w:val="00B430BC"/>
    <w:rsid w:val="00B43328"/>
    <w:rsid w:val="00B45ED0"/>
    <w:rsid w:val="00B50640"/>
    <w:rsid w:val="00B51486"/>
    <w:rsid w:val="00B521FC"/>
    <w:rsid w:val="00B52A9E"/>
    <w:rsid w:val="00B558C3"/>
    <w:rsid w:val="00B56ED4"/>
    <w:rsid w:val="00B65149"/>
    <w:rsid w:val="00B66F20"/>
    <w:rsid w:val="00B72E22"/>
    <w:rsid w:val="00B90BB0"/>
    <w:rsid w:val="00B92AED"/>
    <w:rsid w:val="00B97E0B"/>
    <w:rsid w:val="00BA1927"/>
    <w:rsid w:val="00BA30B5"/>
    <w:rsid w:val="00BA5B93"/>
    <w:rsid w:val="00BB020B"/>
    <w:rsid w:val="00BB4BAA"/>
    <w:rsid w:val="00BB55AE"/>
    <w:rsid w:val="00BB5DC4"/>
    <w:rsid w:val="00BC2140"/>
    <w:rsid w:val="00BC46E0"/>
    <w:rsid w:val="00BC4F69"/>
    <w:rsid w:val="00BD01D4"/>
    <w:rsid w:val="00BD0852"/>
    <w:rsid w:val="00BD148C"/>
    <w:rsid w:val="00BD3575"/>
    <w:rsid w:val="00BD683A"/>
    <w:rsid w:val="00BD7202"/>
    <w:rsid w:val="00BD7573"/>
    <w:rsid w:val="00BD77F1"/>
    <w:rsid w:val="00BE1667"/>
    <w:rsid w:val="00BE5FB7"/>
    <w:rsid w:val="00BF0A37"/>
    <w:rsid w:val="00BF1650"/>
    <w:rsid w:val="00BF219D"/>
    <w:rsid w:val="00BF3368"/>
    <w:rsid w:val="00BF3515"/>
    <w:rsid w:val="00BF3647"/>
    <w:rsid w:val="00C014EC"/>
    <w:rsid w:val="00C0709C"/>
    <w:rsid w:val="00C1234B"/>
    <w:rsid w:val="00C24B6F"/>
    <w:rsid w:val="00C25EAA"/>
    <w:rsid w:val="00C27869"/>
    <w:rsid w:val="00C34264"/>
    <w:rsid w:val="00C34445"/>
    <w:rsid w:val="00C41DBA"/>
    <w:rsid w:val="00C42302"/>
    <w:rsid w:val="00C4608F"/>
    <w:rsid w:val="00C505D3"/>
    <w:rsid w:val="00C50928"/>
    <w:rsid w:val="00C60C65"/>
    <w:rsid w:val="00C661BD"/>
    <w:rsid w:val="00C67692"/>
    <w:rsid w:val="00C67EF9"/>
    <w:rsid w:val="00C80220"/>
    <w:rsid w:val="00C816A7"/>
    <w:rsid w:val="00C86721"/>
    <w:rsid w:val="00C9235D"/>
    <w:rsid w:val="00CA1AE0"/>
    <w:rsid w:val="00CA263D"/>
    <w:rsid w:val="00CA30A7"/>
    <w:rsid w:val="00CA39E3"/>
    <w:rsid w:val="00CA7285"/>
    <w:rsid w:val="00CC6BBC"/>
    <w:rsid w:val="00CC6D6F"/>
    <w:rsid w:val="00CD0C34"/>
    <w:rsid w:val="00CD34A1"/>
    <w:rsid w:val="00CD484F"/>
    <w:rsid w:val="00CE3B67"/>
    <w:rsid w:val="00CE55CD"/>
    <w:rsid w:val="00CF127E"/>
    <w:rsid w:val="00CF3639"/>
    <w:rsid w:val="00D051E9"/>
    <w:rsid w:val="00D1173F"/>
    <w:rsid w:val="00D17191"/>
    <w:rsid w:val="00D21B22"/>
    <w:rsid w:val="00D3279F"/>
    <w:rsid w:val="00D40771"/>
    <w:rsid w:val="00D44C24"/>
    <w:rsid w:val="00D459D1"/>
    <w:rsid w:val="00D63117"/>
    <w:rsid w:val="00D64CCA"/>
    <w:rsid w:val="00D66922"/>
    <w:rsid w:val="00D71204"/>
    <w:rsid w:val="00D71618"/>
    <w:rsid w:val="00D736D6"/>
    <w:rsid w:val="00D74D01"/>
    <w:rsid w:val="00D83CE1"/>
    <w:rsid w:val="00D86683"/>
    <w:rsid w:val="00D873FD"/>
    <w:rsid w:val="00D90649"/>
    <w:rsid w:val="00D9309C"/>
    <w:rsid w:val="00D9652D"/>
    <w:rsid w:val="00DA4BD3"/>
    <w:rsid w:val="00DA63D4"/>
    <w:rsid w:val="00DA7EED"/>
    <w:rsid w:val="00DB3964"/>
    <w:rsid w:val="00DB57A3"/>
    <w:rsid w:val="00DB6AD4"/>
    <w:rsid w:val="00DB7C95"/>
    <w:rsid w:val="00DC4A62"/>
    <w:rsid w:val="00DC65CE"/>
    <w:rsid w:val="00DC68DB"/>
    <w:rsid w:val="00DD3404"/>
    <w:rsid w:val="00DD516D"/>
    <w:rsid w:val="00DD6D7F"/>
    <w:rsid w:val="00DE047D"/>
    <w:rsid w:val="00DE4422"/>
    <w:rsid w:val="00DF11D1"/>
    <w:rsid w:val="00DF1F9D"/>
    <w:rsid w:val="00E047C9"/>
    <w:rsid w:val="00E12358"/>
    <w:rsid w:val="00E12ADE"/>
    <w:rsid w:val="00E13EA2"/>
    <w:rsid w:val="00E25E50"/>
    <w:rsid w:val="00E2781A"/>
    <w:rsid w:val="00E418D1"/>
    <w:rsid w:val="00E432DE"/>
    <w:rsid w:val="00E51A9B"/>
    <w:rsid w:val="00E52CFB"/>
    <w:rsid w:val="00E52EAC"/>
    <w:rsid w:val="00E549A6"/>
    <w:rsid w:val="00E65B31"/>
    <w:rsid w:val="00E65D96"/>
    <w:rsid w:val="00E76148"/>
    <w:rsid w:val="00E768A6"/>
    <w:rsid w:val="00E76947"/>
    <w:rsid w:val="00E80AAF"/>
    <w:rsid w:val="00E83449"/>
    <w:rsid w:val="00E868FE"/>
    <w:rsid w:val="00EA4FF7"/>
    <w:rsid w:val="00EA6395"/>
    <w:rsid w:val="00EA7AF2"/>
    <w:rsid w:val="00EB3C17"/>
    <w:rsid w:val="00EB70E9"/>
    <w:rsid w:val="00EB7DF8"/>
    <w:rsid w:val="00EC3197"/>
    <w:rsid w:val="00EC467B"/>
    <w:rsid w:val="00EC732D"/>
    <w:rsid w:val="00ED299C"/>
    <w:rsid w:val="00EE1BF7"/>
    <w:rsid w:val="00EE347C"/>
    <w:rsid w:val="00EF0BCF"/>
    <w:rsid w:val="00EF0FE7"/>
    <w:rsid w:val="00EF296D"/>
    <w:rsid w:val="00EF5CD8"/>
    <w:rsid w:val="00EF6367"/>
    <w:rsid w:val="00F009EB"/>
    <w:rsid w:val="00F0190A"/>
    <w:rsid w:val="00F11A26"/>
    <w:rsid w:val="00F14A22"/>
    <w:rsid w:val="00F31CCF"/>
    <w:rsid w:val="00F3788E"/>
    <w:rsid w:val="00F421C1"/>
    <w:rsid w:val="00F433BF"/>
    <w:rsid w:val="00F43632"/>
    <w:rsid w:val="00F466CD"/>
    <w:rsid w:val="00F52A2F"/>
    <w:rsid w:val="00F5525A"/>
    <w:rsid w:val="00F60CDD"/>
    <w:rsid w:val="00F65436"/>
    <w:rsid w:val="00F6641C"/>
    <w:rsid w:val="00F67DEA"/>
    <w:rsid w:val="00F705C7"/>
    <w:rsid w:val="00F707A7"/>
    <w:rsid w:val="00F731F4"/>
    <w:rsid w:val="00F8016E"/>
    <w:rsid w:val="00F860D9"/>
    <w:rsid w:val="00F911F4"/>
    <w:rsid w:val="00F95DEE"/>
    <w:rsid w:val="00F96240"/>
    <w:rsid w:val="00F9666C"/>
    <w:rsid w:val="00FA1131"/>
    <w:rsid w:val="00FA4DFC"/>
    <w:rsid w:val="00FB257A"/>
    <w:rsid w:val="00FB4A0A"/>
    <w:rsid w:val="00FC065C"/>
    <w:rsid w:val="00FC087B"/>
    <w:rsid w:val="00FC1FAD"/>
    <w:rsid w:val="00FC32C1"/>
    <w:rsid w:val="00FC704B"/>
    <w:rsid w:val="00FD4754"/>
    <w:rsid w:val="00FD672A"/>
    <w:rsid w:val="00FE01BA"/>
    <w:rsid w:val="00FE4092"/>
    <w:rsid w:val="00FE41E8"/>
    <w:rsid w:val="00FF25DC"/>
    <w:rsid w:val="00FF2643"/>
    <w:rsid w:val="00FF2CDB"/>
    <w:rsid w:val="00FF3A3A"/>
    <w:rsid w:val="00FF4581"/>
    <w:rsid w:val="00FF57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76B9E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BBD"/>
    <w:pPr>
      <w:tabs>
        <w:tab w:val="center" w:pos="4320"/>
        <w:tab w:val="right" w:pos="8640"/>
      </w:tabs>
    </w:pPr>
  </w:style>
  <w:style w:type="character" w:customStyle="1" w:styleId="HeaderChar">
    <w:name w:val="Header Char"/>
    <w:basedOn w:val="DefaultParagraphFont"/>
    <w:link w:val="Header"/>
    <w:uiPriority w:val="99"/>
    <w:rsid w:val="002A1BBD"/>
  </w:style>
  <w:style w:type="paragraph" w:styleId="Footer">
    <w:name w:val="footer"/>
    <w:basedOn w:val="Normal"/>
    <w:link w:val="FooterChar"/>
    <w:uiPriority w:val="99"/>
    <w:unhideWhenUsed/>
    <w:rsid w:val="002A1BBD"/>
    <w:pPr>
      <w:tabs>
        <w:tab w:val="center" w:pos="4320"/>
        <w:tab w:val="right" w:pos="8640"/>
      </w:tabs>
    </w:pPr>
  </w:style>
  <w:style w:type="character" w:customStyle="1" w:styleId="FooterChar">
    <w:name w:val="Footer Char"/>
    <w:basedOn w:val="DefaultParagraphFont"/>
    <w:link w:val="Footer"/>
    <w:uiPriority w:val="99"/>
    <w:rsid w:val="002A1BBD"/>
  </w:style>
  <w:style w:type="character" w:customStyle="1" w:styleId="st">
    <w:name w:val="st"/>
    <w:basedOn w:val="DefaultParagraphFont"/>
    <w:rsid w:val="00555421"/>
  </w:style>
  <w:style w:type="paragraph" w:styleId="NormalWeb">
    <w:name w:val="Normal (Web)"/>
    <w:basedOn w:val="Normal"/>
    <w:uiPriority w:val="99"/>
    <w:unhideWhenUsed/>
    <w:rsid w:val="00DB7C95"/>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DB7C95"/>
    <w:rPr>
      <w:color w:val="0000FF"/>
      <w:u w:val="single"/>
    </w:rPr>
  </w:style>
  <w:style w:type="paragraph" w:styleId="BalloonText">
    <w:name w:val="Balloon Text"/>
    <w:basedOn w:val="Normal"/>
    <w:link w:val="BalloonTextChar"/>
    <w:uiPriority w:val="99"/>
    <w:semiHidden/>
    <w:unhideWhenUsed/>
    <w:rsid w:val="00DB7C95"/>
    <w:rPr>
      <w:rFonts w:ascii="Lucida Grande" w:hAnsi="Lucida Grande"/>
      <w:sz w:val="18"/>
      <w:szCs w:val="18"/>
    </w:rPr>
  </w:style>
  <w:style w:type="character" w:customStyle="1" w:styleId="BalloonTextChar">
    <w:name w:val="Balloon Text Char"/>
    <w:basedOn w:val="DefaultParagraphFont"/>
    <w:link w:val="BalloonText"/>
    <w:uiPriority w:val="99"/>
    <w:semiHidden/>
    <w:rsid w:val="00DB7C95"/>
    <w:rPr>
      <w:rFonts w:ascii="Lucida Grande" w:hAnsi="Lucida Grande"/>
      <w:sz w:val="18"/>
      <w:szCs w:val="18"/>
    </w:rPr>
  </w:style>
  <w:style w:type="character" w:styleId="Strong">
    <w:name w:val="Strong"/>
    <w:basedOn w:val="DefaultParagraphFont"/>
    <w:uiPriority w:val="22"/>
    <w:qFormat/>
    <w:rsid w:val="005F6C5D"/>
    <w:rPr>
      <w:b/>
      <w:bCs/>
    </w:rPr>
  </w:style>
  <w:style w:type="paragraph" w:styleId="ListParagraph">
    <w:name w:val="List Paragraph"/>
    <w:basedOn w:val="Normal"/>
    <w:uiPriority w:val="34"/>
    <w:qFormat/>
    <w:rsid w:val="002E2967"/>
    <w:pPr>
      <w:ind w:left="720"/>
      <w:contextualSpacing/>
    </w:pPr>
  </w:style>
  <w:style w:type="character" w:customStyle="1" w:styleId="author">
    <w:name w:val="author"/>
    <w:basedOn w:val="DefaultParagraphFont"/>
    <w:rsid w:val="003F5292"/>
  </w:style>
  <w:style w:type="character" w:styleId="Emphasis">
    <w:name w:val="Emphasis"/>
    <w:basedOn w:val="DefaultParagraphFont"/>
    <w:uiPriority w:val="20"/>
    <w:qFormat/>
    <w:rsid w:val="003F5292"/>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BBD"/>
    <w:pPr>
      <w:tabs>
        <w:tab w:val="center" w:pos="4320"/>
        <w:tab w:val="right" w:pos="8640"/>
      </w:tabs>
    </w:pPr>
  </w:style>
  <w:style w:type="character" w:customStyle="1" w:styleId="HeaderChar">
    <w:name w:val="Header Char"/>
    <w:basedOn w:val="DefaultParagraphFont"/>
    <w:link w:val="Header"/>
    <w:uiPriority w:val="99"/>
    <w:rsid w:val="002A1BBD"/>
  </w:style>
  <w:style w:type="paragraph" w:styleId="Footer">
    <w:name w:val="footer"/>
    <w:basedOn w:val="Normal"/>
    <w:link w:val="FooterChar"/>
    <w:uiPriority w:val="99"/>
    <w:unhideWhenUsed/>
    <w:rsid w:val="002A1BBD"/>
    <w:pPr>
      <w:tabs>
        <w:tab w:val="center" w:pos="4320"/>
        <w:tab w:val="right" w:pos="8640"/>
      </w:tabs>
    </w:pPr>
  </w:style>
  <w:style w:type="character" w:customStyle="1" w:styleId="FooterChar">
    <w:name w:val="Footer Char"/>
    <w:basedOn w:val="DefaultParagraphFont"/>
    <w:link w:val="Footer"/>
    <w:uiPriority w:val="99"/>
    <w:rsid w:val="002A1BBD"/>
  </w:style>
  <w:style w:type="character" w:customStyle="1" w:styleId="st">
    <w:name w:val="st"/>
    <w:basedOn w:val="DefaultParagraphFont"/>
    <w:rsid w:val="00555421"/>
  </w:style>
  <w:style w:type="paragraph" w:styleId="NormalWeb">
    <w:name w:val="Normal (Web)"/>
    <w:basedOn w:val="Normal"/>
    <w:uiPriority w:val="99"/>
    <w:unhideWhenUsed/>
    <w:rsid w:val="00DB7C95"/>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DB7C95"/>
    <w:rPr>
      <w:color w:val="0000FF"/>
      <w:u w:val="single"/>
    </w:rPr>
  </w:style>
  <w:style w:type="paragraph" w:styleId="BalloonText">
    <w:name w:val="Balloon Text"/>
    <w:basedOn w:val="Normal"/>
    <w:link w:val="BalloonTextChar"/>
    <w:uiPriority w:val="99"/>
    <w:semiHidden/>
    <w:unhideWhenUsed/>
    <w:rsid w:val="00DB7C95"/>
    <w:rPr>
      <w:rFonts w:ascii="Lucida Grande" w:hAnsi="Lucida Grande"/>
      <w:sz w:val="18"/>
      <w:szCs w:val="18"/>
    </w:rPr>
  </w:style>
  <w:style w:type="character" w:customStyle="1" w:styleId="BalloonTextChar">
    <w:name w:val="Balloon Text Char"/>
    <w:basedOn w:val="DefaultParagraphFont"/>
    <w:link w:val="BalloonText"/>
    <w:uiPriority w:val="99"/>
    <w:semiHidden/>
    <w:rsid w:val="00DB7C95"/>
    <w:rPr>
      <w:rFonts w:ascii="Lucida Grande" w:hAnsi="Lucida Grande"/>
      <w:sz w:val="18"/>
      <w:szCs w:val="18"/>
    </w:rPr>
  </w:style>
  <w:style w:type="character" w:styleId="Strong">
    <w:name w:val="Strong"/>
    <w:basedOn w:val="DefaultParagraphFont"/>
    <w:uiPriority w:val="22"/>
    <w:qFormat/>
    <w:rsid w:val="005F6C5D"/>
    <w:rPr>
      <w:b/>
      <w:bCs/>
    </w:rPr>
  </w:style>
  <w:style w:type="paragraph" w:styleId="ListParagraph">
    <w:name w:val="List Paragraph"/>
    <w:basedOn w:val="Normal"/>
    <w:uiPriority w:val="34"/>
    <w:qFormat/>
    <w:rsid w:val="002E2967"/>
    <w:pPr>
      <w:ind w:left="720"/>
      <w:contextualSpacing/>
    </w:pPr>
  </w:style>
  <w:style w:type="character" w:customStyle="1" w:styleId="author">
    <w:name w:val="author"/>
    <w:basedOn w:val="DefaultParagraphFont"/>
    <w:rsid w:val="003F5292"/>
  </w:style>
  <w:style w:type="character" w:styleId="Emphasis">
    <w:name w:val="Emphasis"/>
    <w:basedOn w:val="DefaultParagraphFont"/>
    <w:uiPriority w:val="20"/>
    <w:qFormat/>
    <w:rsid w:val="003F52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0939">
      <w:bodyDiv w:val="1"/>
      <w:marLeft w:val="0"/>
      <w:marRight w:val="0"/>
      <w:marTop w:val="0"/>
      <w:marBottom w:val="0"/>
      <w:divBdr>
        <w:top w:val="none" w:sz="0" w:space="0" w:color="auto"/>
        <w:left w:val="none" w:sz="0" w:space="0" w:color="auto"/>
        <w:bottom w:val="none" w:sz="0" w:space="0" w:color="auto"/>
        <w:right w:val="none" w:sz="0" w:space="0" w:color="auto"/>
      </w:divBdr>
      <w:divsChild>
        <w:div w:id="2123500732">
          <w:marLeft w:val="0"/>
          <w:marRight w:val="0"/>
          <w:marTop w:val="0"/>
          <w:marBottom w:val="0"/>
          <w:divBdr>
            <w:top w:val="none" w:sz="0" w:space="0" w:color="auto"/>
            <w:left w:val="none" w:sz="0" w:space="0" w:color="auto"/>
            <w:bottom w:val="none" w:sz="0" w:space="0" w:color="auto"/>
            <w:right w:val="none" w:sz="0" w:space="0" w:color="auto"/>
          </w:divBdr>
          <w:divsChild>
            <w:div w:id="111309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67788">
      <w:bodyDiv w:val="1"/>
      <w:marLeft w:val="0"/>
      <w:marRight w:val="0"/>
      <w:marTop w:val="0"/>
      <w:marBottom w:val="0"/>
      <w:divBdr>
        <w:top w:val="none" w:sz="0" w:space="0" w:color="auto"/>
        <w:left w:val="none" w:sz="0" w:space="0" w:color="auto"/>
        <w:bottom w:val="none" w:sz="0" w:space="0" w:color="auto"/>
        <w:right w:val="none" w:sz="0" w:space="0" w:color="auto"/>
      </w:divBdr>
    </w:div>
    <w:div w:id="660695145">
      <w:bodyDiv w:val="1"/>
      <w:marLeft w:val="0"/>
      <w:marRight w:val="0"/>
      <w:marTop w:val="0"/>
      <w:marBottom w:val="0"/>
      <w:divBdr>
        <w:top w:val="none" w:sz="0" w:space="0" w:color="auto"/>
        <w:left w:val="none" w:sz="0" w:space="0" w:color="auto"/>
        <w:bottom w:val="none" w:sz="0" w:space="0" w:color="auto"/>
        <w:right w:val="none" w:sz="0" w:space="0" w:color="auto"/>
      </w:divBdr>
    </w:div>
    <w:div w:id="869032031">
      <w:bodyDiv w:val="1"/>
      <w:marLeft w:val="0"/>
      <w:marRight w:val="0"/>
      <w:marTop w:val="0"/>
      <w:marBottom w:val="0"/>
      <w:divBdr>
        <w:top w:val="none" w:sz="0" w:space="0" w:color="auto"/>
        <w:left w:val="none" w:sz="0" w:space="0" w:color="auto"/>
        <w:bottom w:val="none" w:sz="0" w:space="0" w:color="auto"/>
        <w:right w:val="none" w:sz="0" w:space="0" w:color="auto"/>
      </w:divBdr>
    </w:div>
    <w:div w:id="883903501">
      <w:bodyDiv w:val="1"/>
      <w:marLeft w:val="0"/>
      <w:marRight w:val="0"/>
      <w:marTop w:val="0"/>
      <w:marBottom w:val="0"/>
      <w:divBdr>
        <w:top w:val="none" w:sz="0" w:space="0" w:color="auto"/>
        <w:left w:val="none" w:sz="0" w:space="0" w:color="auto"/>
        <w:bottom w:val="none" w:sz="0" w:space="0" w:color="auto"/>
        <w:right w:val="none" w:sz="0" w:space="0" w:color="auto"/>
      </w:divBdr>
    </w:div>
    <w:div w:id="956713848">
      <w:bodyDiv w:val="1"/>
      <w:marLeft w:val="0"/>
      <w:marRight w:val="0"/>
      <w:marTop w:val="0"/>
      <w:marBottom w:val="0"/>
      <w:divBdr>
        <w:top w:val="none" w:sz="0" w:space="0" w:color="auto"/>
        <w:left w:val="none" w:sz="0" w:space="0" w:color="auto"/>
        <w:bottom w:val="none" w:sz="0" w:space="0" w:color="auto"/>
        <w:right w:val="none" w:sz="0" w:space="0" w:color="auto"/>
      </w:divBdr>
    </w:div>
    <w:div w:id="1615675463">
      <w:bodyDiv w:val="1"/>
      <w:marLeft w:val="0"/>
      <w:marRight w:val="0"/>
      <w:marTop w:val="0"/>
      <w:marBottom w:val="0"/>
      <w:divBdr>
        <w:top w:val="none" w:sz="0" w:space="0" w:color="auto"/>
        <w:left w:val="none" w:sz="0" w:space="0" w:color="auto"/>
        <w:bottom w:val="none" w:sz="0" w:space="0" w:color="auto"/>
        <w:right w:val="none" w:sz="0" w:space="0" w:color="auto"/>
      </w:divBdr>
    </w:div>
    <w:div w:id="1799298608">
      <w:bodyDiv w:val="1"/>
      <w:marLeft w:val="0"/>
      <w:marRight w:val="0"/>
      <w:marTop w:val="0"/>
      <w:marBottom w:val="0"/>
      <w:divBdr>
        <w:top w:val="none" w:sz="0" w:space="0" w:color="auto"/>
        <w:left w:val="none" w:sz="0" w:space="0" w:color="auto"/>
        <w:bottom w:val="none" w:sz="0" w:space="0" w:color="auto"/>
        <w:right w:val="none" w:sz="0" w:space="0" w:color="auto"/>
      </w:divBdr>
    </w:div>
    <w:div w:id="1858613849">
      <w:bodyDiv w:val="1"/>
      <w:marLeft w:val="0"/>
      <w:marRight w:val="0"/>
      <w:marTop w:val="0"/>
      <w:marBottom w:val="0"/>
      <w:divBdr>
        <w:top w:val="none" w:sz="0" w:space="0" w:color="auto"/>
        <w:left w:val="none" w:sz="0" w:space="0" w:color="auto"/>
        <w:bottom w:val="none" w:sz="0" w:space="0" w:color="auto"/>
        <w:right w:val="none" w:sz="0" w:space="0" w:color="auto"/>
      </w:divBdr>
    </w:div>
    <w:div w:id="19446084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lemanoir.ro/magazine" TargetMode="External"/><Relationship Id="rId12" Type="http://schemas.openxmlformats.org/officeDocument/2006/relationships/hyperlink" Target="https://www.comenzi-sampanie.ro/" TargetMode="External"/><Relationship Id="rId13" Type="http://schemas.openxmlformats.org/officeDocument/2006/relationships/hyperlink" Target="http://www.frw.co.uk/"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menzi-sampanie.ro" TargetMode="External"/><Relationship Id="rId9" Type="http://schemas.openxmlformats.org/officeDocument/2006/relationships/hyperlink" Target="https://www.comenzi-sampanie.ro/" TargetMode="External"/><Relationship Id="rId10" Type="http://schemas.openxmlformats.org/officeDocument/2006/relationships/hyperlink" Target="https://www.facebook.com/opiacelebratechamp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11222</TotalTime>
  <Pages>36</Pages>
  <Words>12696</Words>
  <Characters>72369</Characters>
  <Application>Microsoft Macintosh Word</Application>
  <DocSecurity>0</DocSecurity>
  <Lines>603</Lines>
  <Paragraphs>169</Paragraphs>
  <ScaleCrop>false</ScaleCrop>
  <Company/>
  <LinksUpToDate>false</LinksUpToDate>
  <CharactersWithSpaces>84896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Olimpia Brandhuber</dc:creator>
  <cp:keywords/>
  <dc:description/>
  <cp:lastModifiedBy>Plesa Olimpia</cp:lastModifiedBy>
  <cp:revision>380</cp:revision>
  <cp:lastPrinted>2017-06-26T04:57:00Z</cp:lastPrinted>
  <dcterms:created xsi:type="dcterms:W3CDTF">2017-06-25T19:20:00Z</dcterms:created>
  <dcterms:modified xsi:type="dcterms:W3CDTF">2018-01-29T12:02:00Z</dcterms:modified>
</cp:coreProperties>
</file>